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08" w:rsidRPr="00176408" w:rsidRDefault="00176408" w:rsidP="00176408">
      <w:r w:rsidRPr="00176408">
        <w:rPr>
          <w:noProof/>
          <w:color w:val="DD3333"/>
        </w:rPr>
        <w:drawing>
          <wp:inline distT="0" distB="0" distL="0" distR="0" wp14:anchorId="6EEF76E6" wp14:editId="73B14E56">
            <wp:extent cx="5791200" cy="1351280"/>
            <wp:effectExtent l="0" t="0" r="0" b="1270"/>
            <wp:docPr id="1" name="Imagen 1" descr="Cursos de Veran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rsos de Veran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408" w:rsidRPr="00176408" w:rsidRDefault="00176408" w:rsidP="00176408">
      <w:pPr>
        <w:shd w:val="clear" w:color="auto" w:fill="FFFFFF"/>
        <w:spacing w:after="300"/>
        <w:rPr>
          <w:rFonts w:ascii="Georgia" w:hAnsi="Georgia"/>
          <w:color w:val="000000"/>
        </w:rPr>
      </w:pPr>
      <w:hyperlink r:id="rId8" w:history="1">
        <w:r w:rsidRPr="00176408">
          <w:rPr>
            <w:rFonts w:ascii="Georgia" w:hAnsi="Georgia"/>
            <w:color w:val="DD3333"/>
            <w:u w:val="single"/>
          </w:rPr>
          <w:t xml:space="preserve">« </w:t>
        </w:r>
        <w:proofErr w:type="spellStart"/>
        <w:r w:rsidRPr="00176408">
          <w:rPr>
            <w:rFonts w:ascii="Georgia" w:hAnsi="Georgia"/>
            <w:color w:val="DD3333"/>
            <w:u w:val="single"/>
          </w:rPr>
          <w:t>A</w:t>
        </w:r>
        <w:bookmarkStart w:id="0" w:name="_GoBack"/>
        <w:bookmarkEnd w:id="0"/>
        <w:r w:rsidRPr="00176408">
          <w:rPr>
            <w:rFonts w:ascii="Georgia" w:hAnsi="Georgia"/>
            <w:color w:val="DD3333"/>
            <w:u w:val="single"/>
          </w:rPr>
          <w:t>ll</w:t>
        </w:r>
        <w:proofErr w:type="spellEnd"/>
        <w:r w:rsidRPr="00176408">
          <w:rPr>
            <w:rFonts w:ascii="Georgia" w:hAnsi="Georgia"/>
            <w:color w:val="DD3333"/>
            <w:u w:val="single"/>
          </w:rPr>
          <w:t xml:space="preserve"> Eventos</w:t>
        </w:r>
      </w:hyperlink>
    </w:p>
    <w:p w:rsidR="00176408" w:rsidRPr="00176408" w:rsidRDefault="00176408" w:rsidP="00176408">
      <w:pPr>
        <w:shd w:val="clear" w:color="auto" w:fill="FFFFFF"/>
        <w:outlineLvl w:val="0"/>
        <w:rPr>
          <w:rFonts w:ascii="Georgia" w:hAnsi="Georgia"/>
          <w:b/>
          <w:bCs/>
          <w:color w:val="000000"/>
          <w:kern w:val="36"/>
          <w:sz w:val="41"/>
          <w:szCs w:val="41"/>
        </w:rPr>
      </w:pPr>
      <w:r w:rsidRPr="00176408">
        <w:rPr>
          <w:rFonts w:ascii="Georgia" w:hAnsi="Georgia"/>
          <w:b/>
          <w:bCs/>
          <w:color w:val="000000"/>
          <w:kern w:val="36"/>
          <w:sz w:val="41"/>
          <w:szCs w:val="41"/>
        </w:rPr>
        <w:t>2.- Las entidades locales y regionales ante los Fondos Estructurales y de Inversión Europeos.</w:t>
      </w:r>
    </w:p>
    <w:p w:rsidR="00176408" w:rsidRPr="00176408" w:rsidRDefault="00176408" w:rsidP="00176408">
      <w:pPr>
        <w:shd w:val="clear" w:color="auto" w:fill="FFFFFF"/>
        <w:spacing w:after="240"/>
        <w:outlineLvl w:val="1"/>
        <w:rPr>
          <w:rFonts w:ascii="Georgia" w:hAnsi="Georgia"/>
          <w:b/>
          <w:bCs/>
          <w:color w:val="000000"/>
          <w:sz w:val="36"/>
          <w:szCs w:val="36"/>
        </w:rPr>
      </w:pPr>
      <w:r w:rsidRPr="00176408">
        <w:rPr>
          <w:rFonts w:ascii="Georgia" w:hAnsi="Georgia"/>
          <w:b/>
          <w:bCs/>
          <w:color w:val="000000"/>
          <w:sz w:val="36"/>
          <w:szCs w:val="36"/>
        </w:rPr>
        <w:t>8 Junio - 9 Junio</w:t>
      </w:r>
    </w:p>
    <w:p w:rsidR="00176408" w:rsidRPr="00176408" w:rsidRDefault="00176408" w:rsidP="00176408">
      <w:pPr>
        <w:shd w:val="clear" w:color="auto" w:fill="FFFFFF"/>
        <w:spacing w:after="292"/>
        <w:ind w:left="-15" w:right="-18015"/>
        <w:outlineLvl w:val="2"/>
        <w:rPr>
          <w:rFonts w:ascii="Georgia" w:hAnsi="Georgia"/>
          <w:b/>
          <w:bCs/>
          <w:color w:val="000000"/>
          <w:sz w:val="27"/>
          <w:szCs w:val="27"/>
        </w:rPr>
      </w:pPr>
      <w:r w:rsidRPr="00176408">
        <w:rPr>
          <w:rFonts w:ascii="Georgia" w:hAnsi="Georgia"/>
          <w:b/>
          <w:bCs/>
          <w:color w:val="000000"/>
          <w:sz w:val="27"/>
          <w:szCs w:val="27"/>
        </w:rPr>
        <w:t>Evento Navegación</w:t>
      </w:r>
    </w:p>
    <w:p w:rsidR="00176408" w:rsidRPr="00176408" w:rsidRDefault="00176408" w:rsidP="00176408">
      <w:pPr>
        <w:numPr>
          <w:ilvl w:val="0"/>
          <w:numId w:val="1"/>
        </w:numPr>
        <w:shd w:val="clear" w:color="auto" w:fill="FFFFFF"/>
        <w:ind w:right="-17925"/>
        <w:textAlignment w:val="center"/>
        <w:rPr>
          <w:rFonts w:ascii="Georgia" w:hAnsi="Georgia"/>
          <w:color w:val="000000"/>
        </w:rPr>
      </w:pPr>
      <w:hyperlink r:id="rId9" w:history="1">
        <w:r w:rsidRPr="00176408">
          <w:rPr>
            <w:rFonts w:ascii="Georgia" w:hAnsi="Georgia"/>
            <w:color w:val="DD3333"/>
            <w:u w:val="single"/>
          </w:rPr>
          <w:t>«</w:t>
        </w:r>
        <w:r w:rsidRPr="00176408">
          <w:rPr>
            <w:rFonts w:ascii="Georgia" w:hAnsi="Georgia"/>
            <w:color w:val="DD3333"/>
          </w:rPr>
          <w:t> </w:t>
        </w:r>
        <w:r w:rsidRPr="00176408">
          <w:rPr>
            <w:rFonts w:ascii="Georgia" w:hAnsi="Georgia"/>
            <w:color w:val="DD3333"/>
            <w:u w:val="single"/>
          </w:rPr>
          <w:t xml:space="preserve">1.- CLIL en la educación </w:t>
        </w:r>
        <w:proofErr w:type="spellStart"/>
        <w:r w:rsidRPr="00176408">
          <w:rPr>
            <w:rFonts w:ascii="Georgia" w:hAnsi="Georgia"/>
            <w:color w:val="DD3333"/>
            <w:u w:val="single"/>
          </w:rPr>
          <w:t>multilíngüe</w:t>
        </w:r>
        <w:proofErr w:type="spellEnd"/>
        <w:r w:rsidRPr="00176408">
          <w:rPr>
            <w:rFonts w:ascii="Georgia" w:hAnsi="Georgia"/>
            <w:color w:val="DD3333"/>
            <w:u w:val="single"/>
          </w:rPr>
          <w:t xml:space="preserve">: de la práctica a la reflexión. CLIL in </w:t>
        </w:r>
        <w:proofErr w:type="spellStart"/>
        <w:r w:rsidRPr="00176408">
          <w:rPr>
            <w:rFonts w:ascii="Georgia" w:hAnsi="Georgia"/>
            <w:color w:val="DD3333"/>
            <w:u w:val="single"/>
          </w:rPr>
          <w:t>multilingual</w:t>
        </w:r>
        <w:proofErr w:type="spellEnd"/>
        <w:r w:rsidRPr="00176408">
          <w:rPr>
            <w:rFonts w:ascii="Georgia" w:hAnsi="Georgia"/>
            <w:color w:val="DD3333"/>
            <w:u w:val="single"/>
          </w:rPr>
          <w:t xml:space="preserve"> </w:t>
        </w:r>
        <w:proofErr w:type="spellStart"/>
        <w:r w:rsidRPr="00176408">
          <w:rPr>
            <w:rFonts w:ascii="Georgia" w:hAnsi="Georgia"/>
            <w:color w:val="DD3333"/>
            <w:u w:val="single"/>
          </w:rPr>
          <w:t>education</w:t>
        </w:r>
        <w:proofErr w:type="spellEnd"/>
        <w:r w:rsidRPr="00176408">
          <w:rPr>
            <w:rFonts w:ascii="Georgia" w:hAnsi="Georgia"/>
            <w:color w:val="DD3333"/>
            <w:u w:val="single"/>
          </w:rPr>
          <w:t xml:space="preserve">: </w:t>
        </w:r>
        <w:proofErr w:type="spellStart"/>
        <w:r w:rsidRPr="00176408">
          <w:rPr>
            <w:rFonts w:ascii="Georgia" w:hAnsi="Georgia"/>
            <w:color w:val="DD3333"/>
            <w:u w:val="single"/>
          </w:rPr>
          <w:t>from</w:t>
        </w:r>
        <w:proofErr w:type="spellEnd"/>
        <w:r w:rsidRPr="00176408">
          <w:rPr>
            <w:rFonts w:ascii="Georgia" w:hAnsi="Georgia"/>
            <w:color w:val="DD3333"/>
            <w:u w:val="single"/>
          </w:rPr>
          <w:t xml:space="preserve"> </w:t>
        </w:r>
        <w:proofErr w:type="spellStart"/>
        <w:r w:rsidRPr="00176408">
          <w:rPr>
            <w:rFonts w:ascii="Georgia" w:hAnsi="Georgia"/>
            <w:color w:val="DD3333"/>
            <w:u w:val="single"/>
          </w:rPr>
          <w:t>practice</w:t>
        </w:r>
        <w:proofErr w:type="spellEnd"/>
        <w:r w:rsidRPr="00176408">
          <w:rPr>
            <w:rFonts w:ascii="Georgia" w:hAnsi="Georgia"/>
            <w:color w:val="DD3333"/>
            <w:u w:val="single"/>
          </w:rPr>
          <w:t xml:space="preserve"> to </w:t>
        </w:r>
        <w:proofErr w:type="spellStart"/>
        <w:r w:rsidRPr="00176408">
          <w:rPr>
            <w:rFonts w:ascii="Georgia" w:hAnsi="Georgia"/>
            <w:color w:val="DD3333"/>
            <w:u w:val="single"/>
          </w:rPr>
          <w:t>reflection</w:t>
        </w:r>
        <w:proofErr w:type="spellEnd"/>
      </w:hyperlink>
    </w:p>
    <w:p w:rsidR="00176408" w:rsidRPr="00176408" w:rsidRDefault="00176408" w:rsidP="00176408">
      <w:pPr>
        <w:numPr>
          <w:ilvl w:val="0"/>
          <w:numId w:val="1"/>
        </w:numPr>
        <w:shd w:val="clear" w:color="auto" w:fill="FFFFFF"/>
        <w:ind w:left="75" w:right="-17925"/>
        <w:jc w:val="right"/>
        <w:textAlignment w:val="center"/>
        <w:rPr>
          <w:rFonts w:ascii="Georgia" w:hAnsi="Georgia"/>
          <w:color w:val="000000"/>
        </w:rPr>
      </w:pPr>
      <w:hyperlink r:id="rId10" w:history="1">
        <w:r w:rsidRPr="00176408">
          <w:rPr>
            <w:rFonts w:ascii="Georgia" w:hAnsi="Georgia"/>
            <w:color w:val="DD3333"/>
            <w:u w:val="single"/>
          </w:rPr>
          <w:t>4.- La responsabilidad social y la riqueza socioemocional en las empresas familiares.</w:t>
        </w:r>
        <w:r w:rsidRPr="00176408">
          <w:rPr>
            <w:rFonts w:ascii="Georgia" w:hAnsi="Georgia"/>
            <w:color w:val="DD3333"/>
          </w:rPr>
          <w:t> </w:t>
        </w:r>
        <w:r w:rsidRPr="00176408">
          <w:rPr>
            <w:rFonts w:ascii="Georgia" w:hAnsi="Georgia"/>
            <w:color w:val="DD3333"/>
            <w:u w:val="single"/>
          </w:rPr>
          <w:t>»</w:t>
        </w:r>
      </w:hyperlink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b/>
          <w:bCs/>
          <w:color w:val="000000"/>
        </w:rPr>
        <w:t>DIRECCIÓN: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proofErr w:type="gramStart"/>
      <w:r w:rsidRPr="00176408">
        <w:rPr>
          <w:rFonts w:ascii="Georgia" w:hAnsi="Georgia"/>
          <w:color w:val="000000"/>
        </w:rPr>
        <w:t>D.ª</w:t>
      </w:r>
      <w:proofErr w:type="gramEnd"/>
      <w:r w:rsidRPr="00176408">
        <w:rPr>
          <w:rFonts w:ascii="Georgia" w:hAnsi="Georgia"/>
          <w:color w:val="000000"/>
        </w:rPr>
        <w:t xml:space="preserve"> Virginia Marco Cárcel</w:t>
      </w:r>
      <w:r w:rsidRPr="00176408">
        <w:rPr>
          <w:rFonts w:ascii="Georgia" w:hAnsi="Georgia"/>
          <w:color w:val="000000"/>
        </w:rPr>
        <w:br/>
        <w:t>Directora Relaciones Institucionales y Asuntos Europeos. JCCM</w:t>
      </w:r>
      <w:r w:rsidRPr="00176408">
        <w:rPr>
          <w:rFonts w:ascii="Georgia" w:hAnsi="Georgia"/>
          <w:color w:val="000000"/>
        </w:rPr>
        <w:br/>
        <w:t xml:space="preserve">D. Manuel </w:t>
      </w:r>
      <w:proofErr w:type="spellStart"/>
      <w:r w:rsidRPr="00176408">
        <w:rPr>
          <w:rFonts w:ascii="Georgia" w:hAnsi="Georgia"/>
          <w:color w:val="000000"/>
        </w:rPr>
        <w:t>Villasalero</w:t>
      </w:r>
      <w:proofErr w:type="spellEnd"/>
      <w:r w:rsidRPr="00176408">
        <w:rPr>
          <w:rFonts w:ascii="Georgia" w:hAnsi="Georgia"/>
          <w:color w:val="000000"/>
        </w:rPr>
        <w:t xml:space="preserve"> Díaz</w:t>
      </w:r>
      <w:r w:rsidRPr="00176408">
        <w:rPr>
          <w:rFonts w:ascii="Georgia" w:hAnsi="Georgia"/>
          <w:color w:val="000000"/>
        </w:rPr>
        <w:br/>
        <w:t>Vicerrector de Economía y Planificación. UCLM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color w:val="000000"/>
        </w:rPr>
        <w:t> 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b/>
          <w:bCs/>
          <w:color w:val="000000"/>
        </w:rPr>
        <w:t>SECRETARÍA: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color w:val="000000"/>
        </w:rPr>
        <w:t>D. Julio García Muñoz</w:t>
      </w:r>
      <w:r w:rsidRPr="00176408">
        <w:rPr>
          <w:rFonts w:ascii="Georgia" w:hAnsi="Georgia"/>
          <w:color w:val="000000"/>
        </w:rPr>
        <w:br/>
        <w:t>Director Ejecutivo Unidad Control Interno. UCLM</w:t>
      </w:r>
      <w:r w:rsidRPr="00176408">
        <w:rPr>
          <w:rFonts w:ascii="Georgia" w:hAnsi="Georgia"/>
          <w:color w:val="000000"/>
        </w:rPr>
        <w:br/>
        <w:t>D</w:t>
      </w:r>
      <w:proofErr w:type="gramStart"/>
      <w:r w:rsidRPr="00176408">
        <w:rPr>
          <w:rFonts w:ascii="Georgia" w:hAnsi="Georgia"/>
          <w:color w:val="000000"/>
        </w:rPr>
        <w:t>.ª</w:t>
      </w:r>
      <w:proofErr w:type="gramEnd"/>
      <w:r w:rsidRPr="00176408">
        <w:rPr>
          <w:rFonts w:ascii="Georgia" w:hAnsi="Georgia"/>
          <w:color w:val="000000"/>
        </w:rPr>
        <w:t xml:space="preserve"> Mercedes Gómez Rodríguez</w:t>
      </w:r>
      <w:r w:rsidRPr="00176408">
        <w:rPr>
          <w:rFonts w:ascii="Georgia" w:hAnsi="Georgia"/>
          <w:color w:val="000000"/>
        </w:rPr>
        <w:br/>
        <w:t>Jefa Gabinete DG Relaciones Institucionales y Asuntos Europeos. JCCM</w:t>
      </w:r>
      <w:r w:rsidRPr="00176408">
        <w:rPr>
          <w:rFonts w:ascii="Georgia" w:hAnsi="Georgia"/>
          <w:color w:val="000000"/>
        </w:rPr>
        <w:br/>
        <w:t>D. Ildefonso Martínez Jiménez</w:t>
      </w:r>
      <w:r w:rsidRPr="00176408">
        <w:rPr>
          <w:rFonts w:ascii="Georgia" w:hAnsi="Georgia"/>
          <w:color w:val="000000"/>
        </w:rPr>
        <w:br/>
        <w:t>Director Ejecutivo Vicerrectorado Economía y Planificación. UCLM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color w:val="000000"/>
        </w:rPr>
        <w:t> 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b/>
          <w:bCs/>
          <w:color w:val="000000"/>
        </w:rPr>
        <w:t>LÍMITE DE MATRÍCULA: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color w:val="000000"/>
        </w:rPr>
        <w:t>29 de mayo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color w:val="000000"/>
        </w:rPr>
        <w:t> </w:t>
      </w:r>
    </w:p>
    <w:p w:rsidR="00176408" w:rsidRPr="00176408" w:rsidRDefault="00176408" w:rsidP="00176408">
      <w:pPr>
        <w:shd w:val="clear" w:color="auto" w:fill="FFFFFF"/>
        <w:spacing w:after="420"/>
        <w:rPr>
          <w:rFonts w:ascii="Georgia" w:hAnsi="Georgia"/>
          <w:color w:val="000000"/>
        </w:rPr>
      </w:pPr>
      <w:r w:rsidRPr="00176408">
        <w:rPr>
          <w:rFonts w:ascii="Georgia" w:hAnsi="Georgia"/>
          <w:color w:val="000000"/>
        </w:rPr>
        <w:pict>
          <v:rect id="_x0000_i1025" style="width:0;height:.75pt" o:hralign="center" o:hrstd="t" o:hr="t" fillcolor="#a0a0a0" stroked="f"/>
        </w:pic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color w:val="000000"/>
        </w:rPr>
        <w:t> </w:t>
      </w:r>
    </w:p>
    <w:p w:rsidR="00176408" w:rsidRPr="00176408" w:rsidRDefault="00176408" w:rsidP="00176408">
      <w:pPr>
        <w:shd w:val="clear" w:color="auto" w:fill="FFFFFF"/>
        <w:spacing w:before="584" w:after="292"/>
        <w:outlineLvl w:val="2"/>
        <w:rPr>
          <w:rFonts w:ascii="Georgia" w:hAnsi="Georgia"/>
          <w:b/>
          <w:bCs/>
          <w:color w:val="000000"/>
          <w:sz w:val="27"/>
          <w:szCs w:val="27"/>
        </w:rPr>
      </w:pPr>
      <w:r w:rsidRPr="00176408">
        <w:rPr>
          <w:rFonts w:ascii="Georgia" w:hAnsi="Georgia"/>
          <w:b/>
          <w:bCs/>
          <w:color w:val="000000"/>
          <w:sz w:val="27"/>
          <w:szCs w:val="27"/>
        </w:rPr>
        <w:t>Día, 8 de junio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color w:val="000000"/>
        </w:rPr>
        <w:lastRenderedPageBreak/>
        <w:t> 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b/>
          <w:bCs/>
          <w:color w:val="000000"/>
        </w:rPr>
        <w:t>09:00 h. Entrega de documentación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color w:val="000000"/>
        </w:rPr>
        <w:t> 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b/>
          <w:bCs/>
          <w:color w:val="000000"/>
        </w:rPr>
        <w:t>09:15 h. Presentación e inauguración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color w:val="000000"/>
        </w:rPr>
        <w:t>Dª. María José Muñoz Martínez                                                                  Subdirectora General de Programación y Evaluación de Programas Comunitarios del MINHAFP</w:t>
      </w:r>
      <w:r w:rsidRPr="00176408">
        <w:rPr>
          <w:rFonts w:ascii="Georgia" w:hAnsi="Georgia"/>
          <w:color w:val="000000"/>
        </w:rPr>
        <w:br/>
        <w:t xml:space="preserve">D. Miguel Ángel Collado </w:t>
      </w:r>
      <w:proofErr w:type="spellStart"/>
      <w:r w:rsidRPr="00176408">
        <w:rPr>
          <w:rFonts w:ascii="Georgia" w:hAnsi="Georgia"/>
          <w:color w:val="000000"/>
        </w:rPr>
        <w:t>Yurrita</w:t>
      </w:r>
      <w:proofErr w:type="spellEnd"/>
      <w:r w:rsidRPr="00176408">
        <w:rPr>
          <w:rFonts w:ascii="Georgia" w:hAnsi="Georgia"/>
          <w:color w:val="000000"/>
        </w:rPr>
        <w:br/>
        <w:t>Rector Magnífico. UCLM</w:t>
      </w:r>
      <w:r w:rsidRPr="00176408">
        <w:rPr>
          <w:rFonts w:ascii="Georgia" w:hAnsi="Georgia"/>
          <w:color w:val="000000"/>
        </w:rPr>
        <w:br/>
        <w:t xml:space="preserve">D. Manuel </w:t>
      </w:r>
      <w:proofErr w:type="spellStart"/>
      <w:r w:rsidRPr="00176408">
        <w:rPr>
          <w:rFonts w:ascii="Georgia" w:hAnsi="Georgia"/>
          <w:color w:val="000000"/>
        </w:rPr>
        <w:t>Villasalero</w:t>
      </w:r>
      <w:proofErr w:type="spellEnd"/>
      <w:r w:rsidRPr="00176408">
        <w:rPr>
          <w:rFonts w:ascii="Georgia" w:hAnsi="Georgia"/>
          <w:color w:val="000000"/>
        </w:rPr>
        <w:t xml:space="preserve"> Díaz</w:t>
      </w:r>
      <w:r w:rsidRPr="00176408">
        <w:rPr>
          <w:rFonts w:ascii="Georgia" w:hAnsi="Georgia"/>
          <w:color w:val="000000"/>
        </w:rPr>
        <w:br/>
        <w:t>Vicerrector de Economía y Planificación. UCLM</w:t>
      </w:r>
      <w:r w:rsidRPr="00176408">
        <w:rPr>
          <w:rFonts w:ascii="Georgia" w:hAnsi="Georgia"/>
          <w:color w:val="000000"/>
        </w:rPr>
        <w:br/>
        <w:t>D</w:t>
      </w:r>
      <w:proofErr w:type="gramStart"/>
      <w:r w:rsidRPr="00176408">
        <w:rPr>
          <w:rFonts w:ascii="Georgia" w:hAnsi="Georgia"/>
          <w:color w:val="000000"/>
        </w:rPr>
        <w:t>.ª</w:t>
      </w:r>
      <w:proofErr w:type="gramEnd"/>
      <w:r w:rsidRPr="00176408">
        <w:rPr>
          <w:rFonts w:ascii="Georgia" w:hAnsi="Georgia"/>
          <w:color w:val="000000"/>
        </w:rPr>
        <w:t xml:space="preserve"> Virginia Marco Cárcel</w:t>
      </w:r>
      <w:r w:rsidRPr="00176408">
        <w:rPr>
          <w:rFonts w:ascii="Georgia" w:hAnsi="Georgia"/>
          <w:color w:val="000000"/>
        </w:rPr>
        <w:br/>
        <w:t>Directora Rel. Institucionales y Asuntos Europeos. JCCM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color w:val="000000"/>
        </w:rPr>
        <w:t> 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b/>
          <w:bCs/>
          <w:color w:val="000000"/>
        </w:rPr>
        <w:t>10:00 h. Mesa redonda: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color w:val="000000"/>
        </w:rPr>
        <w:t>La ejecución de los programas operativos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b/>
          <w:bCs/>
          <w:i/>
          <w:iCs/>
          <w:color w:val="000000"/>
        </w:rPr>
        <w:t>Moderador: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color w:val="000000"/>
        </w:rPr>
        <w:t>D. Ildefonso Martínez Jiménez</w:t>
      </w:r>
      <w:r w:rsidRPr="00176408">
        <w:rPr>
          <w:rFonts w:ascii="Georgia" w:hAnsi="Georgia"/>
          <w:color w:val="000000"/>
        </w:rPr>
        <w:br/>
        <w:t>Unidad de Programación Fondos Estructurales. UCLM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b/>
          <w:bCs/>
          <w:i/>
          <w:iCs/>
          <w:color w:val="000000"/>
        </w:rPr>
        <w:t>Participantes: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color w:val="000000"/>
        </w:rPr>
        <w:t>D. Francisco Javier Carmona García</w:t>
      </w:r>
      <w:r w:rsidRPr="00176408">
        <w:rPr>
          <w:rFonts w:ascii="Georgia" w:hAnsi="Georgia"/>
          <w:color w:val="000000"/>
        </w:rPr>
        <w:br/>
        <w:t>Director General de Desarrollo Rural. JCCM</w:t>
      </w:r>
      <w:r w:rsidRPr="00176408">
        <w:rPr>
          <w:rFonts w:ascii="Georgia" w:hAnsi="Georgia"/>
          <w:color w:val="000000"/>
        </w:rPr>
        <w:br/>
        <w:t xml:space="preserve">D. José Armando </w:t>
      </w:r>
      <w:proofErr w:type="spellStart"/>
      <w:r w:rsidRPr="00176408">
        <w:rPr>
          <w:rFonts w:ascii="Georgia" w:hAnsi="Georgia"/>
          <w:color w:val="000000"/>
        </w:rPr>
        <w:t>Baeta</w:t>
      </w:r>
      <w:proofErr w:type="spellEnd"/>
      <w:r w:rsidRPr="00176408">
        <w:rPr>
          <w:rFonts w:ascii="Georgia" w:hAnsi="Georgia"/>
          <w:color w:val="000000"/>
        </w:rPr>
        <w:t xml:space="preserve"> Canales</w:t>
      </w:r>
      <w:r w:rsidRPr="00176408">
        <w:rPr>
          <w:rFonts w:ascii="Georgia" w:hAnsi="Georgia"/>
          <w:color w:val="000000"/>
        </w:rPr>
        <w:br/>
        <w:t>Director General Presupuestos. Junta de Castilla y León</w:t>
      </w:r>
      <w:r w:rsidRPr="00176408">
        <w:rPr>
          <w:rFonts w:ascii="Georgia" w:hAnsi="Georgia"/>
          <w:color w:val="000000"/>
        </w:rPr>
        <w:br/>
        <w:t>D. Félix Pablo Pindado</w:t>
      </w:r>
      <w:r w:rsidRPr="00176408">
        <w:rPr>
          <w:rFonts w:ascii="Georgia" w:hAnsi="Georgia"/>
          <w:color w:val="000000"/>
        </w:rPr>
        <w:br/>
        <w:t>Director Fondos Europeos. Gobierno Islas Baleares</w:t>
      </w:r>
      <w:r w:rsidRPr="00176408">
        <w:rPr>
          <w:rFonts w:ascii="Georgia" w:hAnsi="Georgia"/>
          <w:color w:val="000000"/>
        </w:rPr>
        <w:br/>
        <w:t>D. Alberto Lillo López Salazar</w:t>
      </w:r>
      <w:r w:rsidRPr="00176408">
        <w:rPr>
          <w:rFonts w:ascii="Georgia" w:hAnsi="Georgia"/>
          <w:color w:val="000000"/>
        </w:rPr>
        <w:br/>
        <w:t>Concejal Urbanismo, Medio Ambiente, Obras y Servicios Ayuntamiento de Ciudad Real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color w:val="000000"/>
        </w:rPr>
        <w:t> </w:t>
      </w:r>
      <w:r w:rsidRPr="00176408">
        <w:rPr>
          <w:rFonts w:ascii="Georgia" w:hAnsi="Georgia"/>
          <w:b/>
          <w:bCs/>
          <w:color w:val="000000"/>
        </w:rPr>
        <w:t>11:30 h. Pausa café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b/>
          <w:bCs/>
          <w:color w:val="000000"/>
        </w:rPr>
        <w:t>12:00 h. Mesa redonda: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color w:val="000000"/>
        </w:rPr>
        <w:t>El control de los fondos europeos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b/>
          <w:bCs/>
          <w:i/>
          <w:iCs/>
          <w:color w:val="000000"/>
        </w:rPr>
        <w:t>Moderador: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color w:val="000000"/>
        </w:rPr>
        <w:t>D. Julio García Muñoz</w:t>
      </w:r>
      <w:r w:rsidRPr="00176408">
        <w:rPr>
          <w:rFonts w:ascii="Georgia" w:hAnsi="Georgia"/>
          <w:color w:val="000000"/>
        </w:rPr>
        <w:br/>
        <w:t>Auditor Unidad Control Interno. UCLM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b/>
          <w:bCs/>
          <w:i/>
          <w:iCs/>
          <w:color w:val="000000"/>
        </w:rPr>
        <w:t>Participantes: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color w:val="000000"/>
        </w:rPr>
        <w:t>D. Jose Antonio Fernández Ajenjo</w:t>
      </w:r>
      <w:r w:rsidRPr="00176408">
        <w:rPr>
          <w:rFonts w:ascii="Georgia" w:hAnsi="Georgia"/>
          <w:color w:val="000000"/>
        </w:rPr>
        <w:br/>
        <w:t>Servicio Nacional de Coordinación Antifraude</w:t>
      </w:r>
      <w:r w:rsidRPr="00176408">
        <w:rPr>
          <w:rFonts w:ascii="Georgia" w:hAnsi="Georgia"/>
          <w:color w:val="000000"/>
        </w:rPr>
        <w:br/>
        <w:t>D</w:t>
      </w:r>
      <w:proofErr w:type="gramStart"/>
      <w:r w:rsidRPr="00176408">
        <w:rPr>
          <w:rFonts w:ascii="Georgia" w:hAnsi="Georgia"/>
          <w:color w:val="000000"/>
        </w:rPr>
        <w:t>.ª</w:t>
      </w:r>
      <w:proofErr w:type="gramEnd"/>
      <w:r w:rsidRPr="00176408">
        <w:rPr>
          <w:rFonts w:ascii="Georgia" w:hAnsi="Georgia"/>
          <w:color w:val="000000"/>
        </w:rPr>
        <w:t xml:space="preserve"> M.ª Yolanda González Carrillo</w:t>
      </w:r>
      <w:r w:rsidRPr="00176408">
        <w:rPr>
          <w:rFonts w:ascii="Georgia" w:hAnsi="Georgia"/>
          <w:color w:val="000000"/>
        </w:rPr>
        <w:br/>
        <w:t>Auditora Nacional, División III Fondos Comunitarios</w:t>
      </w:r>
      <w:r w:rsidRPr="00176408">
        <w:rPr>
          <w:rFonts w:ascii="Georgia" w:hAnsi="Georgia"/>
          <w:color w:val="000000"/>
        </w:rPr>
        <w:br/>
        <w:t xml:space="preserve">D. José Luís González </w:t>
      </w:r>
      <w:proofErr w:type="spellStart"/>
      <w:r w:rsidRPr="00176408">
        <w:rPr>
          <w:rFonts w:ascii="Georgia" w:hAnsi="Georgia"/>
          <w:color w:val="000000"/>
        </w:rPr>
        <w:t>Vallvé</w:t>
      </w:r>
      <w:proofErr w:type="spellEnd"/>
      <w:r w:rsidRPr="00176408">
        <w:rPr>
          <w:rFonts w:ascii="Georgia" w:hAnsi="Georgia"/>
          <w:color w:val="000000"/>
        </w:rPr>
        <w:br/>
      </w:r>
      <w:r w:rsidRPr="00176408">
        <w:rPr>
          <w:rFonts w:ascii="Georgia" w:hAnsi="Georgia"/>
          <w:color w:val="000000"/>
        </w:rPr>
        <w:lastRenderedPageBreak/>
        <w:t>Consejero de la sociedad CYTSA</w:t>
      </w:r>
      <w:r w:rsidRPr="00176408">
        <w:rPr>
          <w:rFonts w:ascii="Georgia" w:hAnsi="Georgia"/>
          <w:color w:val="000000"/>
        </w:rPr>
        <w:br/>
        <w:t>D. Miguel Ángel Cabezas Herrera</w:t>
      </w:r>
      <w:r w:rsidRPr="00176408">
        <w:rPr>
          <w:rFonts w:ascii="Georgia" w:hAnsi="Georgia"/>
          <w:color w:val="000000"/>
        </w:rPr>
        <w:br/>
        <w:t>Consejería de Agricultura. JCCM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color w:val="000000"/>
        </w:rPr>
        <w:t> 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b/>
          <w:bCs/>
          <w:color w:val="000000"/>
        </w:rPr>
        <w:t>13:30 h. Debate de síntesis y conclusiones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b/>
          <w:bCs/>
          <w:color w:val="000000"/>
        </w:rPr>
        <w:t xml:space="preserve">14:00 h. Almuerzo – </w:t>
      </w:r>
      <w:proofErr w:type="spellStart"/>
      <w:r w:rsidRPr="00176408">
        <w:rPr>
          <w:rFonts w:ascii="Georgia" w:hAnsi="Georgia"/>
          <w:b/>
          <w:bCs/>
          <w:color w:val="000000"/>
        </w:rPr>
        <w:t>cátering</w:t>
      </w:r>
      <w:proofErr w:type="spellEnd"/>
      <w:r w:rsidRPr="00176408">
        <w:rPr>
          <w:rFonts w:ascii="Georgia" w:hAnsi="Georgia"/>
          <w:b/>
          <w:bCs/>
          <w:color w:val="000000"/>
        </w:rPr>
        <w:t> </w:t>
      </w:r>
      <w:r w:rsidRPr="00176408">
        <w:rPr>
          <w:rFonts w:ascii="Georgia" w:hAnsi="Georgia"/>
          <w:color w:val="000000"/>
        </w:rPr>
        <w:t>(Edificio nº 1 Fábrica de Armas)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b/>
          <w:bCs/>
          <w:color w:val="000000"/>
        </w:rPr>
        <w:t>19:30 h. Visita guiada a la Iglesia de San Pedro Mártir y el Convento Madre de Dios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color w:val="000000"/>
        </w:rPr>
        <w:t> </w:t>
      </w:r>
    </w:p>
    <w:p w:rsidR="00176408" w:rsidRPr="00176408" w:rsidRDefault="00176408" w:rsidP="00176408">
      <w:pPr>
        <w:shd w:val="clear" w:color="auto" w:fill="FFFFFF"/>
        <w:spacing w:after="420"/>
        <w:rPr>
          <w:rFonts w:ascii="Georgia" w:hAnsi="Georgia"/>
          <w:color w:val="000000"/>
        </w:rPr>
      </w:pPr>
      <w:r w:rsidRPr="00176408">
        <w:rPr>
          <w:rFonts w:ascii="Georgia" w:hAnsi="Georgia"/>
          <w:color w:val="000000"/>
        </w:rPr>
        <w:pict>
          <v:rect id="_x0000_i1026" style="width:0;height:.75pt" o:hralign="center" o:hrstd="t" o:hr="t" fillcolor="#a0a0a0" stroked="f"/>
        </w:pic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color w:val="000000"/>
        </w:rPr>
        <w:t> </w:t>
      </w:r>
    </w:p>
    <w:p w:rsidR="00176408" w:rsidRPr="00176408" w:rsidRDefault="00176408" w:rsidP="00176408">
      <w:pPr>
        <w:shd w:val="clear" w:color="auto" w:fill="FFFFFF"/>
        <w:spacing w:before="584" w:after="292"/>
        <w:outlineLvl w:val="2"/>
        <w:rPr>
          <w:rFonts w:ascii="Georgia" w:hAnsi="Georgia"/>
          <w:b/>
          <w:bCs/>
          <w:color w:val="000000"/>
          <w:sz w:val="27"/>
          <w:szCs w:val="27"/>
        </w:rPr>
      </w:pPr>
      <w:r w:rsidRPr="00176408">
        <w:rPr>
          <w:rFonts w:ascii="Georgia" w:hAnsi="Georgia"/>
          <w:b/>
          <w:bCs/>
          <w:color w:val="000000"/>
          <w:sz w:val="27"/>
          <w:szCs w:val="27"/>
        </w:rPr>
        <w:t>Día, 9 de junio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color w:val="000000"/>
        </w:rPr>
        <w:t> 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b/>
          <w:bCs/>
          <w:color w:val="000000"/>
        </w:rPr>
        <w:t>9:15 h. Mesa redonda: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color w:val="000000"/>
        </w:rPr>
        <w:t>Las entidades locales y regionales en los programas operativos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b/>
          <w:bCs/>
          <w:i/>
          <w:iCs/>
          <w:color w:val="000000"/>
        </w:rPr>
        <w:t>Moderador: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color w:val="000000"/>
        </w:rPr>
        <w:t>Dª Mercedes Gómez Rodríguez</w:t>
      </w:r>
      <w:r w:rsidRPr="00176408">
        <w:rPr>
          <w:rFonts w:ascii="Georgia" w:hAnsi="Georgia"/>
          <w:color w:val="000000"/>
        </w:rPr>
        <w:br/>
        <w:t>Jefa Relaciones Institucionales y Asuntos Europeos. JCCM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b/>
          <w:bCs/>
          <w:i/>
          <w:iCs/>
          <w:color w:val="000000"/>
        </w:rPr>
        <w:t>Participantes: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proofErr w:type="gramStart"/>
      <w:r w:rsidRPr="00176408">
        <w:rPr>
          <w:rFonts w:ascii="Georgia" w:hAnsi="Georgia"/>
          <w:color w:val="000000"/>
        </w:rPr>
        <w:t>D.ª</w:t>
      </w:r>
      <w:proofErr w:type="gramEnd"/>
      <w:r w:rsidRPr="00176408">
        <w:rPr>
          <w:rFonts w:ascii="Georgia" w:hAnsi="Georgia"/>
          <w:color w:val="000000"/>
        </w:rPr>
        <w:t xml:space="preserve"> Pilar Gil Adrados</w:t>
      </w:r>
      <w:r w:rsidRPr="00176408">
        <w:rPr>
          <w:rFonts w:ascii="Georgia" w:hAnsi="Georgia"/>
          <w:color w:val="000000"/>
        </w:rPr>
        <w:br/>
      </w:r>
      <w:proofErr w:type="spellStart"/>
      <w:r w:rsidRPr="00176408">
        <w:rPr>
          <w:rFonts w:ascii="Georgia" w:hAnsi="Georgia"/>
          <w:color w:val="000000"/>
        </w:rPr>
        <w:t>Consj</w:t>
      </w:r>
      <w:proofErr w:type="spellEnd"/>
      <w:r w:rsidRPr="00176408">
        <w:rPr>
          <w:rFonts w:ascii="Georgia" w:hAnsi="Georgia"/>
          <w:color w:val="000000"/>
        </w:rPr>
        <w:t>. Agricultura, Medioambiente y Desarrollo Rural. JCCM</w:t>
      </w:r>
      <w:r w:rsidRPr="00176408">
        <w:rPr>
          <w:rFonts w:ascii="Georgia" w:hAnsi="Georgia"/>
          <w:color w:val="000000"/>
        </w:rPr>
        <w:br/>
        <w:t>D</w:t>
      </w:r>
      <w:proofErr w:type="gramStart"/>
      <w:r w:rsidRPr="00176408">
        <w:rPr>
          <w:rFonts w:ascii="Georgia" w:hAnsi="Georgia"/>
          <w:color w:val="000000"/>
        </w:rPr>
        <w:t>.ª</w:t>
      </w:r>
      <w:proofErr w:type="gramEnd"/>
      <w:r w:rsidRPr="00176408">
        <w:rPr>
          <w:rFonts w:ascii="Georgia" w:hAnsi="Georgia"/>
          <w:color w:val="000000"/>
        </w:rPr>
        <w:t xml:space="preserve"> María Fernández Sanz</w:t>
      </w:r>
      <w:r w:rsidRPr="00176408">
        <w:rPr>
          <w:rFonts w:ascii="Georgia" w:hAnsi="Georgia"/>
          <w:color w:val="000000"/>
        </w:rPr>
        <w:br/>
        <w:t>Subdirectora Programación y Coordinación. MAPAMA</w:t>
      </w:r>
      <w:r w:rsidRPr="00176408">
        <w:rPr>
          <w:rFonts w:ascii="Georgia" w:hAnsi="Georgia"/>
          <w:color w:val="000000"/>
        </w:rPr>
        <w:br/>
        <w:t xml:space="preserve">D. Carlos </w:t>
      </w:r>
      <w:proofErr w:type="spellStart"/>
      <w:r w:rsidRPr="00176408">
        <w:rPr>
          <w:rFonts w:ascii="Georgia" w:hAnsi="Georgia"/>
          <w:color w:val="000000"/>
        </w:rPr>
        <w:t>Susías</w:t>
      </w:r>
      <w:proofErr w:type="spellEnd"/>
      <w:r w:rsidRPr="00176408">
        <w:rPr>
          <w:rFonts w:ascii="Georgia" w:hAnsi="Georgia"/>
          <w:color w:val="000000"/>
        </w:rPr>
        <w:br/>
        <w:t>Red Europa contra la Pobreza y Exclusión Social. (EAPN)</w:t>
      </w:r>
      <w:r w:rsidRPr="00176408">
        <w:rPr>
          <w:rFonts w:ascii="Georgia" w:hAnsi="Georgia"/>
          <w:color w:val="000000"/>
        </w:rPr>
        <w:br/>
        <w:t xml:space="preserve">D. Ricardo </w:t>
      </w:r>
      <w:proofErr w:type="spellStart"/>
      <w:r w:rsidRPr="00176408">
        <w:rPr>
          <w:rFonts w:ascii="Georgia" w:hAnsi="Georgia"/>
          <w:color w:val="000000"/>
        </w:rPr>
        <w:t>Pedraz</w:t>
      </w:r>
      <w:proofErr w:type="spellEnd"/>
      <w:r w:rsidRPr="00176408">
        <w:rPr>
          <w:rFonts w:ascii="Georgia" w:hAnsi="Georgia"/>
          <w:color w:val="000000"/>
        </w:rPr>
        <w:t xml:space="preserve"> González</w:t>
      </w:r>
      <w:r w:rsidRPr="00176408">
        <w:rPr>
          <w:rFonts w:ascii="Georgia" w:hAnsi="Georgia"/>
          <w:color w:val="000000"/>
        </w:rPr>
        <w:br/>
      </w:r>
      <w:proofErr w:type="spellStart"/>
      <w:r w:rsidRPr="00176408">
        <w:rPr>
          <w:rFonts w:ascii="Georgia" w:hAnsi="Georgia"/>
          <w:color w:val="000000"/>
        </w:rPr>
        <w:t>Afi</w:t>
      </w:r>
      <w:proofErr w:type="spellEnd"/>
      <w:r w:rsidRPr="00176408">
        <w:rPr>
          <w:rFonts w:ascii="Georgia" w:hAnsi="Georgia"/>
          <w:color w:val="000000"/>
        </w:rPr>
        <w:t>, Consultores de las Administraciones Públicas, S.A.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color w:val="000000"/>
        </w:rPr>
        <w:t> </w:t>
      </w:r>
      <w:r w:rsidRPr="00176408">
        <w:rPr>
          <w:rFonts w:ascii="Georgia" w:hAnsi="Georgia"/>
          <w:b/>
          <w:bCs/>
          <w:color w:val="000000"/>
        </w:rPr>
        <w:t>11:15 h. Pausa café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b/>
          <w:bCs/>
          <w:color w:val="000000"/>
        </w:rPr>
        <w:t>11:45 h. Mesa redonda: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color w:val="000000"/>
        </w:rPr>
        <w:t xml:space="preserve">El </w:t>
      </w:r>
      <w:proofErr w:type="spellStart"/>
      <w:r w:rsidRPr="00176408">
        <w:rPr>
          <w:rFonts w:ascii="Georgia" w:hAnsi="Georgia"/>
          <w:color w:val="000000"/>
        </w:rPr>
        <w:t>Brexit</w:t>
      </w:r>
      <w:proofErr w:type="spellEnd"/>
      <w:r w:rsidRPr="00176408">
        <w:rPr>
          <w:rFonts w:ascii="Georgia" w:hAnsi="Georgia"/>
          <w:color w:val="000000"/>
        </w:rPr>
        <w:t xml:space="preserve"> para las entidades locales y regionales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b/>
          <w:bCs/>
          <w:i/>
          <w:iCs/>
          <w:color w:val="000000"/>
        </w:rPr>
        <w:t>Moderador: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color w:val="000000"/>
        </w:rPr>
        <w:t>D. Jerónimo Martínez García</w:t>
      </w:r>
      <w:r w:rsidRPr="00176408">
        <w:rPr>
          <w:rFonts w:ascii="Georgia" w:hAnsi="Georgia"/>
          <w:color w:val="000000"/>
        </w:rPr>
        <w:br/>
        <w:t>Secretario. Ayuntamiento de Toledo</w:t>
      </w:r>
      <w:r w:rsidRPr="00176408">
        <w:rPr>
          <w:rFonts w:ascii="Georgia" w:hAnsi="Georgia"/>
          <w:color w:val="000000"/>
        </w:rPr>
        <w:br/>
        <w:t>Participantes:</w:t>
      </w:r>
      <w:r w:rsidRPr="00176408">
        <w:rPr>
          <w:rFonts w:ascii="Georgia" w:hAnsi="Georgia"/>
          <w:color w:val="000000"/>
        </w:rPr>
        <w:br/>
        <w:t xml:space="preserve">D. </w:t>
      </w:r>
      <w:proofErr w:type="spellStart"/>
      <w:r w:rsidRPr="00176408">
        <w:rPr>
          <w:rFonts w:ascii="Georgia" w:hAnsi="Georgia"/>
          <w:color w:val="000000"/>
        </w:rPr>
        <w:t>Simon</w:t>
      </w:r>
      <w:proofErr w:type="spellEnd"/>
      <w:r w:rsidRPr="00176408">
        <w:rPr>
          <w:rFonts w:ascii="Georgia" w:hAnsi="Georgia"/>
          <w:color w:val="000000"/>
        </w:rPr>
        <w:t xml:space="preserve"> </w:t>
      </w:r>
      <w:proofErr w:type="spellStart"/>
      <w:r w:rsidRPr="00176408">
        <w:rPr>
          <w:rFonts w:ascii="Georgia" w:hAnsi="Georgia"/>
          <w:color w:val="000000"/>
        </w:rPr>
        <w:t>Manley</w:t>
      </w:r>
      <w:proofErr w:type="spellEnd"/>
      <w:r w:rsidRPr="00176408">
        <w:rPr>
          <w:rFonts w:ascii="Georgia" w:hAnsi="Georgia"/>
          <w:color w:val="000000"/>
        </w:rPr>
        <w:br/>
        <w:t>Embajador del Reino Unido en España</w:t>
      </w:r>
      <w:r w:rsidRPr="00176408">
        <w:rPr>
          <w:rFonts w:ascii="Georgia" w:hAnsi="Georgia"/>
          <w:color w:val="000000"/>
        </w:rPr>
        <w:br/>
        <w:t>D. Sergio Gutiérrez</w:t>
      </w:r>
      <w:r w:rsidRPr="00176408">
        <w:rPr>
          <w:rFonts w:ascii="Georgia" w:hAnsi="Georgia"/>
          <w:color w:val="000000"/>
        </w:rPr>
        <w:br/>
      </w:r>
      <w:r w:rsidRPr="00176408">
        <w:rPr>
          <w:rFonts w:ascii="Georgia" w:hAnsi="Georgia"/>
          <w:color w:val="000000"/>
        </w:rPr>
        <w:lastRenderedPageBreak/>
        <w:t>Representante del Parlamento Europeo. Eurodiputado</w:t>
      </w:r>
      <w:r w:rsidRPr="00176408">
        <w:rPr>
          <w:rFonts w:ascii="Georgia" w:hAnsi="Georgia"/>
          <w:color w:val="000000"/>
        </w:rPr>
        <w:br/>
        <w:t>D. Pascual Navarro Ríos</w:t>
      </w:r>
      <w:r w:rsidRPr="00176408">
        <w:rPr>
          <w:rFonts w:ascii="Georgia" w:hAnsi="Georgia"/>
          <w:color w:val="000000"/>
        </w:rPr>
        <w:br/>
        <w:t>Representante Secretaria de Estado Unión Europea Ministerio de Asuntos Exteriores</w:t>
      </w:r>
      <w:r w:rsidRPr="00176408">
        <w:rPr>
          <w:rFonts w:ascii="Georgia" w:hAnsi="Georgia"/>
          <w:color w:val="000000"/>
        </w:rPr>
        <w:br/>
        <w:t>D</w:t>
      </w:r>
      <w:proofErr w:type="gramStart"/>
      <w:r w:rsidRPr="00176408">
        <w:rPr>
          <w:rFonts w:ascii="Georgia" w:hAnsi="Georgia"/>
          <w:color w:val="000000"/>
        </w:rPr>
        <w:t>.ª</w:t>
      </w:r>
      <w:proofErr w:type="gramEnd"/>
      <w:r w:rsidRPr="00176408">
        <w:rPr>
          <w:rFonts w:ascii="Georgia" w:hAnsi="Georgia"/>
          <w:color w:val="000000"/>
        </w:rPr>
        <w:t xml:space="preserve"> Virginia Marco Cárcel</w:t>
      </w:r>
      <w:r w:rsidRPr="00176408">
        <w:rPr>
          <w:rFonts w:ascii="Georgia" w:hAnsi="Georgia"/>
          <w:color w:val="000000"/>
        </w:rPr>
        <w:br/>
        <w:t>Directora Relaciones Institucionales y Asuntos Europeos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color w:val="000000"/>
        </w:rPr>
        <w:t> 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b/>
          <w:bCs/>
          <w:color w:val="000000"/>
        </w:rPr>
        <w:t>13:15 h. Sesión de síntesis y debates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color w:val="000000"/>
        </w:rPr>
        <w:t> 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b/>
          <w:bCs/>
          <w:color w:val="000000"/>
        </w:rPr>
        <w:t>13:45 h. Clausura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proofErr w:type="gramStart"/>
      <w:r w:rsidRPr="00176408">
        <w:rPr>
          <w:rFonts w:ascii="Georgia" w:hAnsi="Georgia"/>
          <w:color w:val="000000"/>
        </w:rPr>
        <w:t>D.ª</w:t>
      </w:r>
      <w:proofErr w:type="gramEnd"/>
      <w:r w:rsidRPr="00176408">
        <w:rPr>
          <w:rFonts w:ascii="Georgia" w:hAnsi="Georgia"/>
          <w:color w:val="000000"/>
        </w:rPr>
        <w:t xml:space="preserve"> Virginia Marco Cárcel</w:t>
      </w:r>
      <w:r w:rsidRPr="00176408">
        <w:rPr>
          <w:rFonts w:ascii="Georgia" w:hAnsi="Georgia"/>
          <w:color w:val="000000"/>
        </w:rPr>
        <w:br/>
        <w:t>DG Relaciones Institucionales y Asuntos Europeos</w:t>
      </w:r>
      <w:r w:rsidRPr="00176408">
        <w:rPr>
          <w:rFonts w:ascii="Georgia" w:hAnsi="Georgia"/>
          <w:color w:val="000000"/>
        </w:rPr>
        <w:br/>
        <w:t xml:space="preserve">D. Manuel </w:t>
      </w:r>
      <w:proofErr w:type="spellStart"/>
      <w:r w:rsidRPr="00176408">
        <w:rPr>
          <w:rFonts w:ascii="Georgia" w:hAnsi="Georgia"/>
          <w:color w:val="000000"/>
        </w:rPr>
        <w:t>Villasalero</w:t>
      </w:r>
      <w:proofErr w:type="spellEnd"/>
      <w:r w:rsidRPr="00176408">
        <w:rPr>
          <w:rFonts w:ascii="Georgia" w:hAnsi="Georgia"/>
          <w:color w:val="000000"/>
        </w:rPr>
        <w:t xml:space="preserve"> Díaz</w:t>
      </w:r>
      <w:r w:rsidRPr="00176408">
        <w:rPr>
          <w:rFonts w:ascii="Georgia" w:hAnsi="Georgia"/>
          <w:color w:val="000000"/>
        </w:rPr>
        <w:br/>
        <w:t>Vicerrector de Economía y Planificación. UCLM</w: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color w:val="000000"/>
        </w:rPr>
        <w:t> </w:t>
      </w:r>
      <w:r w:rsidRPr="00176408">
        <w:rPr>
          <w:rFonts w:ascii="Georgia" w:hAnsi="Georgia"/>
          <w:b/>
          <w:bCs/>
          <w:color w:val="000000"/>
        </w:rPr>
        <w:t xml:space="preserve">14:00 h. Almuerzo – </w:t>
      </w:r>
      <w:proofErr w:type="spellStart"/>
      <w:r w:rsidRPr="00176408">
        <w:rPr>
          <w:rFonts w:ascii="Georgia" w:hAnsi="Georgia"/>
          <w:b/>
          <w:bCs/>
          <w:color w:val="000000"/>
        </w:rPr>
        <w:t>cátering</w:t>
      </w:r>
      <w:proofErr w:type="spellEnd"/>
      <w:r w:rsidRPr="00176408">
        <w:rPr>
          <w:rFonts w:ascii="Georgia" w:hAnsi="Georgia"/>
          <w:b/>
          <w:bCs/>
          <w:color w:val="000000"/>
        </w:rPr>
        <w:t> </w:t>
      </w:r>
      <w:r w:rsidRPr="00176408">
        <w:rPr>
          <w:rFonts w:ascii="Georgia" w:hAnsi="Georgia"/>
          <w:color w:val="000000"/>
        </w:rPr>
        <w:t>(Edificio nº 1 Fábrica de Armas)</w:t>
      </w:r>
    </w:p>
    <w:p w:rsidR="00176408" w:rsidRPr="00176408" w:rsidRDefault="00176408" w:rsidP="00176408">
      <w:pPr>
        <w:shd w:val="clear" w:color="auto" w:fill="FFFFFF"/>
        <w:spacing w:after="420"/>
        <w:rPr>
          <w:rFonts w:ascii="Georgia" w:hAnsi="Georgia"/>
          <w:color w:val="000000"/>
        </w:rPr>
      </w:pPr>
      <w:r w:rsidRPr="00176408">
        <w:rPr>
          <w:rFonts w:ascii="Georgia" w:hAnsi="Georgia"/>
          <w:color w:val="000000"/>
        </w:rPr>
        <w:pict>
          <v:rect id="_x0000_i1027" style="width:0;height:.75pt" o:hralign="center" o:hrstd="t" o:hr="t" fillcolor="#a0a0a0" stroked="f"/>
        </w:pic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r w:rsidRPr="00176408">
        <w:rPr>
          <w:rFonts w:ascii="Georgia" w:hAnsi="Georgia"/>
          <w:color w:val="000000"/>
        </w:rPr>
        <w:t>Organiza:</w:t>
      </w:r>
    </w:p>
    <w:p w:rsidR="00176408" w:rsidRPr="00176408" w:rsidRDefault="00176408" w:rsidP="0017640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</w:rPr>
      </w:pPr>
      <w:r w:rsidRPr="00176408">
        <w:rPr>
          <w:rFonts w:ascii="Georgia" w:hAnsi="Georgia"/>
          <w:color w:val="000000"/>
        </w:rPr>
        <w:t>Universidad de Castilla-La Mancha</w:t>
      </w:r>
    </w:p>
    <w:p w:rsidR="00176408" w:rsidRPr="00176408" w:rsidRDefault="00176408" w:rsidP="00176408">
      <w:pPr>
        <w:shd w:val="clear" w:color="auto" w:fill="FFFFFF"/>
        <w:spacing w:after="420"/>
        <w:rPr>
          <w:rFonts w:ascii="Georgia" w:hAnsi="Georgia"/>
          <w:color w:val="000000"/>
        </w:rPr>
      </w:pPr>
      <w:r w:rsidRPr="00176408">
        <w:rPr>
          <w:rFonts w:ascii="Georgia" w:hAnsi="Georgia"/>
          <w:color w:val="000000"/>
        </w:rPr>
        <w:pict>
          <v:rect id="_x0000_i1028" style="width:0;height:.75pt" o:hralign="center" o:hrstd="t" o:hr="t" fillcolor="#a0a0a0" stroked="f"/>
        </w:pict>
      </w:r>
    </w:p>
    <w:p w:rsidR="00176408" w:rsidRPr="00176408" w:rsidRDefault="00176408" w:rsidP="00176408">
      <w:pPr>
        <w:shd w:val="clear" w:color="auto" w:fill="FFFFFF"/>
        <w:spacing w:after="150"/>
        <w:rPr>
          <w:rFonts w:ascii="Georgia" w:hAnsi="Georgia"/>
          <w:color w:val="000000"/>
        </w:rPr>
      </w:pPr>
      <w:hyperlink r:id="rId11" w:history="1">
        <w:r w:rsidRPr="00176408">
          <w:rPr>
            <w:rFonts w:ascii="Georgia" w:hAnsi="Georgia"/>
            <w:color w:val="DD3333"/>
            <w:u w:val="single"/>
          </w:rPr>
          <w:t>Descargar programa 2. Las entidades locales y regionales ante los Fondos Estructurales y de Inversión Europeos</w:t>
        </w:r>
      </w:hyperlink>
    </w:p>
    <w:p w:rsidR="00176408" w:rsidRPr="00176408" w:rsidRDefault="00176408" w:rsidP="00176408">
      <w:pPr>
        <w:shd w:val="clear" w:color="auto" w:fill="FFFFFF"/>
        <w:rPr>
          <w:rFonts w:ascii="Georgia" w:hAnsi="Georgia"/>
          <w:color w:val="000000"/>
        </w:rPr>
      </w:pPr>
      <w:hyperlink r:id="rId12" w:tooltip="Añadir a Google Calendar" w:history="1">
        <w:r w:rsidRPr="00176408">
          <w:rPr>
            <w:rFonts w:ascii="Georgia" w:hAnsi="Georgia"/>
            <w:b/>
            <w:bCs/>
            <w:caps/>
            <w:color w:val="FFFFFF"/>
            <w:spacing w:val="15"/>
            <w:sz w:val="17"/>
            <w:szCs w:val="17"/>
            <w:u w:val="single"/>
            <w:bdr w:val="none" w:sz="0" w:space="0" w:color="auto" w:frame="1"/>
            <w:shd w:val="clear" w:color="auto" w:fill="666666"/>
          </w:rPr>
          <w:t>+ GOOGLE CALENDAR</w:t>
        </w:r>
      </w:hyperlink>
      <w:hyperlink r:id="rId13" w:tooltip="Descargar archivo .ics" w:history="1">
        <w:r w:rsidRPr="00176408">
          <w:rPr>
            <w:rFonts w:ascii="Georgia" w:hAnsi="Georgia"/>
            <w:b/>
            <w:bCs/>
            <w:caps/>
            <w:color w:val="FFFFFF"/>
            <w:spacing w:val="15"/>
            <w:sz w:val="17"/>
            <w:szCs w:val="17"/>
            <w:u w:val="single"/>
            <w:bdr w:val="none" w:sz="0" w:space="0" w:color="auto" w:frame="1"/>
            <w:shd w:val="clear" w:color="auto" w:fill="666666"/>
          </w:rPr>
          <w:t>+ EXPORTAR ICAL</w:t>
        </w:r>
      </w:hyperlink>
    </w:p>
    <w:p w:rsidR="00176408" w:rsidRPr="00176408" w:rsidRDefault="00176408" w:rsidP="00176408">
      <w:pPr>
        <w:shd w:val="clear" w:color="auto" w:fill="FAFAFA"/>
        <w:spacing w:after="150"/>
        <w:textAlignment w:val="top"/>
        <w:outlineLvl w:val="2"/>
        <w:rPr>
          <w:rFonts w:ascii="Georgia" w:hAnsi="Georgia"/>
          <w:b/>
          <w:bCs/>
          <w:color w:val="000000"/>
          <w:sz w:val="28"/>
          <w:szCs w:val="28"/>
        </w:rPr>
      </w:pPr>
      <w:r w:rsidRPr="00176408">
        <w:rPr>
          <w:rFonts w:ascii="Georgia" w:hAnsi="Georgia"/>
          <w:b/>
          <w:bCs/>
          <w:color w:val="000000"/>
          <w:sz w:val="28"/>
          <w:szCs w:val="28"/>
        </w:rPr>
        <w:t>Detalles</w:t>
      </w:r>
    </w:p>
    <w:p w:rsidR="00176408" w:rsidRPr="00176408" w:rsidRDefault="00176408" w:rsidP="00176408">
      <w:pPr>
        <w:shd w:val="clear" w:color="auto" w:fill="FAFAFA"/>
        <w:textAlignment w:val="top"/>
        <w:rPr>
          <w:rFonts w:ascii="Georgia" w:hAnsi="Georgia"/>
          <w:b/>
          <w:bCs/>
          <w:color w:val="000000"/>
          <w:sz w:val="20"/>
          <w:szCs w:val="20"/>
        </w:rPr>
      </w:pPr>
      <w:r w:rsidRPr="00176408">
        <w:rPr>
          <w:rFonts w:ascii="Georgia" w:hAnsi="Georgia"/>
          <w:b/>
          <w:bCs/>
          <w:color w:val="000000"/>
          <w:sz w:val="20"/>
          <w:szCs w:val="20"/>
        </w:rPr>
        <w:t>Comienza:</w:t>
      </w:r>
    </w:p>
    <w:p w:rsidR="00176408" w:rsidRPr="00176408" w:rsidRDefault="00176408" w:rsidP="00176408">
      <w:pPr>
        <w:shd w:val="clear" w:color="auto" w:fill="FAFAFA"/>
        <w:spacing w:after="150"/>
        <w:ind w:left="720"/>
        <w:textAlignment w:val="top"/>
        <w:rPr>
          <w:rFonts w:ascii="Georgia" w:hAnsi="Georgia"/>
          <w:color w:val="000000"/>
          <w:sz w:val="20"/>
          <w:szCs w:val="20"/>
        </w:rPr>
      </w:pPr>
      <w:r w:rsidRPr="00176408">
        <w:rPr>
          <w:rFonts w:ascii="Georgia" w:hAnsi="Georgia"/>
          <w:color w:val="000000"/>
          <w:sz w:val="20"/>
          <w:szCs w:val="20"/>
        </w:rPr>
        <w:t>8 Junio</w:t>
      </w:r>
    </w:p>
    <w:p w:rsidR="00176408" w:rsidRPr="00176408" w:rsidRDefault="00176408" w:rsidP="00176408">
      <w:pPr>
        <w:shd w:val="clear" w:color="auto" w:fill="FAFAFA"/>
        <w:textAlignment w:val="top"/>
        <w:rPr>
          <w:rFonts w:ascii="Georgia" w:hAnsi="Georgia"/>
          <w:b/>
          <w:bCs/>
          <w:color w:val="000000"/>
          <w:sz w:val="20"/>
          <w:szCs w:val="20"/>
        </w:rPr>
      </w:pPr>
      <w:r w:rsidRPr="00176408">
        <w:rPr>
          <w:rFonts w:ascii="Georgia" w:hAnsi="Georgia"/>
          <w:b/>
          <w:bCs/>
          <w:color w:val="000000"/>
          <w:sz w:val="20"/>
          <w:szCs w:val="20"/>
        </w:rPr>
        <w:t>Finaliza:</w:t>
      </w:r>
    </w:p>
    <w:p w:rsidR="00176408" w:rsidRPr="00176408" w:rsidRDefault="00176408" w:rsidP="00176408">
      <w:pPr>
        <w:shd w:val="clear" w:color="auto" w:fill="FAFAFA"/>
        <w:spacing w:after="150"/>
        <w:ind w:left="720"/>
        <w:textAlignment w:val="top"/>
        <w:rPr>
          <w:rFonts w:ascii="Georgia" w:hAnsi="Georgia"/>
          <w:color w:val="000000"/>
          <w:sz w:val="20"/>
          <w:szCs w:val="20"/>
        </w:rPr>
      </w:pPr>
      <w:r w:rsidRPr="00176408">
        <w:rPr>
          <w:rFonts w:ascii="Georgia" w:hAnsi="Georgia"/>
          <w:color w:val="000000"/>
          <w:sz w:val="20"/>
          <w:szCs w:val="20"/>
        </w:rPr>
        <w:t>9 Junio</w:t>
      </w:r>
    </w:p>
    <w:p w:rsidR="00176408" w:rsidRPr="00176408" w:rsidRDefault="00176408" w:rsidP="00176408">
      <w:pPr>
        <w:shd w:val="clear" w:color="auto" w:fill="FAFAFA"/>
        <w:textAlignment w:val="top"/>
        <w:rPr>
          <w:rFonts w:ascii="Georgia" w:hAnsi="Georgia"/>
          <w:b/>
          <w:bCs/>
          <w:color w:val="000000"/>
          <w:sz w:val="20"/>
          <w:szCs w:val="20"/>
        </w:rPr>
      </w:pPr>
      <w:r w:rsidRPr="00176408">
        <w:rPr>
          <w:rFonts w:ascii="Georgia" w:hAnsi="Georgia"/>
          <w:b/>
          <w:bCs/>
          <w:color w:val="000000"/>
          <w:sz w:val="20"/>
          <w:szCs w:val="20"/>
        </w:rPr>
        <w:t>Evento Categorías:</w:t>
      </w:r>
    </w:p>
    <w:p w:rsidR="00176408" w:rsidRPr="00176408" w:rsidRDefault="00176408" w:rsidP="00176408">
      <w:pPr>
        <w:shd w:val="clear" w:color="auto" w:fill="FAFAFA"/>
        <w:ind w:left="720"/>
        <w:textAlignment w:val="top"/>
        <w:rPr>
          <w:rFonts w:ascii="Georgia" w:hAnsi="Georgia"/>
          <w:color w:val="000000"/>
          <w:sz w:val="20"/>
          <w:szCs w:val="20"/>
        </w:rPr>
      </w:pPr>
      <w:hyperlink r:id="rId14" w:history="1">
        <w:r w:rsidRPr="00176408">
          <w:rPr>
            <w:rFonts w:ascii="Georgia" w:hAnsi="Georgia"/>
            <w:color w:val="DD3333"/>
            <w:sz w:val="20"/>
            <w:szCs w:val="20"/>
            <w:u w:val="single"/>
          </w:rPr>
          <w:t>2017</w:t>
        </w:r>
      </w:hyperlink>
      <w:r w:rsidRPr="00176408">
        <w:rPr>
          <w:rFonts w:ascii="Georgia" w:hAnsi="Georgia"/>
          <w:color w:val="000000"/>
          <w:sz w:val="20"/>
          <w:szCs w:val="20"/>
        </w:rPr>
        <w:t>, </w:t>
      </w:r>
      <w:hyperlink r:id="rId15" w:history="1">
        <w:r w:rsidRPr="00176408">
          <w:rPr>
            <w:rFonts w:ascii="Georgia" w:hAnsi="Georgia"/>
            <w:color w:val="DD3333"/>
            <w:sz w:val="20"/>
            <w:szCs w:val="20"/>
            <w:u w:val="single"/>
          </w:rPr>
          <w:t>Toledo</w:t>
        </w:r>
      </w:hyperlink>
    </w:p>
    <w:p w:rsidR="00176408" w:rsidRPr="00176408" w:rsidRDefault="00176408" w:rsidP="00176408">
      <w:pPr>
        <w:shd w:val="clear" w:color="auto" w:fill="FAFAFA"/>
        <w:spacing w:before="300" w:after="150"/>
        <w:textAlignment w:val="top"/>
        <w:outlineLvl w:val="2"/>
        <w:rPr>
          <w:rFonts w:ascii="Georgia" w:hAnsi="Georgia"/>
          <w:b/>
          <w:bCs/>
          <w:color w:val="000000"/>
          <w:sz w:val="28"/>
          <w:szCs w:val="28"/>
        </w:rPr>
      </w:pPr>
      <w:r w:rsidRPr="00176408">
        <w:rPr>
          <w:rFonts w:ascii="Georgia" w:hAnsi="Georgia"/>
          <w:b/>
          <w:bCs/>
          <w:color w:val="000000"/>
          <w:sz w:val="28"/>
          <w:szCs w:val="28"/>
        </w:rPr>
        <w:t>Lugar</w:t>
      </w:r>
    </w:p>
    <w:p w:rsidR="00176408" w:rsidRPr="00176408" w:rsidRDefault="00176408" w:rsidP="00176408">
      <w:pPr>
        <w:shd w:val="clear" w:color="auto" w:fill="FAFAFA"/>
        <w:spacing w:after="150"/>
        <w:ind w:left="720"/>
        <w:textAlignment w:val="top"/>
        <w:rPr>
          <w:rFonts w:ascii="Georgia" w:hAnsi="Georgia"/>
          <w:color w:val="000000"/>
          <w:sz w:val="20"/>
          <w:szCs w:val="20"/>
        </w:rPr>
      </w:pPr>
      <w:r w:rsidRPr="00176408">
        <w:rPr>
          <w:rFonts w:ascii="Georgia" w:hAnsi="Georgia"/>
          <w:color w:val="000000"/>
          <w:sz w:val="20"/>
          <w:szCs w:val="20"/>
        </w:rPr>
        <w:t>Edificio Sabatini. Campus Tecnológico de la Fábrica de Armas</w:t>
      </w:r>
    </w:p>
    <w:p w:rsidR="00176408" w:rsidRPr="00176408" w:rsidRDefault="00176408" w:rsidP="00176408">
      <w:pPr>
        <w:shd w:val="clear" w:color="auto" w:fill="FAFAFA"/>
        <w:ind w:left="720"/>
        <w:textAlignment w:val="top"/>
        <w:rPr>
          <w:rFonts w:ascii="inherit" w:hAnsi="inherit"/>
          <w:color w:val="000000"/>
          <w:sz w:val="20"/>
          <w:szCs w:val="20"/>
        </w:rPr>
      </w:pPr>
      <w:r w:rsidRPr="00176408">
        <w:rPr>
          <w:rFonts w:ascii="inherit" w:hAnsi="inherit"/>
          <w:color w:val="000000"/>
          <w:sz w:val="20"/>
          <w:szCs w:val="20"/>
        </w:rPr>
        <w:t>Avenida Carlos III, s/n </w:t>
      </w:r>
      <w:r w:rsidRPr="00176408">
        <w:rPr>
          <w:rFonts w:ascii="inherit" w:hAnsi="inherit"/>
          <w:color w:val="000000"/>
          <w:sz w:val="20"/>
          <w:szCs w:val="20"/>
        </w:rPr>
        <w:br/>
        <w:t>Toledo, Toledo 45071 España</w:t>
      </w:r>
      <w:hyperlink r:id="rId16" w:tgtFrame="_blank" w:tooltip="Click para ver Mapa de Google" w:history="1">
        <w:r w:rsidRPr="00176408">
          <w:rPr>
            <w:rFonts w:ascii="inherit" w:hAnsi="inherit"/>
            <w:color w:val="DD3333"/>
            <w:sz w:val="20"/>
            <w:szCs w:val="20"/>
            <w:u w:val="single"/>
          </w:rPr>
          <w:t xml:space="preserve">+ Google </w:t>
        </w:r>
        <w:proofErr w:type="spellStart"/>
        <w:r w:rsidRPr="00176408">
          <w:rPr>
            <w:rFonts w:ascii="inherit" w:hAnsi="inherit"/>
            <w:color w:val="DD3333"/>
            <w:sz w:val="20"/>
            <w:szCs w:val="20"/>
            <w:u w:val="single"/>
          </w:rPr>
          <w:t>Map</w:t>
        </w:r>
        <w:proofErr w:type="spellEnd"/>
      </w:hyperlink>
    </w:p>
    <w:p w:rsidR="00176408" w:rsidRPr="00176408" w:rsidRDefault="00176408" w:rsidP="00176408">
      <w:pPr>
        <w:shd w:val="clear" w:color="auto" w:fill="FAFAFA"/>
        <w:textAlignment w:val="top"/>
        <w:rPr>
          <w:rFonts w:ascii="Georgia" w:hAnsi="Georgia"/>
          <w:b/>
          <w:bCs/>
          <w:color w:val="000000"/>
          <w:sz w:val="20"/>
          <w:szCs w:val="20"/>
        </w:rPr>
      </w:pPr>
      <w:r w:rsidRPr="00176408">
        <w:rPr>
          <w:rFonts w:ascii="Georgia" w:hAnsi="Georgia"/>
          <w:b/>
          <w:bCs/>
          <w:color w:val="000000"/>
          <w:sz w:val="20"/>
          <w:szCs w:val="20"/>
        </w:rPr>
        <w:t>Teléfono:</w:t>
      </w:r>
    </w:p>
    <w:p w:rsidR="00176408" w:rsidRPr="00176408" w:rsidRDefault="00176408" w:rsidP="00176408">
      <w:pPr>
        <w:shd w:val="clear" w:color="auto" w:fill="FAFAFA"/>
        <w:ind w:left="720"/>
        <w:textAlignment w:val="top"/>
        <w:rPr>
          <w:rFonts w:ascii="Georgia" w:hAnsi="Georgia"/>
          <w:color w:val="000000"/>
          <w:sz w:val="20"/>
          <w:szCs w:val="20"/>
        </w:rPr>
      </w:pPr>
      <w:r w:rsidRPr="00176408">
        <w:rPr>
          <w:rFonts w:ascii="Georgia" w:hAnsi="Georgia"/>
          <w:color w:val="000000"/>
          <w:sz w:val="20"/>
          <w:szCs w:val="20"/>
        </w:rPr>
        <w:t>925 26 88 00</w:t>
      </w:r>
    </w:p>
    <w:p w:rsidR="004476B8" w:rsidRDefault="004476B8"/>
    <w:sectPr w:rsidR="004476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6D1F"/>
    <w:multiLevelType w:val="multilevel"/>
    <w:tmpl w:val="16C6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2D0EBF"/>
    <w:multiLevelType w:val="multilevel"/>
    <w:tmpl w:val="C694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08"/>
    <w:rsid w:val="0000037B"/>
    <w:rsid w:val="00000803"/>
    <w:rsid w:val="00000903"/>
    <w:rsid w:val="00000A10"/>
    <w:rsid w:val="00000BE9"/>
    <w:rsid w:val="00000C62"/>
    <w:rsid w:val="00001497"/>
    <w:rsid w:val="000016EA"/>
    <w:rsid w:val="0000170E"/>
    <w:rsid w:val="00001903"/>
    <w:rsid w:val="0000198C"/>
    <w:rsid w:val="00001AA2"/>
    <w:rsid w:val="00001CE2"/>
    <w:rsid w:val="00001F73"/>
    <w:rsid w:val="00002039"/>
    <w:rsid w:val="00002054"/>
    <w:rsid w:val="000020B3"/>
    <w:rsid w:val="00002265"/>
    <w:rsid w:val="00002266"/>
    <w:rsid w:val="000022CD"/>
    <w:rsid w:val="000023A4"/>
    <w:rsid w:val="00002895"/>
    <w:rsid w:val="00002919"/>
    <w:rsid w:val="000029B8"/>
    <w:rsid w:val="00002A99"/>
    <w:rsid w:val="00002B36"/>
    <w:rsid w:val="00002DBA"/>
    <w:rsid w:val="0000300A"/>
    <w:rsid w:val="00003335"/>
    <w:rsid w:val="00003769"/>
    <w:rsid w:val="000039A8"/>
    <w:rsid w:val="00003C41"/>
    <w:rsid w:val="00003CF4"/>
    <w:rsid w:val="00003EA9"/>
    <w:rsid w:val="00003FF9"/>
    <w:rsid w:val="00004088"/>
    <w:rsid w:val="00004383"/>
    <w:rsid w:val="0000444E"/>
    <w:rsid w:val="000045FB"/>
    <w:rsid w:val="00004799"/>
    <w:rsid w:val="00004AD3"/>
    <w:rsid w:val="00004B52"/>
    <w:rsid w:val="00004BEB"/>
    <w:rsid w:val="00004F80"/>
    <w:rsid w:val="0000501A"/>
    <w:rsid w:val="000057A4"/>
    <w:rsid w:val="000058D8"/>
    <w:rsid w:val="00005917"/>
    <w:rsid w:val="00005943"/>
    <w:rsid w:val="00005D16"/>
    <w:rsid w:val="00005D3A"/>
    <w:rsid w:val="00005ECA"/>
    <w:rsid w:val="00006121"/>
    <w:rsid w:val="00006221"/>
    <w:rsid w:val="00006590"/>
    <w:rsid w:val="00006BDF"/>
    <w:rsid w:val="00006C82"/>
    <w:rsid w:val="00006D8E"/>
    <w:rsid w:val="0000709F"/>
    <w:rsid w:val="00007265"/>
    <w:rsid w:val="0000760A"/>
    <w:rsid w:val="000078E3"/>
    <w:rsid w:val="00007B10"/>
    <w:rsid w:val="00007C42"/>
    <w:rsid w:val="00007D0B"/>
    <w:rsid w:val="00007FD6"/>
    <w:rsid w:val="00010081"/>
    <w:rsid w:val="00010243"/>
    <w:rsid w:val="0001043C"/>
    <w:rsid w:val="0001059C"/>
    <w:rsid w:val="00010A56"/>
    <w:rsid w:val="00010CEE"/>
    <w:rsid w:val="00010E95"/>
    <w:rsid w:val="00010F66"/>
    <w:rsid w:val="00010FDB"/>
    <w:rsid w:val="000112AF"/>
    <w:rsid w:val="000115E6"/>
    <w:rsid w:val="00011619"/>
    <w:rsid w:val="000116D6"/>
    <w:rsid w:val="000117D5"/>
    <w:rsid w:val="000119E1"/>
    <w:rsid w:val="0001205C"/>
    <w:rsid w:val="00012136"/>
    <w:rsid w:val="00012670"/>
    <w:rsid w:val="00012B1E"/>
    <w:rsid w:val="00012BC7"/>
    <w:rsid w:val="00012C19"/>
    <w:rsid w:val="00012DA0"/>
    <w:rsid w:val="00012DF9"/>
    <w:rsid w:val="000130B0"/>
    <w:rsid w:val="00013478"/>
    <w:rsid w:val="00013562"/>
    <w:rsid w:val="00013868"/>
    <w:rsid w:val="00013A4C"/>
    <w:rsid w:val="00013B68"/>
    <w:rsid w:val="00013F5B"/>
    <w:rsid w:val="0001400E"/>
    <w:rsid w:val="000140BA"/>
    <w:rsid w:val="00014202"/>
    <w:rsid w:val="0001451A"/>
    <w:rsid w:val="000149ED"/>
    <w:rsid w:val="00014BAB"/>
    <w:rsid w:val="000150D6"/>
    <w:rsid w:val="00015537"/>
    <w:rsid w:val="000156E1"/>
    <w:rsid w:val="00015758"/>
    <w:rsid w:val="000158EE"/>
    <w:rsid w:val="00015999"/>
    <w:rsid w:val="00015A95"/>
    <w:rsid w:val="00015AFD"/>
    <w:rsid w:val="00015CF4"/>
    <w:rsid w:val="00015D6D"/>
    <w:rsid w:val="00016015"/>
    <w:rsid w:val="0001608F"/>
    <w:rsid w:val="00016181"/>
    <w:rsid w:val="0001638A"/>
    <w:rsid w:val="000164D3"/>
    <w:rsid w:val="0001665C"/>
    <w:rsid w:val="000167A5"/>
    <w:rsid w:val="0001697F"/>
    <w:rsid w:val="00016A38"/>
    <w:rsid w:val="00016BEC"/>
    <w:rsid w:val="000170A2"/>
    <w:rsid w:val="000171B8"/>
    <w:rsid w:val="00017305"/>
    <w:rsid w:val="00017486"/>
    <w:rsid w:val="000175B7"/>
    <w:rsid w:val="00017856"/>
    <w:rsid w:val="000178C9"/>
    <w:rsid w:val="00017C5B"/>
    <w:rsid w:val="00017CE3"/>
    <w:rsid w:val="00017D99"/>
    <w:rsid w:val="00017EEC"/>
    <w:rsid w:val="000201B5"/>
    <w:rsid w:val="0002027C"/>
    <w:rsid w:val="000202E1"/>
    <w:rsid w:val="00020337"/>
    <w:rsid w:val="000203E7"/>
    <w:rsid w:val="00020451"/>
    <w:rsid w:val="0002057D"/>
    <w:rsid w:val="00020859"/>
    <w:rsid w:val="00021055"/>
    <w:rsid w:val="000212D1"/>
    <w:rsid w:val="00021500"/>
    <w:rsid w:val="00021C2B"/>
    <w:rsid w:val="00021F11"/>
    <w:rsid w:val="00021FBE"/>
    <w:rsid w:val="00022023"/>
    <w:rsid w:val="00022173"/>
    <w:rsid w:val="00022AAA"/>
    <w:rsid w:val="00022E42"/>
    <w:rsid w:val="0002316B"/>
    <w:rsid w:val="000234DC"/>
    <w:rsid w:val="00023AC9"/>
    <w:rsid w:val="00023BEE"/>
    <w:rsid w:val="00024090"/>
    <w:rsid w:val="000242E8"/>
    <w:rsid w:val="0002430D"/>
    <w:rsid w:val="0002442B"/>
    <w:rsid w:val="000245EF"/>
    <w:rsid w:val="00024777"/>
    <w:rsid w:val="0002495D"/>
    <w:rsid w:val="00024A04"/>
    <w:rsid w:val="00024B29"/>
    <w:rsid w:val="00024E32"/>
    <w:rsid w:val="00025138"/>
    <w:rsid w:val="00025274"/>
    <w:rsid w:val="00025465"/>
    <w:rsid w:val="0002563E"/>
    <w:rsid w:val="00025724"/>
    <w:rsid w:val="00025924"/>
    <w:rsid w:val="0002592E"/>
    <w:rsid w:val="0002593E"/>
    <w:rsid w:val="00025B1E"/>
    <w:rsid w:val="00025B93"/>
    <w:rsid w:val="00025C55"/>
    <w:rsid w:val="00025DCC"/>
    <w:rsid w:val="00025FA6"/>
    <w:rsid w:val="00026050"/>
    <w:rsid w:val="00026177"/>
    <w:rsid w:val="000262C4"/>
    <w:rsid w:val="0002671B"/>
    <w:rsid w:val="00026862"/>
    <w:rsid w:val="00026D34"/>
    <w:rsid w:val="00026F6F"/>
    <w:rsid w:val="00026FD8"/>
    <w:rsid w:val="0002738D"/>
    <w:rsid w:val="0002743A"/>
    <w:rsid w:val="00030433"/>
    <w:rsid w:val="00030679"/>
    <w:rsid w:val="00030925"/>
    <w:rsid w:val="00030936"/>
    <w:rsid w:val="00030DDF"/>
    <w:rsid w:val="000310AE"/>
    <w:rsid w:val="000319F5"/>
    <w:rsid w:val="00031A32"/>
    <w:rsid w:val="00031ADF"/>
    <w:rsid w:val="00031B47"/>
    <w:rsid w:val="00032024"/>
    <w:rsid w:val="000320F8"/>
    <w:rsid w:val="0003227E"/>
    <w:rsid w:val="000322FB"/>
    <w:rsid w:val="000323A3"/>
    <w:rsid w:val="000324ED"/>
    <w:rsid w:val="00032541"/>
    <w:rsid w:val="00032819"/>
    <w:rsid w:val="000328F3"/>
    <w:rsid w:val="00032E92"/>
    <w:rsid w:val="00032EB1"/>
    <w:rsid w:val="000331ED"/>
    <w:rsid w:val="0003341A"/>
    <w:rsid w:val="00033526"/>
    <w:rsid w:val="000337A3"/>
    <w:rsid w:val="00033908"/>
    <w:rsid w:val="00033A41"/>
    <w:rsid w:val="00033A98"/>
    <w:rsid w:val="000343CF"/>
    <w:rsid w:val="000343E5"/>
    <w:rsid w:val="0003457D"/>
    <w:rsid w:val="00034C0A"/>
    <w:rsid w:val="00034CC5"/>
    <w:rsid w:val="0003555B"/>
    <w:rsid w:val="000355D4"/>
    <w:rsid w:val="0003564C"/>
    <w:rsid w:val="0003572B"/>
    <w:rsid w:val="000357FA"/>
    <w:rsid w:val="000358EE"/>
    <w:rsid w:val="00035A92"/>
    <w:rsid w:val="00035BAC"/>
    <w:rsid w:val="00035C5B"/>
    <w:rsid w:val="00035F63"/>
    <w:rsid w:val="00036051"/>
    <w:rsid w:val="00036167"/>
    <w:rsid w:val="00036405"/>
    <w:rsid w:val="0003669E"/>
    <w:rsid w:val="0003673E"/>
    <w:rsid w:val="00036817"/>
    <w:rsid w:val="0003714F"/>
    <w:rsid w:val="00037187"/>
    <w:rsid w:val="00037288"/>
    <w:rsid w:val="000373DF"/>
    <w:rsid w:val="000376C1"/>
    <w:rsid w:val="00037720"/>
    <w:rsid w:val="00037B62"/>
    <w:rsid w:val="00037CBC"/>
    <w:rsid w:val="00037DEA"/>
    <w:rsid w:val="0004001F"/>
    <w:rsid w:val="00040245"/>
    <w:rsid w:val="00040323"/>
    <w:rsid w:val="0004079E"/>
    <w:rsid w:val="000407A5"/>
    <w:rsid w:val="0004088D"/>
    <w:rsid w:val="00040D0F"/>
    <w:rsid w:val="00040DEC"/>
    <w:rsid w:val="00040E49"/>
    <w:rsid w:val="00040E9D"/>
    <w:rsid w:val="00041051"/>
    <w:rsid w:val="000411E8"/>
    <w:rsid w:val="00041635"/>
    <w:rsid w:val="00041637"/>
    <w:rsid w:val="000418F8"/>
    <w:rsid w:val="00041F69"/>
    <w:rsid w:val="000424D1"/>
    <w:rsid w:val="00042906"/>
    <w:rsid w:val="000429BC"/>
    <w:rsid w:val="00042A66"/>
    <w:rsid w:val="00042CF1"/>
    <w:rsid w:val="00042F61"/>
    <w:rsid w:val="00043188"/>
    <w:rsid w:val="0004324A"/>
    <w:rsid w:val="000432A0"/>
    <w:rsid w:val="0004341A"/>
    <w:rsid w:val="00043473"/>
    <w:rsid w:val="000436AB"/>
    <w:rsid w:val="00043718"/>
    <w:rsid w:val="0004396A"/>
    <w:rsid w:val="00043B93"/>
    <w:rsid w:val="00043D36"/>
    <w:rsid w:val="00043D56"/>
    <w:rsid w:val="00043E2E"/>
    <w:rsid w:val="00043F2F"/>
    <w:rsid w:val="00044511"/>
    <w:rsid w:val="0004462D"/>
    <w:rsid w:val="00044721"/>
    <w:rsid w:val="000447ED"/>
    <w:rsid w:val="00044E4E"/>
    <w:rsid w:val="00044F9C"/>
    <w:rsid w:val="00045013"/>
    <w:rsid w:val="0004531C"/>
    <w:rsid w:val="00045463"/>
    <w:rsid w:val="000454C0"/>
    <w:rsid w:val="00045634"/>
    <w:rsid w:val="00045723"/>
    <w:rsid w:val="000457D8"/>
    <w:rsid w:val="000458FB"/>
    <w:rsid w:val="00045E9C"/>
    <w:rsid w:val="00046161"/>
    <w:rsid w:val="00046310"/>
    <w:rsid w:val="0004641C"/>
    <w:rsid w:val="000464B6"/>
    <w:rsid w:val="000469AA"/>
    <w:rsid w:val="00046A9E"/>
    <w:rsid w:val="00046D45"/>
    <w:rsid w:val="00046D5B"/>
    <w:rsid w:val="00046FFF"/>
    <w:rsid w:val="00047101"/>
    <w:rsid w:val="00047600"/>
    <w:rsid w:val="00047616"/>
    <w:rsid w:val="000478CC"/>
    <w:rsid w:val="000478D7"/>
    <w:rsid w:val="00047D39"/>
    <w:rsid w:val="00047D56"/>
    <w:rsid w:val="00047E74"/>
    <w:rsid w:val="00047F96"/>
    <w:rsid w:val="000500A6"/>
    <w:rsid w:val="000500C4"/>
    <w:rsid w:val="000501C0"/>
    <w:rsid w:val="000505ED"/>
    <w:rsid w:val="00050635"/>
    <w:rsid w:val="00050CF5"/>
    <w:rsid w:val="00050EA7"/>
    <w:rsid w:val="00051147"/>
    <w:rsid w:val="00051407"/>
    <w:rsid w:val="000516D8"/>
    <w:rsid w:val="00051CED"/>
    <w:rsid w:val="00051D07"/>
    <w:rsid w:val="00051E0A"/>
    <w:rsid w:val="000521D8"/>
    <w:rsid w:val="000524A9"/>
    <w:rsid w:val="0005270E"/>
    <w:rsid w:val="000528C7"/>
    <w:rsid w:val="00052950"/>
    <w:rsid w:val="00052DA2"/>
    <w:rsid w:val="00053202"/>
    <w:rsid w:val="00053811"/>
    <w:rsid w:val="00053855"/>
    <w:rsid w:val="0005393B"/>
    <w:rsid w:val="00053C43"/>
    <w:rsid w:val="00054C87"/>
    <w:rsid w:val="00054F4A"/>
    <w:rsid w:val="0005505A"/>
    <w:rsid w:val="00055155"/>
    <w:rsid w:val="000557D1"/>
    <w:rsid w:val="00055826"/>
    <w:rsid w:val="0005597C"/>
    <w:rsid w:val="00055A81"/>
    <w:rsid w:val="00055B01"/>
    <w:rsid w:val="00055E62"/>
    <w:rsid w:val="00055E69"/>
    <w:rsid w:val="000568FB"/>
    <w:rsid w:val="000569C0"/>
    <w:rsid w:val="00056C3A"/>
    <w:rsid w:val="00056DA0"/>
    <w:rsid w:val="00056F57"/>
    <w:rsid w:val="000570C6"/>
    <w:rsid w:val="0005712C"/>
    <w:rsid w:val="00057193"/>
    <w:rsid w:val="0005734C"/>
    <w:rsid w:val="0005737A"/>
    <w:rsid w:val="00057C2E"/>
    <w:rsid w:val="0006009B"/>
    <w:rsid w:val="000600D1"/>
    <w:rsid w:val="0006018E"/>
    <w:rsid w:val="00060214"/>
    <w:rsid w:val="000605C4"/>
    <w:rsid w:val="000605CA"/>
    <w:rsid w:val="000608BE"/>
    <w:rsid w:val="00060AB4"/>
    <w:rsid w:val="00060B00"/>
    <w:rsid w:val="00060D27"/>
    <w:rsid w:val="0006110A"/>
    <w:rsid w:val="00061174"/>
    <w:rsid w:val="000612F9"/>
    <w:rsid w:val="000614BE"/>
    <w:rsid w:val="00061611"/>
    <w:rsid w:val="000618DF"/>
    <w:rsid w:val="00061DE6"/>
    <w:rsid w:val="00061F08"/>
    <w:rsid w:val="00061FD1"/>
    <w:rsid w:val="000621E1"/>
    <w:rsid w:val="0006228D"/>
    <w:rsid w:val="000623AA"/>
    <w:rsid w:val="0006244C"/>
    <w:rsid w:val="00062540"/>
    <w:rsid w:val="000626CE"/>
    <w:rsid w:val="0006280F"/>
    <w:rsid w:val="000628A1"/>
    <w:rsid w:val="00062FBA"/>
    <w:rsid w:val="000634E5"/>
    <w:rsid w:val="000639F4"/>
    <w:rsid w:val="00063A7A"/>
    <w:rsid w:val="00063CF4"/>
    <w:rsid w:val="00063DD9"/>
    <w:rsid w:val="00064135"/>
    <w:rsid w:val="000642BC"/>
    <w:rsid w:val="00064562"/>
    <w:rsid w:val="00064680"/>
    <w:rsid w:val="000646BD"/>
    <w:rsid w:val="000647FB"/>
    <w:rsid w:val="00064B69"/>
    <w:rsid w:val="00064DE9"/>
    <w:rsid w:val="00064F32"/>
    <w:rsid w:val="00064F7E"/>
    <w:rsid w:val="00065040"/>
    <w:rsid w:val="00065055"/>
    <w:rsid w:val="00065A27"/>
    <w:rsid w:val="00065BD4"/>
    <w:rsid w:val="00065D95"/>
    <w:rsid w:val="00065E61"/>
    <w:rsid w:val="00066041"/>
    <w:rsid w:val="00066199"/>
    <w:rsid w:val="00066240"/>
    <w:rsid w:val="000666F0"/>
    <w:rsid w:val="00066732"/>
    <w:rsid w:val="0006698A"/>
    <w:rsid w:val="000669A7"/>
    <w:rsid w:val="00066D96"/>
    <w:rsid w:val="00067226"/>
    <w:rsid w:val="000674D6"/>
    <w:rsid w:val="00067669"/>
    <w:rsid w:val="000677BB"/>
    <w:rsid w:val="000677CF"/>
    <w:rsid w:val="00067916"/>
    <w:rsid w:val="00067A85"/>
    <w:rsid w:val="00070068"/>
    <w:rsid w:val="000708C8"/>
    <w:rsid w:val="000708CC"/>
    <w:rsid w:val="0007093E"/>
    <w:rsid w:val="00070A4B"/>
    <w:rsid w:val="00070D70"/>
    <w:rsid w:val="00070E78"/>
    <w:rsid w:val="00070FFF"/>
    <w:rsid w:val="0007106D"/>
    <w:rsid w:val="000710B7"/>
    <w:rsid w:val="00071208"/>
    <w:rsid w:val="00071377"/>
    <w:rsid w:val="0007142B"/>
    <w:rsid w:val="0007157D"/>
    <w:rsid w:val="00071605"/>
    <w:rsid w:val="000719B3"/>
    <w:rsid w:val="000719F9"/>
    <w:rsid w:val="00071B16"/>
    <w:rsid w:val="00071B7B"/>
    <w:rsid w:val="00072070"/>
    <w:rsid w:val="000723B5"/>
    <w:rsid w:val="0007246D"/>
    <w:rsid w:val="00072476"/>
    <w:rsid w:val="00072B42"/>
    <w:rsid w:val="00072B4C"/>
    <w:rsid w:val="00072BD7"/>
    <w:rsid w:val="00072CDB"/>
    <w:rsid w:val="00072DC8"/>
    <w:rsid w:val="0007321A"/>
    <w:rsid w:val="0007329A"/>
    <w:rsid w:val="000732D8"/>
    <w:rsid w:val="000734D9"/>
    <w:rsid w:val="0007365A"/>
    <w:rsid w:val="000736A2"/>
    <w:rsid w:val="00073770"/>
    <w:rsid w:val="00073A9B"/>
    <w:rsid w:val="00073D91"/>
    <w:rsid w:val="00074088"/>
    <w:rsid w:val="00074247"/>
    <w:rsid w:val="00074388"/>
    <w:rsid w:val="0007449F"/>
    <w:rsid w:val="0007458E"/>
    <w:rsid w:val="00074A65"/>
    <w:rsid w:val="00074AEA"/>
    <w:rsid w:val="00074C7B"/>
    <w:rsid w:val="00074FE5"/>
    <w:rsid w:val="00075072"/>
    <w:rsid w:val="00075344"/>
    <w:rsid w:val="00075574"/>
    <w:rsid w:val="000755CC"/>
    <w:rsid w:val="00075742"/>
    <w:rsid w:val="00076063"/>
    <w:rsid w:val="000760C3"/>
    <w:rsid w:val="000762EB"/>
    <w:rsid w:val="00076369"/>
    <w:rsid w:val="00076619"/>
    <w:rsid w:val="000768C1"/>
    <w:rsid w:val="00076BD1"/>
    <w:rsid w:val="00076C6F"/>
    <w:rsid w:val="00076E4C"/>
    <w:rsid w:val="00076E74"/>
    <w:rsid w:val="00076E99"/>
    <w:rsid w:val="00076F0A"/>
    <w:rsid w:val="000771AA"/>
    <w:rsid w:val="0007740E"/>
    <w:rsid w:val="0007744D"/>
    <w:rsid w:val="000774B1"/>
    <w:rsid w:val="00077649"/>
    <w:rsid w:val="00077CDB"/>
    <w:rsid w:val="00077FEB"/>
    <w:rsid w:val="000801F3"/>
    <w:rsid w:val="0008024C"/>
    <w:rsid w:val="00080634"/>
    <w:rsid w:val="00080AB9"/>
    <w:rsid w:val="00080BFF"/>
    <w:rsid w:val="00080D4C"/>
    <w:rsid w:val="00080EA3"/>
    <w:rsid w:val="00080F5E"/>
    <w:rsid w:val="0008101C"/>
    <w:rsid w:val="00081254"/>
    <w:rsid w:val="00081410"/>
    <w:rsid w:val="000814FA"/>
    <w:rsid w:val="00081685"/>
    <w:rsid w:val="00081BC4"/>
    <w:rsid w:val="00081DC6"/>
    <w:rsid w:val="00081F5E"/>
    <w:rsid w:val="00081F90"/>
    <w:rsid w:val="00082399"/>
    <w:rsid w:val="0008271B"/>
    <w:rsid w:val="00082B3E"/>
    <w:rsid w:val="00082C82"/>
    <w:rsid w:val="00082CC1"/>
    <w:rsid w:val="00082DAA"/>
    <w:rsid w:val="00082DB8"/>
    <w:rsid w:val="00082E63"/>
    <w:rsid w:val="00082F58"/>
    <w:rsid w:val="00082FA5"/>
    <w:rsid w:val="00083155"/>
    <w:rsid w:val="000832DB"/>
    <w:rsid w:val="00083683"/>
    <w:rsid w:val="0008383C"/>
    <w:rsid w:val="000839D0"/>
    <w:rsid w:val="00083CB9"/>
    <w:rsid w:val="00083CF9"/>
    <w:rsid w:val="0008435B"/>
    <w:rsid w:val="0008442C"/>
    <w:rsid w:val="00084525"/>
    <w:rsid w:val="0008459C"/>
    <w:rsid w:val="000847E1"/>
    <w:rsid w:val="000849C1"/>
    <w:rsid w:val="00084B2F"/>
    <w:rsid w:val="00084D92"/>
    <w:rsid w:val="00084F2C"/>
    <w:rsid w:val="000850B0"/>
    <w:rsid w:val="000852A2"/>
    <w:rsid w:val="0008531F"/>
    <w:rsid w:val="000853BA"/>
    <w:rsid w:val="000853DD"/>
    <w:rsid w:val="00085505"/>
    <w:rsid w:val="00085944"/>
    <w:rsid w:val="00085B70"/>
    <w:rsid w:val="00085D4F"/>
    <w:rsid w:val="00085D9D"/>
    <w:rsid w:val="00085F28"/>
    <w:rsid w:val="00085FAB"/>
    <w:rsid w:val="00086421"/>
    <w:rsid w:val="00086531"/>
    <w:rsid w:val="0008677D"/>
    <w:rsid w:val="00086A8B"/>
    <w:rsid w:val="00086AFC"/>
    <w:rsid w:val="00086CBD"/>
    <w:rsid w:val="00087177"/>
    <w:rsid w:val="00087652"/>
    <w:rsid w:val="00087733"/>
    <w:rsid w:val="000877C4"/>
    <w:rsid w:val="00087B6B"/>
    <w:rsid w:val="00087C9F"/>
    <w:rsid w:val="00087E07"/>
    <w:rsid w:val="00087E3D"/>
    <w:rsid w:val="00087E8A"/>
    <w:rsid w:val="00087FAE"/>
    <w:rsid w:val="000900BB"/>
    <w:rsid w:val="00090374"/>
    <w:rsid w:val="0009075D"/>
    <w:rsid w:val="000907E7"/>
    <w:rsid w:val="00090A9F"/>
    <w:rsid w:val="00090D38"/>
    <w:rsid w:val="00090E49"/>
    <w:rsid w:val="0009136E"/>
    <w:rsid w:val="00091984"/>
    <w:rsid w:val="00091AA1"/>
    <w:rsid w:val="00091B6F"/>
    <w:rsid w:val="00091C6D"/>
    <w:rsid w:val="00091D2F"/>
    <w:rsid w:val="00091DF6"/>
    <w:rsid w:val="00092010"/>
    <w:rsid w:val="0009211F"/>
    <w:rsid w:val="00092419"/>
    <w:rsid w:val="0009250C"/>
    <w:rsid w:val="00092656"/>
    <w:rsid w:val="0009270B"/>
    <w:rsid w:val="00092863"/>
    <w:rsid w:val="00092902"/>
    <w:rsid w:val="000929C2"/>
    <w:rsid w:val="00092B0B"/>
    <w:rsid w:val="00092D7A"/>
    <w:rsid w:val="00092E0F"/>
    <w:rsid w:val="00092E92"/>
    <w:rsid w:val="00092F04"/>
    <w:rsid w:val="00093187"/>
    <w:rsid w:val="0009356F"/>
    <w:rsid w:val="000939BA"/>
    <w:rsid w:val="00093A0B"/>
    <w:rsid w:val="00093ACB"/>
    <w:rsid w:val="000942E4"/>
    <w:rsid w:val="000943D3"/>
    <w:rsid w:val="00094625"/>
    <w:rsid w:val="0009470B"/>
    <w:rsid w:val="00094881"/>
    <w:rsid w:val="00094BC7"/>
    <w:rsid w:val="00094E3B"/>
    <w:rsid w:val="00094FD3"/>
    <w:rsid w:val="0009508B"/>
    <w:rsid w:val="00095521"/>
    <w:rsid w:val="00095550"/>
    <w:rsid w:val="000959C0"/>
    <w:rsid w:val="00095C92"/>
    <w:rsid w:val="00095CF2"/>
    <w:rsid w:val="00095F1A"/>
    <w:rsid w:val="000960D6"/>
    <w:rsid w:val="00096389"/>
    <w:rsid w:val="000966DA"/>
    <w:rsid w:val="00096CC3"/>
    <w:rsid w:val="00096D56"/>
    <w:rsid w:val="00096DF5"/>
    <w:rsid w:val="0009726B"/>
    <w:rsid w:val="000974F1"/>
    <w:rsid w:val="000976C8"/>
    <w:rsid w:val="00097C1C"/>
    <w:rsid w:val="00097C2B"/>
    <w:rsid w:val="00097F9D"/>
    <w:rsid w:val="00097FE1"/>
    <w:rsid w:val="000A012D"/>
    <w:rsid w:val="000A0389"/>
    <w:rsid w:val="000A07C8"/>
    <w:rsid w:val="000A0B68"/>
    <w:rsid w:val="000A0B75"/>
    <w:rsid w:val="000A0DD8"/>
    <w:rsid w:val="000A1271"/>
    <w:rsid w:val="000A134F"/>
    <w:rsid w:val="000A148E"/>
    <w:rsid w:val="000A165A"/>
    <w:rsid w:val="000A19FF"/>
    <w:rsid w:val="000A1ADA"/>
    <w:rsid w:val="000A1AF4"/>
    <w:rsid w:val="000A1CE4"/>
    <w:rsid w:val="000A1D8F"/>
    <w:rsid w:val="000A24C0"/>
    <w:rsid w:val="000A2506"/>
    <w:rsid w:val="000A25AB"/>
    <w:rsid w:val="000A2946"/>
    <w:rsid w:val="000A2CFA"/>
    <w:rsid w:val="000A2EEB"/>
    <w:rsid w:val="000A2FDD"/>
    <w:rsid w:val="000A302B"/>
    <w:rsid w:val="000A30AF"/>
    <w:rsid w:val="000A321D"/>
    <w:rsid w:val="000A32AC"/>
    <w:rsid w:val="000A32BE"/>
    <w:rsid w:val="000A36D7"/>
    <w:rsid w:val="000A3704"/>
    <w:rsid w:val="000A3A76"/>
    <w:rsid w:val="000A3ADF"/>
    <w:rsid w:val="000A3B1C"/>
    <w:rsid w:val="000A3D11"/>
    <w:rsid w:val="000A40E4"/>
    <w:rsid w:val="000A4146"/>
    <w:rsid w:val="000A4187"/>
    <w:rsid w:val="000A42C6"/>
    <w:rsid w:val="000A4343"/>
    <w:rsid w:val="000A455B"/>
    <w:rsid w:val="000A4574"/>
    <w:rsid w:val="000A46B7"/>
    <w:rsid w:val="000A46DE"/>
    <w:rsid w:val="000A4874"/>
    <w:rsid w:val="000A4992"/>
    <w:rsid w:val="000A4D30"/>
    <w:rsid w:val="000A4EAD"/>
    <w:rsid w:val="000A4FE1"/>
    <w:rsid w:val="000A4FFA"/>
    <w:rsid w:val="000A53BB"/>
    <w:rsid w:val="000A5675"/>
    <w:rsid w:val="000A58E6"/>
    <w:rsid w:val="000A5A85"/>
    <w:rsid w:val="000A60EF"/>
    <w:rsid w:val="000A612D"/>
    <w:rsid w:val="000A6460"/>
    <w:rsid w:val="000A6C43"/>
    <w:rsid w:val="000A6D02"/>
    <w:rsid w:val="000A6D53"/>
    <w:rsid w:val="000A6E9B"/>
    <w:rsid w:val="000A6F02"/>
    <w:rsid w:val="000A7285"/>
    <w:rsid w:val="000A7482"/>
    <w:rsid w:val="000A78C4"/>
    <w:rsid w:val="000A7E1B"/>
    <w:rsid w:val="000A7F6C"/>
    <w:rsid w:val="000B00B3"/>
    <w:rsid w:val="000B0264"/>
    <w:rsid w:val="000B0486"/>
    <w:rsid w:val="000B0BD7"/>
    <w:rsid w:val="000B0C75"/>
    <w:rsid w:val="000B1073"/>
    <w:rsid w:val="000B12C8"/>
    <w:rsid w:val="000B148C"/>
    <w:rsid w:val="000B15BD"/>
    <w:rsid w:val="000B17AF"/>
    <w:rsid w:val="000B1D64"/>
    <w:rsid w:val="000B1D77"/>
    <w:rsid w:val="000B1E96"/>
    <w:rsid w:val="000B1EC2"/>
    <w:rsid w:val="000B1F9F"/>
    <w:rsid w:val="000B2016"/>
    <w:rsid w:val="000B20C1"/>
    <w:rsid w:val="000B238D"/>
    <w:rsid w:val="000B24AF"/>
    <w:rsid w:val="000B24B0"/>
    <w:rsid w:val="000B28D6"/>
    <w:rsid w:val="000B28FF"/>
    <w:rsid w:val="000B2A21"/>
    <w:rsid w:val="000B2A92"/>
    <w:rsid w:val="000B2FEB"/>
    <w:rsid w:val="000B3049"/>
    <w:rsid w:val="000B3050"/>
    <w:rsid w:val="000B3100"/>
    <w:rsid w:val="000B34B3"/>
    <w:rsid w:val="000B38AC"/>
    <w:rsid w:val="000B3A41"/>
    <w:rsid w:val="000B3B68"/>
    <w:rsid w:val="000B3CBC"/>
    <w:rsid w:val="000B3FCE"/>
    <w:rsid w:val="000B444C"/>
    <w:rsid w:val="000B4674"/>
    <w:rsid w:val="000B4A15"/>
    <w:rsid w:val="000B4AE1"/>
    <w:rsid w:val="000B4D1D"/>
    <w:rsid w:val="000B4EA8"/>
    <w:rsid w:val="000B4ED5"/>
    <w:rsid w:val="000B51DF"/>
    <w:rsid w:val="000B5429"/>
    <w:rsid w:val="000B55AF"/>
    <w:rsid w:val="000B55DA"/>
    <w:rsid w:val="000B5712"/>
    <w:rsid w:val="000B5772"/>
    <w:rsid w:val="000B59F5"/>
    <w:rsid w:val="000B5E57"/>
    <w:rsid w:val="000B5F2A"/>
    <w:rsid w:val="000B62AA"/>
    <w:rsid w:val="000B6311"/>
    <w:rsid w:val="000B6423"/>
    <w:rsid w:val="000B65B0"/>
    <w:rsid w:val="000B66A7"/>
    <w:rsid w:val="000B697D"/>
    <w:rsid w:val="000B69E1"/>
    <w:rsid w:val="000B6DEF"/>
    <w:rsid w:val="000B6EE9"/>
    <w:rsid w:val="000B7060"/>
    <w:rsid w:val="000B7248"/>
    <w:rsid w:val="000B7581"/>
    <w:rsid w:val="000B7B11"/>
    <w:rsid w:val="000B7B9F"/>
    <w:rsid w:val="000B7E6B"/>
    <w:rsid w:val="000B7EAF"/>
    <w:rsid w:val="000C01F4"/>
    <w:rsid w:val="000C0365"/>
    <w:rsid w:val="000C0600"/>
    <w:rsid w:val="000C07BE"/>
    <w:rsid w:val="000C080D"/>
    <w:rsid w:val="000C0832"/>
    <w:rsid w:val="000C08D3"/>
    <w:rsid w:val="000C09BB"/>
    <w:rsid w:val="000C0D04"/>
    <w:rsid w:val="000C0D9D"/>
    <w:rsid w:val="000C107E"/>
    <w:rsid w:val="000C11C5"/>
    <w:rsid w:val="000C12C6"/>
    <w:rsid w:val="000C16AE"/>
    <w:rsid w:val="000C1774"/>
    <w:rsid w:val="000C1997"/>
    <w:rsid w:val="000C1D5D"/>
    <w:rsid w:val="000C2867"/>
    <w:rsid w:val="000C299F"/>
    <w:rsid w:val="000C2B9F"/>
    <w:rsid w:val="000C3232"/>
    <w:rsid w:val="000C3262"/>
    <w:rsid w:val="000C32F6"/>
    <w:rsid w:val="000C33CB"/>
    <w:rsid w:val="000C371D"/>
    <w:rsid w:val="000C3878"/>
    <w:rsid w:val="000C3920"/>
    <w:rsid w:val="000C3A14"/>
    <w:rsid w:val="000C3B07"/>
    <w:rsid w:val="000C3F0E"/>
    <w:rsid w:val="000C41D3"/>
    <w:rsid w:val="000C41DE"/>
    <w:rsid w:val="000C423F"/>
    <w:rsid w:val="000C43D2"/>
    <w:rsid w:val="000C45D8"/>
    <w:rsid w:val="000C49CB"/>
    <w:rsid w:val="000C4AE8"/>
    <w:rsid w:val="000C4D80"/>
    <w:rsid w:val="000C4F48"/>
    <w:rsid w:val="000C4F76"/>
    <w:rsid w:val="000C4FCB"/>
    <w:rsid w:val="000C5478"/>
    <w:rsid w:val="000C555E"/>
    <w:rsid w:val="000C56CB"/>
    <w:rsid w:val="000C5829"/>
    <w:rsid w:val="000C5AAB"/>
    <w:rsid w:val="000C5DB0"/>
    <w:rsid w:val="000C5E3E"/>
    <w:rsid w:val="000C60B4"/>
    <w:rsid w:val="000C612E"/>
    <w:rsid w:val="000C6326"/>
    <w:rsid w:val="000C654E"/>
    <w:rsid w:val="000C69E1"/>
    <w:rsid w:val="000C6A14"/>
    <w:rsid w:val="000C6D8A"/>
    <w:rsid w:val="000C7000"/>
    <w:rsid w:val="000C71A2"/>
    <w:rsid w:val="000C71E8"/>
    <w:rsid w:val="000C7351"/>
    <w:rsid w:val="000C774E"/>
    <w:rsid w:val="000C784E"/>
    <w:rsid w:val="000C7A43"/>
    <w:rsid w:val="000C7B6D"/>
    <w:rsid w:val="000C7B8E"/>
    <w:rsid w:val="000C7BC7"/>
    <w:rsid w:val="000C7CD7"/>
    <w:rsid w:val="000C7D28"/>
    <w:rsid w:val="000C7E6B"/>
    <w:rsid w:val="000C7E71"/>
    <w:rsid w:val="000C7E7F"/>
    <w:rsid w:val="000C7F46"/>
    <w:rsid w:val="000D034C"/>
    <w:rsid w:val="000D06A6"/>
    <w:rsid w:val="000D08D7"/>
    <w:rsid w:val="000D097E"/>
    <w:rsid w:val="000D0BDF"/>
    <w:rsid w:val="000D0C85"/>
    <w:rsid w:val="000D0FCE"/>
    <w:rsid w:val="000D1172"/>
    <w:rsid w:val="000D1196"/>
    <w:rsid w:val="000D14B7"/>
    <w:rsid w:val="000D15D7"/>
    <w:rsid w:val="000D1754"/>
    <w:rsid w:val="000D1C7F"/>
    <w:rsid w:val="000D1DE9"/>
    <w:rsid w:val="000D210A"/>
    <w:rsid w:val="000D21E3"/>
    <w:rsid w:val="000D24B6"/>
    <w:rsid w:val="000D24CD"/>
    <w:rsid w:val="000D2B49"/>
    <w:rsid w:val="000D2E2F"/>
    <w:rsid w:val="000D303E"/>
    <w:rsid w:val="000D30D4"/>
    <w:rsid w:val="000D3742"/>
    <w:rsid w:val="000D3814"/>
    <w:rsid w:val="000D39CC"/>
    <w:rsid w:val="000D3B3E"/>
    <w:rsid w:val="000D3FA9"/>
    <w:rsid w:val="000D3FE4"/>
    <w:rsid w:val="000D4118"/>
    <w:rsid w:val="000D4406"/>
    <w:rsid w:val="000D45B0"/>
    <w:rsid w:val="000D47C9"/>
    <w:rsid w:val="000D4D1F"/>
    <w:rsid w:val="000D4FA2"/>
    <w:rsid w:val="000D506B"/>
    <w:rsid w:val="000D51FF"/>
    <w:rsid w:val="000D5359"/>
    <w:rsid w:val="000D538D"/>
    <w:rsid w:val="000D54FF"/>
    <w:rsid w:val="000D5513"/>
    <w:rsid w:val="000D5605"/>
    <w:rsid w:val="000D5824"/>
    <w:rsid w:val="000D5B22"/>
    <w:rsid w:val="000D5B61"/>
    <w:rsid w:val="000D5E11"/>
    <w:rsid w:val="000D64A5"/>
    <w:rsid w:val="000D650F"/>
    <w:rsid w:val="000D669B"/>
    <w:rsid w:val="000D6997"/>
    <w:rsid w:val="000D6A25"/>
    <w:rsid w:val="000D6A71"/>
    <w:rsid w:val="000D6C7F"/>
    <w:rsid w:val="000D6ED2"/>
    <w:rsid w:val="000D73F9"/>
    <w:rsid w:val="000D7456"/>
    <w:rsid w:val="000D7473"/>
    <w:rsid w:val="000D7500"/>
    <w:rsid w:val="000D7871"/>
    <w:rsid w:val="000D7ACA"/>
    <w:rsid w:val="000D7CC2"/>
    <w:rsid w:val="000D7E47"/>
    <w:rsid w:val="000D7F8F"/>
    <w:rsid w:val="000E014D"/>
    <w:rsid w:val="000E021E"/>
    <w:rsid w:val="000E04E4"/>
    <w:rsid w:val="000E060F"/>
    <w:rsid w:val="000E0612"/>
    <w:rsid w:val="000E08D8"/>
    <w:rsid w:val="000E0A68"/>
    <w:rsid w:val="000E0B77"/>
    <w:rsid w:val="000E0E1C"/>
    <w:rsid w:val="000E0E45"/>
    <w:rsid w:val="000E106A"/>
    <w:rsid w:val="000E1134"/>
    <w:rsid w:val="000E1620"/>
    <w:rsid w:val="000E1624"/>
    <w:rsid w:val="000E17C0"/>
    <w:rsid w:val="000E18C2"/>
    <w:rsid w:val="000E1C47"/>
    <w:rsid w:val="000E1E32"/>
    <w:rsid w:val="000E201B"/>
    <w:rsid w:val="000E202D"/>
    <w:rsid w:val="000E2591"/>
    <w:rsid w:val="000E2709"/>
    <w:rsid w:val="000E28E2"/>
    <w:rsid w:val="000E2A65"/>
    <w:rsid w:val="000E2B04"/>
    <w:rsid w:val="000E2BC0"/>
    <w:rsid w:val="000E2C5B"/>
    <w:rsid w:val="000E2CCA"/>
    <w:rsid w:val="000E2D0D"/>
    <w:rsid w:val="000E2F39"/>
    <w:rsid w:val="000E3175"/>
    <w:rsid w:val="000E33D5"/>
    <w:rsid w:val="000E3448"/>
    <w:rsid w:val="000E3A9C"/>
    <w:rsid w:val="000E3BD2"/>
    <w:rsid w:val="000E3FA7"/>
    <w:rsid w:val="000E4063"/>
    <w:rsid w:val="000E406C"/>
    <w:rsid w:val="000E426F"/>
    <w:rsid w:val="000E4295"/>
    <w:rsid w:val="000E430F"/>
    <w:rsid w:val="000E43E4"/>
    <w:rsid w:val="000E47B2"/>
    <w:rsid w:val="000E4C01"/>
    <w:rsid w:val="000E4C52"/>
    <w:rsid w:val="000E4D4A"/>
    <w:rsid w:val="000E4DCA"/>
    <w:rsid w:val="000E4EFA"/>
    <w:rsid w:val="000E50ED"/>
    <w:rsid w:val="000E5100"/>
    <w:rsid w:val="000E5D7C"/>
    <w:rsid w:val="000E6027"/>
    <w:rsid w:val="000E6101"/>
    <w:rsid w:val="000E62D2"/>
    <w:rsid w:val="000E63B4"/>
    <w:rsid w:val="000E642F"/>
    <w:rsid w:val="000E65F3"/>
    <w:rsid w:val="000E6673"/>
    <w:rsid w:val="000E6A35"/>
    <w:rsid w:val="000E6AD2"/>
    <w:rsid w:val="000E6C65"/>
    <w:rsid w:val="000E6D68"/>
    <w:rsid w:val="000E7524"/>
    <w:rsid w:val="000E77DF"/>
    <w:rsid w:val="000E7818"/>
    <w:rsid w:val="000E790C"/>
    <w:rsid w:val="000E7B0A"/>
    <w:rsid w:val="000E7C08"/>
    <w:rsid w:val="000E7D73"/>
    <w:rsid w:val="000E7E26"/>
    <w:rsid w:val="000E7EF1"/>
    <w:rsid w:val="000F0074"/>
    <w:rsid w:val="000F022F"/>
    <w:rsid w:val="000F0340"/>
    <w:rsid w:val="000F07B6"/>
    <w:rsid w:val="000F0B51"/>
    <w:rsid w:val="000F0BB7"/>
    <w:rsid w:val="000F0CDD"/>
    <w:rsid w:val="000F0DDE"/>
    <w:rsid w:val="000F10B9"/>
    <w:rsid w:val="000F110C"/>
    <w:rsid w:val="000F13C8"/>
    <w:rsid w:val="000F1E96"/>
    <w:rsid w:val="000F24B2"/>
    <w:rsid w:val="000F2A1D"/>
    <w:rsid w:val="000F2BAB"/>
    <w:rsid w:val="000F2D39"/>
    <w:rsid w:val="000F2DA9"/>
    <w:rsid w:val="000F2DB1"/>
    <w:rsid w:val="000F2FCE"/>
    <w:rsid w:val="000F319A"/>
    <w:rsid w:val="000F33BD"/>
    <w:rsid w:val="000F3491"/>
    <w:rsid w:val="000F3618"/>
    <w:rsid w:val="000F361E"/>
    <w:rsid w:val="000F3910"/>
    <w:rsid w:val="000F3A1B"/>
    <w:rsid w:val="000F4043"/>
    <w:rsid w:val="000F44D4"/>
    <w:rsid w:val="000F467D"/>
    <w:rsid w:val="000F46E3"/>
    <w:rsid w:val="000F4768"/>
    <w:rsid w:val="000F47F5"/>
    <w:rsid w:val="000F4C44"/>
    <w:rsid w:val="000F4D49"/>
    <w:rsid w:val="000F4E18"/>
    <w:rsid w:val="000F4FCD"/>
    <w:rsid w:val="000F53EC"/>
    <w:rsid w:val="000F5C85"/>
    <w:rsid w:val="000F5DE5"/>
    <w:rsid w:val="000F5DFE"/>
    <w:rsid w:val="000F5E6E"/>
    <w:rsid w:val="000F604E"/>
    <w:rsid w:val="000F6154"/>
    <w:rsid w:val="000F6173"/>
    <w:rsid w:val="000F62C9"/>
    <w:rsid w:val="000F67F0"/>
    <w:rsid w:val="000F6996"/>
    <w:rsid w:val="000F6A02"/>
    <w:rsid w:val="000F6BEB"/>
    <w:rsid w:val="000F6D52"/>
    <w:rsid w:val="000F6F33"/>
    <w:rsid w:val="000F7005"/>
    <w:rsid w:val="000F70F7"/>
    <w:rsid w:val="000F71DD"/>
    <w:rsid w:val="000F7214"/>
    <w:rsid w:val="000F7C50"/>
    <w:rsid w:val="000F7E97"/>
    <w:rsid w:val="00100566"/>
    <w:rsid w:val="0010071A"/>
    <w:rsid w:val="00100C19"/>
    <w:rsid w:val="00100D6C"/>
    <w:rsid w:val="00100E35"/>
    <w:rsid w:val="0010117E"/>
    <w:rsid w:val="001012BB"/>
    <w:rsid w:val="0010130A"/>
    <w:rsid w:val="00101331"/>
    <w:rsid w:val="00101446"/>
    <w:rsid w:val="00101B2F"/>
    <w:rsid w:val="00101F1A"/>
    <w:rsid w:val="00102539"/>
    <w:rsid w:val="0010264C"/>
    <w:rsid w:val="001027EE"/>
    <w:rsid w:val="00102991"/>
    <w:rsid w:val="00102A1C"/>
    <w:rsid w:val="00102AE9"/>
    <w:rsid w:val="0010331D"/>
    <w:rsid w:val="001033D7"/>
    <w:rsid w:val="0010341F"/>
    <w:rsid w:val="00103559"/>
    <w:rsid w:val="001038AF"/>
    <w:rsid w:val="00103B82"/>
    <w:rsid w:val="00103C94"/>
    <w:rsid w:val="00104182"/>
    <w:rsid w:val="0010429B"/>
    <w:rsid w:val="00104789"/>
    <w:rsid w:val="00104A1F"/>
    <w:rsid w:val="00104E8C"/>
    <w:rsid w:val="00104F11"/>
    <w:rsid w:val="00105211"/>
    <w:rsid w:val="00105554"/>
    <w:rsid w:val="00105580"/>
    <w:rsid w:val="00105922"/>
    <w:rsid w:val="00105AE1"/>
    <w:rsid w:val="00105C15"/>
    <w:rsid w:val="00106129"/>
    <w:rsid w:val="00106203"/>
    <w:rsid w:val="0010621B"/>
    <w:rsid w:val="0010623F"/>
    <w:rsid w:val="0010654D"/>
    <w:rsid w:val="001065DB"/>
    <w:rsid w:val="00106805"/>
    <w:rsid w:val="00106A27"/>
    <w:rsid w:val="00106E88"/>
    <w:rsid w:val="00107961"/>
    <w:rsid w:val="00107D43"/>
    <w:rsid w:val="00107DAD"/>
    <w:rsid w:val="0011080C"/>
    <w:rsid w:val="001108CB"/>
    <w:rsid w:val="00110E7A"/>
    <w:rsid w:val="00111058"/>
    <w:rsid w:val="00111698"/>
    <w:rsid w:val="00111758"/>
    <w:rsid w:val="00111772"/>
    <w:rsid w:val="00111E3C"/>
    <w:rsid w:val="0011238D"/>
    <w:rsid w:val="001123E1"/>
    <w:rsid w:val="0011255B"/>
    <w:rsid w:val="00112F00"/>
    <w:rsid w:val="001130EE"/>
    <w:rsid w:val="0011318F"/>
    <w:rsid w:val="00113435"/>
    <w:rsid w:val="00113499"/>
    <w:rsid w:val="00113690"/>
    <w:rsid w:val="0011397A"/>
    <w:rsid w:val="001139C9"/>
    <w:rsid w:val="00114306"/>
    <w:rsid w:val="00114547"/>
    <w:rsid w:val="001145A5"/>
    <w:rsid w:val="00114722"/>
    <w:rsid w:val="001147AD"/>
    <w:rsid w:val="001148BD"/>
    <w:rsid w:val="00114999"/>
    <w:rsid w:val="00114B21"/>
    <w:rsid w:val="00115063"/>
    <w:rsid w:val="00115177"/>
    <w:rsid w:val="001153E0"/>
    <w:rsid w:val="0011543B"/>
    <w:rsid w:val="001154F4"/>
    <w:rsid w:val="00115505"/>
    <w:rsid w:val="00115812"/>
    <w:rsid w:val="00115B00"/>
    <w:rsid w:val="00115B1E"/>
    <w:rsid w:val="00115DD3"/>
    <w:rsid w:val="00116269"/>
    <w:rsid w:val="0011626F"/>
    <w:rsid w:val="00116624"/>
    <w:rsid w:val="0011697D"/>
    <w:rsid w:val="00116BA4"/>
    <w:rsid w:val="00116D11"/>
    <w:rsid w:val="00116D44"/>
    <w:rsid w:val="00116DCF"/>
    <w:rsid w:val="00116F3C"/>
    <w:rsid w:val="00116F77"/>
    <w:rsid w:val="00117097"/>
    <w:rsid w:val="0011733E"/>
    <w:rsid w:val="00117834"/>
    <w:rsid w:val="00117ABA"/>
    <w:rsid w:val="00117DE7"/>
    <w:rsid w:val="001201A1"/>
    <w:rsid w:val="0012030B"/>
    <w:rsid w:val="001210B2"/>
    <w:rsid w:val="001212E2"/>
    <w:rsid w:val="00121492"/>
    <w:rsid w:val="00121B7E"/>
    <w:rsid w:val="00122107"/>
    <w:rsid w:val="00122273"/>
    <w:rsid w:val="001225E3"/>
    <w:rsid w:val="00122E3C"/>
    <w:rsid w:val="00122FC9"/>
    <w:rsid w:val="00123201"/>
    <w:rsid w:val="00123428"/>
    <w:rsid w:val="00123486"/>
    <w:rsid w:val="001235AD"/>
    <w:rsid w:val="001235F5"/>
    <w:rsid w:val="001236C4"/>
    <w:rsid w:val="001236D7"/>
    <w:rsid w:val="001238D8"/>
    <w:rsid w:val="001239EE"/>
    <w:rsid w:val="00123AB4"/>
    <w:rsid w:val="00123E1D"/>
    <w:rsid w:val="00123EB7"/>
    <w:rsid w:val="00123F72"/>
    <w:rsid w:val="00124309"/>
    <w:rsid w:val="001245D0"/>
    <w:rsid w:val="001248F7"/>
    <w:rsid w:val="001251AE"/>
    <w:rsid w:val="0012573F"/>
    <w:rsid w:val="001259ED"/>
    <w:rsid w:val="00125BF4"/>
    <w:rsid w:val="00125D4D"/>
    <w:rsid w:val="001260B2"/>
    <w:rsid w:val="00126195"/>
    <w:rsid w:val="00126452"/>
    <w:rsid w:val="001264A1"/>
    <w:rsid w:val="00126550"/>
    <w:rsid w:val="00126628"/>
    <w:rsid w:val="001266AD"/>
    <w:rsid w:val="00126A60"/>
    <w:rsid w:val="00127046"/>
    <w:rsid w:val="001273BE"/>
    <w:rsid w:val="00127491"/>
    <w:rsid w:val="001274D4"/>
    <w:rsid w:val="00127654"/>
    <w:rsid w:val="00127695"/>
    <w:rsid w:val="0012775A"/>
    <w:rsid w:val="001277A1"/>
    <w:rsid w:val="001277C8"/>
    <w:rsid w:val="0012792B"/>
    <w:rsid w:val="001279DC"/>
    <w:rsid w:val="00127DA9"/>
    <w:rsid w:val="0013009C"/>
    <w:rsid w:val="001301A2"/>
    <w:rsid w:val="001301DD"/>
    <w:rsid w:val="001301FC"/>
    <w:rsid w:val="001304C0"/>
    <w:rsid w:val="00130885"/>
    <w:rsid w:val="00130932"/>
    <w:rsid w:val="00130998"/>
    <w:rsid w:val="00130CE8"/>
    <w:rsid w:val="00130CF6"/>
    <w:rsid w:val="00130DF0"/>
    <w:rsid w:val="00130DF9"/>
    <w:rsid w:val="001313B1"/>
    <w:rsid w:val="001316F0"/>
    <w:rsid w:val="00131866"/>
    <w:rsid w:val="00131C79"/>
    <w:rsid w:val="00132139"/>
    <w:rsid w:val="00132527"/>
    <w:rsid w:val="001327AB"/>
    <w:rsid w:val="00132AA6"/>
    <w:rsid w:val="00132D44"/>
    <w:rsid w:val="00132D4E"/>
    <w:rsid w:val="00132DF7"/>
    <w:rsid w:val="001330BF"/>
    <w:rsid w:val="001333E3"/>
    <w:rsid w:val="0013363F"/>
    <w:rsid w:val="0013376D"/>
    <w:rsid w:val="001338BC"/>
    <w:rsid w:val="0013409D"/>
    <w:rsid w:val="00134147"/>
    <w:rsid w:val="00134371"/>
    <w:rsid w:val="0013440A"/>
    <w:rsid w:val="0013445A"/>
    <w:rsid w:val="00134945"/>
    <w:rsid w:val="00134979"/>
    <w:rsid w:val="001349C1"/>
    <w:rsid w:val="00134A56"/>
    <w:rsid w:val="00134B12"/>
    <w:rsid w:val="00134C3D"/>
    <w:rsid w:val="00134C4E"/>
    <w:rsid w:val="0013514B"/>
    <w:rsid w:val="0013526D"/>
    <w:rsid w:val="0013529D"/>
    <w:rsid w:val="0013538F"/>
    <w:rsid w:val="001353D3"/>
    <w:rsid w:val="00135415"/>
    <w:rsid w:val="00135498"/>
    <w:rsid w:val="00135506"/>
    <w:rsid w:val="00135778"/>
    <w:rsid w:val="001357B9"/>
    <w:rsid w:val="00135807"/>
    <w:rsid w:val="00135953"/>
    <w:rsid w:val="00135A10"/>
    <w:rsid w:val="00135B75"/>
    <w:rsid w:val="00135D5A"/>
    <w:rsid w:val="00135D75"/>
    <w:rsid w:val="00135DF6"/>
    <w:rsid w:val="0013604B"/>
    <w:rsid w:val="0013626F"/>
    <w:rsid w:val="0013658B"/>
    <w:rsid w:val="001367D7"/>
    <w:rsid w:val="0013681F"/>
    <w:rsid w:val="00136860"/>
    <w:rsid w:val="001369B2"/>
    <w:rsid w:val="00136F0F"/>
    <w:rsid w:val="00137207"/>
    <w:rsid w:val="00137220"/>
    <w:rsid w:val="00137988"/>
    <w:rsid w:val="00137CE0"/>
    <w:rsid w:val="00137E21"/>
    <w:rsid w:val="00137F42"/>
    <w:rsid w:val="00137F88"/>
    <w:rsid w:val="00140185"/>
    <w:rsid w:val="00140216"/>
    <w:rsid w:val="00140485"/>
    <w:rsid w:val="00140495"/>
    <w:rsid w:val="001404FA"/>
    <w:rsid w:val="001406C8"/>
    <w:rsid w:val="00140B4D"/>
    <w:rsid w:val="00140BB3"/>
    <w:rsid w:val="00140BFA"/>
    <w:rsid w:val="001412AE"/>
    <w:rsid w:val="00141445"/>
    <w:rsid w:val="001419E6"/>
    <w:rsid w:val="001423C8"/>
    <w:rsid w:val="001424EB"/>
    <w:rsid w:val="00142BEC"/>
    <w:rsid w:val="00142C83"/>
    <w:rsid w:val="00142E3E"/>
    <w:rsid w:val="00143054"/>
    <w:rsid w:val="00143233"/>
    <w:rsid w:val="00143A5C"/>
    <w:rsid w:val="00143AAD"/>
    <w:rsid w:val="00143D9C"/>
    <w:rsid w:val="00143EC2"/>
    <w:rsid w:val="00143F29"/>
    <w:rsid w:val="0014405E"/>
    <w:rsid w:val="00144321"/>
    <w:rsid w:val="001445CD"/>
    <w:rsid w:val="00144782"/>
    <w:rsid w:val="00144815"/>
    <w:rsid w:val="0014499F"/>
    <w:rsid w:val="00144B4C"/>
    <w:rsid w:val="00144C3A"/>
    <w:rsid w:val="00144C3F"/>
    <w:rsid w:val="00144CD7"/>
    <w:rsid w:val="00144E68"/>
    <w:rsid w:val="00144F7F"/>
    <w:rsid w:val="00145749"/>
    <w:rsid w:val="00145981"/>
    <w:rsid w:val="00145A7C"/>
    <w:rsid w:val="00145C02"/>
    <w:rsid w:val="00145D36"/>
    <w:rsid w:val="00145D7F"/>
    <w:rsid w:val="00145F61"/>
    <w:rsid w:val="0014602E"/>
    <w:rsid w:val="0014609A"/>
    <w:rsid w:val="0014684D"/>
    <w:rsid w:val="0014690F"/>
    <w:rsid w:val="00146B3E"/>
    <w:rsid w:val="00146C0E"/>
    <w:rsid w:val="00146CB9"/>
    <w:rsid w:val="0014717C"/>
    <w:rsid w:val="0014732F"/>
    <w:rsid w:val="001473DB"/>
    <w:rsid w:val="00147592"/>
    <w:rsid w:val="0014769F"/>
    <w:rsid w:val="00147877"/>
    <w:rsid w:val="00147903"/>
    <w:rsid w:val="00147A99"/>
    <w:rsid w:val="00147B01"/>
    <w:rsid w:val="00147CEA"/>
    <w:rsid w:val="00147CF0"/>
    <w:rsid w:val="00147DD1"/>
    <w:rsid w:val="00150075"/>
    <w:rsid w:val="0015022C"/>
    <w:rsid w:val="0015027A"/>
    <w:rsid w:val="00150472"/>
    <w:rsid w:val="001504D2"/>
    <w:rsid w:val="00150565"/>
    <w:rsid w:val="00150803"/>
    <w:rsid w:val="0015094C"/>
    <w:rsid w:val="00150A3E"/>
    <w:rsid w:val="001512A9"/>
    <w:rsid w:val="001512E0"/>
    <w:rsid w:val="001513AD"/>
    <w:rsid w:val="00151413"/>
    <w:rsid w:val="0015162E"/>
    <w:rsid w:val="001516C6"/>
    <w:rsid w:val="00152146"/>
    <w:rsid w:val="00152230"/>
    <w:rsid w:val="0015228C"/>
    <w:rsid w:val="001522A0"/>
    <w:rsid w:val="0015233B"/>
    <w:rsid w:val="001523CF"/>
    <w:rsid w:val="001524EA"/>
    <w:rsid w:val="0015251D"/>
    <w:rsid w:val="001525C9"/>
    <w:rsid w:val="001527A7"/>
    <w:rsid w:val="001527ED"/>
    <w:rsid w:val="00152CCE"/>
    <w:rsid w:val="00152DBB"/>
    <w:rsid w:val="00152DC7"/>
    <w:rsid w:val="001530D4"/>
    <w:rsid w:val="001532FD"/>
    <w:rsid w:val="001533EA"/>
    <w:rsid w:val="00153797"/>
    <w:rsid w:val="001538FA"/>
    <w:rsid w:val="00153C15"/>
    <w:rsid w:val="00153D9A"/>
    <w:rsid w:val="001540B2"/>
    <w:rsid w:val="0015430C"/>
    <w:rsid w:val="00154743"/>
    <w:rsid w:val="001547EA"/>
    <w:rsid w:val="00155194"/>
    <w:rsid w:val="001552E4"/>
    <w:rsid w:val="00155393"/>
    <w:rsid w:val="001554F8"/>
    <w:rsid w:val="001559E1"/>
    <w:rsid w:val="00156020"/>
    <w:rsid w:val="00156193"/>
    <w:rsid w:val="00156369"/>
    <w:rsid w:val="0015676E"/>
    <w:rsid w:val="00156770"/>
    <w:rsid w:val="00156A81"/>
    <w:rsid w:val="00156D29"/>
    <w:rsid w:val="00156EAD"/>
    <w:rsid w:val="00157057"/>
    <w:rsid w:val="00157CE2"/>
    <w:rsid w:val="00157F78"/>
    <w:rsid w:val="00160362"/>
    <w:rsid w:val="0016042F"/>
    <w:rsid w:val="0016044B"/>
    <w:rsid w:val="001605F3"/>
    <w:rsid w:val="001609DB"/>
    <w:rsid w:val="001610AB"/>
    <w:rsid w:val="001611E5"/>
    <w:rsid w:val="001611F3"/>
    <w:rsid w:val="0016130E"/>
    <w:rsid w:val="001617DA"/>
    <w:rsid w:val="00161BBA"/>
    <w:rsid w:val="00162032"/>
    <w:rsid w:val="001622BB"/>
    <w:rsid w:val="001626C2"/>
    <w:rsid w:val="001628F0"/>
    <w:rsid w:val="001629DC"/>
    <w:rsid w:val="00162A0F"/>
    <w:rsid w:val="00162FC2"/>
    <w:rsid w:val="00163011"/>
    <w:rsid w:val="00163275"/>
    <w:rsid w:val="001633F6"/>
    <w:rsid w:val="001635E3"/>
    <w:rsid w:val="00163802"/>
    <w:rsid w:val="00163829"/>
    <w:rsid w:val="001639D9"/>
    <w:rsid w:val="00163CEE"/>
    <w:rsid w:val="001643A2"/>
    <w:rsid w:val="00164510"/>
    <w:rsid w:val="0016457C"/>
    <w:rsid w:val="001645BB"/>
    <w:rsid w:val="00164DE9"/>
    <w:rsid w:val="00164F2F"/>
    <w:rsid w:val="0016505A"/>
    <w:rsid w:val="001652B5"/>
    <w:rsid w:val="001655A9"/>
    <w:rsid w:val="00165710"/>
    <w:rsid w:val="00165FC0"/>
    <w:rsid w:val="001663B9"/>
    <w:rsid w:val="001665D7"/>
    <w:rsid w:val="00166743"/>
    <w:rsid w:val="00166CAB"/>
    <w:rsid w:val="00167657"/>
    <w:rsid w:val="001678FF"/>
    <w:rsid w:val="00167EF8"/>
    <w:rsid w:val="00170309"/>
    <w:rsid w:val="00170464"/>
    <w:rsid w:val="001704FD"/>
    <w:rsid w:val="0017074A"/>
    <w:rsid w:val="0017092B"/>
    <w:rsid w:val="001709E2"/>
    <w:rsid w:val="00170C83"/>
    <w:rsid w:val="00170D08"/>
    <w:rsid w:val="00171018"/>
    <w:rsid w:val="001711BB"/>
    <w:rsid w:val="0017134D"/>
    <w:rsid w:val="001714FB"/>
    <w:rsid w:val="00171512"/>
    <w:rsid w:val="00171742"/>
    <w:rsid w:val="001719C2"/>
    <w:rsid w:val="00171B2B"/>
    <w:rsid w:val="00171C8A"/>
    <w:rsid w:val="001720A0"/>
    <w:rsid w:val="0017224D"/>
    <w:rsid w:val="00172459"/>
    <w:rsid w:val="001726BB"/>
    <w:rsid w:val="001728DE"/>
    <w:rsid w:val="00172965"/>
    <w:rsid w:val="00172A7E"/>
    <w:rsid w:val="00172BE9"/>
    <w:rsid w:val="00172DEB"/>
    <w:rsid w:val="00173498"/>
    <w:rsid w:val="00173559"/>
    <w:rsid w:val="001738AC"/>
    <w:rsid w:val="00173AD9"/>
    <w:rsid w:val="0017409F"/>
    <w:rsid w:val="0017414E"/>
    <w:rsid w:val="00174344"/>
    <w:rsid w:val="00174863"/>
    <w:rsid w:val="00174D91"/>
    <w:rsid w:val="00175489"/>
    <w:rsid w:val="00175493"/>
    <w:rsid w:val="0017556C"/>
    <w:rsid w:val="00175678"/>
    <w:rsid w:val="001756A6"/>
    <w:rsid w:val="00175952"/>
    <w:rsid w:val="00175BC5"/>
    <w:rsid w:val="00175DAE"/>
    <w:rsid w:val="0017617F"/>
    <w:rsid w:val="0017626B"/>
    <w:rsid w:val="0017629A"/>
    <w:rsid w:val="00176408"/>
    <w:rsid w:val="001764BB"/>
    <w:rsid w:val="001767D9"/>
    <w:rsid w:val="001767E0"/>
    <w:rsid w:val="001767F7"/>
    <w:rsid w:val="00176B21"/>
    <w:rsid w:val="00176BCD"/>
    <w:rsid w:val="00176F15"/>
    <w:rsid w:val="00177573"/>
    <w:rsid w:val="0017762E"/>
    <w:rsid w:val="00177969"/>
    <w:rsid w:val="00177B41"/>
    <w:rsid w:val="00177C0D"/>
    <w:rsid w:val="001803BA"/>
    <w:rsid w:val="00180498"/>
    <w:rsid w:val="00180AFB"/>
    <w:rsid w:val="00180FD2"/>
    <w:rsid w:val="00181017"/>
    <w:rsid w:val="00181025"/>
    <w:rsid w:val="00181243"/>
    <w:rsid w:val="001818DB"/>
    <w:rsid w:val="001818F0"/>
    <w:rsid w:val="00181BD4"/>
    <w:rsid w:val="00181C99"/>
    <w:rsid w:val="00181CD4"/>
    <w:rsid w:val="0018283B"/>
    <w:rsid w:val="00182B2F"/>
    <w:rsid w:val="00182D2D"/>
    <w:rsid w:val="00182D62"/>
    <w:rsid w:val="001833EC"/>
    <w:rsid w:val="00183625"/>
    <w:rsid w:val="00183965"/>
    <w:rsid w:val="001839CB"/>
    <w:rsid w:val="00183A34"/>
    <w:rsid w:val="00183E7B"/>
    <w:rsid w:val="00183EE0"/>
    <w:rsid w:val="00183F73"/>
    <w:rsid w:val="00184274"/>
    <w:rsid w:val="00184289"/>
    <w:rsid w:val="001842FC"/>
    <w:rsid w:val="001844EB"/>
    <w:rsid w:val="00184541"/>
    <w:rsid w:val="00184576"/>
    <w:rsid w:val="001845C5"/>
    <w:rsid w:val="001848E3"/>
    <w:rsid w:val="00184997"/>
    <w:rsid w:val="00184B2B"/>
    <w:rsid w:val="00184C56"/>
    <w:rsid w:val="00185053"/>
    <w:rsid w:val="0018528D"/>
    <w:rsid w:val="0018547A"/>
    <w:rsid w:val="0018560B"/>
    <w:rsid w:val="001858F5"/>
    <w:rsid w:val="00185E2A"/>
    <w:rsid w:val="00185E6A"/>
    <w:rsid w:val="00185F2B"/>
    <w:rsid w:val="00186073"/>
    <w:rsid w:val="0018647A"/>
    <w:rsid w:val="001865F5"/>
    <w:rsid w:val="00186959"/>
    <w:rsid w:val="00186E2A"/>
    <w:rsid w:val="00186FFE"/>
    <w:rsid w:val="001874A6"/>
    <w:rsid w:val="00187505"/>
    <w:rsid w:val="00187A22"/>
    <w:rsid w:val="00187B33"/>
    <w:rsid w:val="00187E50"/>
    <w:rsid w:val="00190607"/>
    <w:rsid w:val="0019072C"/>
    <w:rsid w:val="00190AD1"/>
    <w:rsid w:val="00190B39"/>
    <w:rsid w:val="00190BE0"/>
    <w:rsid w:val="001912F5"/>
    <w:rsid w:val="00191523"/>
    <w:rsid w:val="001916A2"/>
    <w:rsid w:val="001916AC"/>
    <w:rsid w:val="00191CFF"/>
    <w:rsid w:val="00191D3B"/>
    <w:rsid w:val="00191F0F"/>
    <w:rsid w:val="00191F86"/>
    <w:rsid w:val="001923B4"/>
    <w:rsid w:val="00192502"/>
    <w:rsid w:val="00192518"/>
    <w:rsid w:val="001927A1"/>
    <w:rsid w:val="001927E8"/>
    <w:rsid w:val="00192A53"/>
    <w:rsid w:val="00192C7E"/>
    <w:rsid w:val="00192C84"/>
    <w:rsid w:val="00192E2E"/>
    <w:rsid w:val="00192EB7"/>
    <w:rsid w:val="00192F8D"/>
    <w:rsid w:val="00193515"/>
    <w:rsid w:val="0019370B"/>
    <w:rsid w:val="0019398C"/>
    <w:rsid w:val="001939EE"/>
    <w:rsid w:val="00193A7E"/>
    <w:rsid w:val="00193ADC"/>
    <w:rsid w:val="00193BC5"/>
    <w:rsid w:val="00193D31"/>
    <w:rsid w:val="00193E76"/>
    <w:rsid w:val="00193E9F"/>
    <w:rsid w:val="001941E6"/>
    <w:rsid w:val="00194ADA"/>
    <w:rsid w:val="00194D91"/>
    <w:rsid w:val="00194F20"/>
    <w:rsid w:val="001953DE"/>
    <w:rsid w:val="0019555A"/>
    <w:rsid w:val="00195CE4"/>
    <w:rsid w:val="00195EA8"/>
    <w:rsid w:val="00195EF9"/>
    <w:rsid w:val="00195FE9"/>
    <w:rsid w:val="0019631E"/>
    <w:rsid w:val="00196353"/>
    <w:rsid w:val="001964EF"/>
    <w:rsid w:val="001965EA"/>
    <w:rsid w:val="001968FF"/>
    <w:rsid w:val="00196C3C"/>
    <w:rsid w:val="00196F1A"/>
    <w:rsid w:val="0019715A"/>
    <w:rsid w:val="001971C2"/>
    <w:rsid w:val="0019745D"/>
    <w:rsid w:val="00197BE1"/>
    <w:rsid w:val="00197C5C"/>
    <w:rsid w:val="00197CD8"/>
    <w:rsid w:val="00197D05"/>
    <w:rsid w:val="00197F6A"/>
    <w:rsid w:val="001A00ED"/>
    <w:rsid w:val="001A01D2"/>
    <w:rsid w:val="001A0369"/>
    <w:rsid w:val="001A0382"/>
    <w:rsid w:val="001A0525"/>
    <w:rsid w:val="001A074C"/>
    <w:rsid w:val="001A103C"/>
    <w:rsid w:val="001A130C"/>
    <w:rsid w:val="001A144E"/>
    <w:rsid w:val="001A151A"/>
    <w:rsid w:val="001A158D"/>
    <w:rsid w:val="001A169B"/>
    <w:rsid w:val="001A18E9"/>
    <w:rsid w:val="001A1A15"/>
    <w:rsid w:val="001A1DC4"/>
    <w:rsid w:val="001A1DF2"/>
    <w:rsid w:val="001A219F"/>
    <w:rsid w:val="001A2686"/>
    <w:rsid w:val="001A26A9"/>
    <w:rsid w:val="001A2A7A"/>
    <w:rsid w:val="001A2CAA"/>
    <w:rsid w:val="001A2F1A"/>
    <w:rsid w:val="001A2F60"/>
    <w:rsid w:val="001A326A"/>
    <w:rsid w:val="001A34E1"/>
    <w:rsid w:val="001A3504"/>
    <w:rsid w:val="001A3520"/>
    <w:rsid w:val="001A3558"/>
    <w:rsid w:val="001A3963"/>
    <w:rsid w:val="001A3A77"/>
    <w:rsid w:val="001A3B79"/>
    <w:rsid w:val="001A3C49"/>
    <w:rsid w:val="001A438E"/>
    <w:rsid w:val="001A4520"/>
    <w:rsid w:val="001A45DD"/>
    <w:rsid w:val="001A4B27"/>
    <w:rsid w:val="001A4C9F"/>
    <w:rsid w:val="001A4E17"/>
    <w:rsid w:val="001A5138"/>
    <w:rsid w:val="001A523D"/>
    <w:rsid w:val="001A54BD"/>
    <w:rsid w:val="001A55D6"/>
    <w:rsid w:val="001A5FB5"/>
    <w:rsid w:val="001A6029"/>
    <w:rsid w:val="001A6063"/>
    <w:rsid w:val="001A61FA"/>
    <w:rsid w:val="001A6332"/>
    <w:rsid w:val="001A64A3"/>
    <w:rsid w:val="001A65C6"/>
    <w:rsid w:val="001A6A6C"/>
    <w:rsid w:val="001A6CB8"/>
    <w:rsid w:val="001A6F3B"/>
    <w:rsid w:val="001A71D4"/>
    <w:rsid w:val="001A742D"/>
    <w:rsid w:val="001A77BF"/>
    <w:rsid w:val="001A7B0D"/>
    <w:rsid w:val="001A7DCC"/>
    <w:rsid w:val="001A7F85"/>
    <w:rsid w:val="001B117F"/>
    <w:rsid w:val="001B1199"/>
    <w:rsid w:val="001B11FB"/>
    <w:rsid w:val="001B13E4"/>
    <w:rsid w:val="001B148E"/>
    <w:rsid w:val="001B14C9"/>
    <w:rsid w:val="001B1795"/>
    <w:rsid w:val="001B1DB8"/>
    <w:rsid w:val="001B20B5"/>
    <w:rsid w:val="001B20CF"/>
    <w:rsid w:val="001B27DA"/>
    <w:rsid w:val="001B281F"/>
    <w:rsid w:val="001B28B7"/>
    <w:rsid w:val="001B29C1"/>
    <w:rsid w:val="001B2AEE"/>
    <w:rsid w:val="001B2DE8"/>
    <w:rsid w:val="001B3026"/>
    <w:rsid w:val="001B30E0"/>
    <w:rsid w:val="001B313F"/>
    <w:rsid w:val="001B32BB"/>
    <w:rsid w:val="001B332C"/>
    <w:rsid w:val="001B3363"/>
    <w:rsid w:val="001B3581"/>
    <w:rsid w:val="001B35BC"/>
    <w:rsid w:val="001B38C2"/>
    <w:rsid w:val="001B3D1A"/>
    <w:rsid w:val="001B3DB8"/>
    <w:rsid w:val="001B3ED8"/>
    <w:rsid w:val="001B4365"/>
    <w:rsid w:val="001B4377"/>
    <w:rsid w:val="001B4627"/>
    <w:rsid w:val="001B46F1"/>
    <w:rsid w:val="001B481A"/>
    <w:rsid w:val="001B4917"/>
    <w:rsid w:val="001B4ACC"/>
    <w:rsid w:val="001B5389"/>
    <w:rsid w:val="001B56AD"/>
    <w:rsid w:val="001B56F3"/>
    <w:rsid w:val="001B58E3"/>
    <w:rsid w:val="001B5A27"/>
    <w:rsid w:val="001B5CAA"/>
    <w:rsid w:val="001B5DCF"/>
    <w:rsid w:val="001B607F"/>
    <w:rsid w:val="001B6176"/>
    <w:rsid w:val="001B62FC"/>
    <w:rsid w:val="001B6755"/>
    <w:rsid w:val="001B6A0B"/>
    <w:rsid w:val="001B6A21"/>
    <w:rsid w:val="001B6AEC"/>
    <w:rsid w:val="001B6F48"/>
    <w:rsid w:val="001B6F61"/>
    <w:rsid w:val="001B7053"/>
    <w:rsid w:val="001B744F"/>
    <w:rsid w:val="001B7547"/>
    <w:rsid w:val="001B76EC"/>
    <w:rsid w:val="001B787C"/>
    <w:rsid w:val="001B7892"/>
    <w:rsid w:val="001B78F8"/>
    <w:rsid w:val="001B797D"/>
    <w:rsid w:val="001B7992"/>
    <w:rsid w:val="001B7A86"/>
    <w:rsid w:val="001B7C11"/>
    <w:rsid w:val="001B7CCF"/>
    <w:rsid w:val="001C0442"/>
    <w:rsid w:val="001C04D8"/>
    <w:rsid w:val="001C051C"/>
    <w:rsid w:val="001C0AC1"/>
    <w:rsid w:val="001C0C4E"/>
    <w:rsid w:val="001C0EF0"/>
    <w:rsid w:val="001C0F65"/>
    <w:rsid w:val="001C0FED"/>
    <w:rsid w:val="001C1095"/>
    <w:rsid w:val="001C1708"/>
    <w:rsid w:val="001C1779"/>
    <w:rsid w:val="001C1AEB"/>
    <w:rsid w:val="001C1AF4"/>
    <w:rsid w:val="001C1DDA"/>
    <w:rsid w:val="001C1EFF"/>
    <w:rsid w:val="001C1FC1"/>
    <w:rsid w:val="001C20D2"/>
    <w:rsid w:val="001C2125"/>
    <w:rsid w:val="001C2373"/>
    <w:rsid w:val="001C246A"/>
    <w:rsid w:val="001C2606"/>
    <w:rsid w:val="001C26C4"/>
    <w:rsid w:val="001C2987"/>
    <w:rsid w:val="001C2CAE"/>
    <w:rsid w:val="001C3B23"/>
    <w:rsid w:val="001C3C4F"/>
    <w:rsid w:val="001C3C54"/>
    <w:rsid w:val="001C3E55"/>
    <w:rsid w:val="001C3F74"/>
    <w:rsid w:val="001C416C"/>
    <w:rsid w:val="001C4311"/>
    <w:rsid w:val="001C439E"/>
    <w:rsid w:val="001C4406"/>
    <w:rsid w:val="001C4567"/>
    <w:rsid w:val="001C463E"/>
    <w:rsid w:val="001C4A4B"/>
    <w:rsid w:val="001C4A56"/>
    <w:rsid w:val="001C4BC8"/>
    <w:rsid w:val="001C4D83"/>
    <w:rsid w:val="001C4DEE"/>
    <w:rsid w:val="001C503A"/>
    <w:rsid w:val="001C508C"/>
    <w:rsid w:val="001C5B07"/>
    <w:rsid w:val="001C5C0F"/>
    <w:rsid w:val="001C5CD3"/>
    <w:rsid w:val="001C5E57"/>
    <w:rsid w:val="001C6016"/>
    <w:rsid w:val="001C607A"/>
    <w:rsid w:val="001C623F"/>
    <w:rsid w:val="001C62D9"/>
    <w:rsid w:val="001C62F7"/>
    <w:rsid w:val="001C64B8"/>
    <w:rsid w:val="001C656C"/>
    <w:rsid w:val="001C65F1"/>
    <w:rsid w:val="001C69FE"/>
    <w:rsid w:val="001C6CD6"/>
    <w:rsid w:val="001C6EE1"/>
    <w:rsid w:val="001C6F8E"/>
    <w:rsid w:val="001C70A0"/>
    <w:rsid w:val="001C70BE"/>
    <w:rsid w:val="001C72D3"/>
    <w:rsid w:val="001C7846"/>
    <w:rsid w:val="001C7848"/>
    <w:rsid w:val="001C7A2A"/>
    <w:rsid w:val="001C7D29"/>
    <w:rsid w:val="001D049E"/>
    <w:rsid w:val="001D0A04"/>
    <w:rsid w:val="001D0A98"/>
    <w:rsid w:val="001D0B3A"/>
    <w:rsid w:val="001D0B7E"/>
    <w:rsid w:val="001D0D4A"/>
    <w:rsid w:val="001D122C"/>
    <w:rsid w:val="001D17EC"/>
    <w:rsid w:val="001D1F96"/>
    <w:rsid w:val="001D20E0"/>
    <w:rsid w:val="001D23D2"/>
    <w:rsid w:val="001D258F"/>
    <w:rsid w:val="001D26A3"/>
    <w:rsid w:val="001D28FB"/>
    <w:rsid w:val="001D29E3"/>
    <w:rsid w:val="001D2EFA"/>
    <w:rsid w:val="001D3240"/>
    <w:rsid w:val="001D33CA"/>
    <w:rsid w:val="001D34B8"/>
    <w:rsid w:val="001D37A4"/>
    <w:rsid w:val="001D38CC"/>
    <w:rsid w:val="001D39D5"/>
    <w:rsid w:val="001D3A84"/>
    <w:rsid w:val="001D3BEB"/>
    <w:rsid w:val="001D41C7"/>
    <w:rsid w:val="001D4476"/>
    <w:rsid w:val="001D451F"/>
    <w:rsid w:val="001D485D"/>
    <w:rsid w:val="001D4875"/>
    <w:rsid w:val="001D495C"/>
    <w:rsid w:val="001D497C"/>
    <w:rsid w:val="001D502A"/>
    <w:rsid w:val="001D5146"/>
    <w:rsid w:val="001D5188"/>
    <w:rsid w:val="001D51D3"/>
    <w:rsid w:val="001D54E6"/>
    <w:rsid w:val="001D55EE"/>
    <w:rsid w:val="001D57F5"/>
    <w:rsid w:val="001D5AC6"/>
    <w:rsid w:val="001D5C64"/>
    <w:rsid w:val="001D5D19"/>
    <w:rsid w:val="001D60C1"/>
    <w:rsid w:val="001D67DE"/>
    <w:rsid w:val="001D6903"/>
    <w:rsid w:val="001D6BA3"/>
    <w:rsid w:val="001D7768"/>
    <w:rsid w:val="001D7ED0"/>
    <w:rsid w:val="001E01E1"/>
    <w:rsid w:val="001E03C8"/>
    <w:rsid w:val="001E059C"/>
    <w:rsid w:val="001E0600"/>
    <w:rsid w:val="001E0674"/>
    <w:rsid w:val="001E06A5"/>
    <w:rsid w:val="001E06B2"/>
    <w:rsid w:val="001E0820"/>
    <w:rsid w:val="001E093C"/>
    <w:rsid w:val="001E09CE"/>
    <w:rsid w:val="001E0B8A"/>
    <w:rsid w:val="001E111A"/>
    <w:rsid w:val="001E1211"/>
    <w:rsid w:val="001E13C0"/>
    <w:rsid w:val="001E16F2"/>
    <w:rsid w:val="001E191B"/>
    <w:rsid w:val="001E1DBE"/>
    <w:rsid w:val="001E21B8"/>
    <w:rsid w:val="001E22F2"/>
    <w:rsid w:val="001E25DE"/>
    <w:rsid w:val="001E28BC"/>
    <w:rsid w:val="001E2933"/>
    <w:rsid w:val="001E2994"/>
    <w:rsid w:val="001E2B18"/>
    <w:rsid w:val="001E30B4"/>
    <w:rsid w:val="001E30E9"/>
    <w:rsid w:val="001E310E"/>
    <w:rsid w:val="001E33A4"/>
    <w:rsid w:val="001E379C"/>
    <w:rsid w:val="001E3C7A"/>
    <w:rsid w:val="001E3C86"/>
    <w:rsid w:val="001E3F7E"/>
    <w:rsid w:val="001E4189"/>
    <w:rsid w:val="001E45B9"/>
    <w:rsid w:val="001E4AB5"/>
    <w:rsid w:val="001E4BE0"/>
    <w:rsid w:val="001E50F0"/>
    <w:rsid w:val="001E52B8"/>
    <w:rsid w:val="001E5324"/>
    <w:rsid w:val="001E53C5"/>
    <w:rsid w:val="001E54C1"/>
    <w:rsid w:val="001E562C"/>
    <w:rsid w:val="001E5708"/>
    <w:rsid w:val="001E5923"/>
    <w:rsid w:val="001E5E8F"/>
    <w:rsid w:val="001E5F73"/>
    <w:rsid w:val="001E6155"/>
    <w:rsid w:val="001E6178"/>
    <w:rsid w:val="001E6282"/>
    <w:rsid w:val="001E6348"/>
    <w:rsid w:val="001E6738"/>
    <w:rsid w:val="001E6827"/>
    <w:rsid w:val="001E689B"/>
    <w:rsid w:val="001E68E2"/>
    <w:rsid w:val="001E6999"/>
    <w:rsid w:val="001E6E03"/>
    <w:rsid w:val="001E6E26"/>
    <w:rsid w:val="001E701B"/>
    <w:rsid w:val="001E72EC"/>
    <w:rsid w:val="001E7D48"/>
    <w:rsid w:val="001E7DE3"/>
    <w:rsid w:val="001E7DF2"/>
    <w:rsid w:val="001F07D8"/>
    <w:rsid w:val="001F0862"/>
    <w:rsid w:val="001F09C6"/>
    <w:rsid w:val="001F0AEA"/>
    <w:rsid w:val="001F0FA1"/>
    <w:rsid w:val="001F1241"/>
    <w:rsid w:val="001F16C0"/>
    <w:rsid w:val="001F1705"/>
    <w:rsid w:val="001F1817"/>
    <w:rsid w:val="001F18AD"/>
    <w:rsid w:val="001F1905"/>
    <w:rsid w:val="001F1A0D"/>
    <w:rsid w:val="001F1AFF"/>
    <w:rsid w:val="001F1DDB"/>
    <w:rsid w:val="001F1FEB"/>
    <w:rsid w:val="001F2072"/>
    <w:rsid w:val="001F20AC"/>
    <w:rsid w:val="001F20FB"/>
    <w:rsid w:val="001F21AF"/>
    <w:rsid w:val="001F23FD"/>
    <w:rsid w:val="001F26CC"/>
    <w:rsid w:val="001F2831"/>
    <w:rsid w:val="001F2D58"/>
    <w:rsid w:val="001F2E63"/>
    <w:rsid w:val="001F2EEF"/>
    <w:rsid w:val="001F31F0"/>
    <w:rsid w:val="001F33DD"/>
    <w:rsid w:val="001F346A"/>
    <w:rsid w:val="001F36C0"/>
    <w:rsid w:val="001F39B9"/>
    <w:rsid w:val="001F39D9"/>
    <w:rsid w:val="001F3C0E"/>
    <w:rsid w:val="001F444B"/>
    <w:rsid w:val="001F460A"/>
    <w:rsid w:val="001F4C0F"/>
    <w:rsid w:val="001F4C22"/>
    <w:rsid w:val="001F4DB2"/>
    <w:rsid w:val="001F4E84"/>
    <w:rsid w:val="001F506E"/>
    <w:rsid w:val="001F527D"/>
    <w:rsid w:val="001F536C"/>
    <w:rsid w:val="001F5384"/>
    <w:rsid w:val="001F538C"/>
    <w:rsid w:val="001F5545"/>
    <w:rsid w:val="001F5557"/>
    <w:rsid w:val="001F55C8"/>
    <w:rsid w:val="001F5643"/>
    <w:rsid w:val="001F5B60"/>
    <w:rsid w:val="001F5CEC"/>
    <w:rsid w:val="001F61D2"/>
    <w:rsid w:val="001F6293"/>
    <w:rsid w:val="001F67F5"/>
    <w:rsid w:val="001F6919"/>
    <w:rsid w:val="001F6D0A"/>
    <w:rsid w:val="001F6E38"/>
    <w:rsid w:val="001F6E67"/>
    <w:rsid w:val="001F7011"/>
    <w:rsid w:val="001F73C9"/>
    <w:rsid w:val="001F76D3"/>
    <w:rsid w:val="001F7B48"/>
    <w:rsid w:val="001F7C97"/>
    <w:rsid w:val="001F7EF0"/>
    <w:rsid w:val="0020039B"/>
    <w:rsid w:val="0020091E"/>
    <w:rsid w:val="00200C37"/>
    <w:rsid w:val="00200D29"/>
    <w:rsid w:val="0020120B"/>
    <w:rsid w:val="00201693"/>
    <w:rsid w:val="00201698"/>
    <w:rsid w:val="002020C8"/>
    <w:rsid w:val="00202297"/>
    <w:rsid w:val="0020255B"/>
    <w:rsid w:val="002025BC"/>
    <w:rsid w:val="002029E8"/>
    <w:rsid w:val="00202B3F"/>
    <w:rsid w:val="00202F05"/>
    <w:rsid w:val="00202F6F"/>
    <w:rsid w:val="002032E1"/>
    <w:rsid w:val="002036A9"/>
    <w:rsid w:val="00203A33"/>
    <w:rsid w:val="002040BF"/>
    <w:rsid w:val="002042BA"/>
    <w:rsid w:val="002044D9"/>
    <w:rsid w:val="00204B62"/>
    <w:rsid w:val="00204EEB"/>
    <w:rsid w:val="0020500A"/>
    <w:rsid w:val="0020548E"/>
    <w:rsid w:val="0020550A"/>
    <w:rsid w:val="00205B57"/>
    <w:rsid w:val="00205B67"/>
    <w:rsid w:val="00205C22"/>
    <w:rsid w:val="002065B3"/>
    <w:rsid w:val="002067A5"/>
    <w:rsid w:val="00206FED"/>
    <w:rsid w:val="002071A7"/>
    <w:rsid w:val="0020752D"/>
    <w:rsid w:val="002077BD"/>
    <w:rsid w:val="002078F8"/>
    <w:rsid w:val="0020791C"/>
    <w:rsid w:val="00207B73"/>
    <w:rsid w:val="00207C72"/>
    <w:rsid w:val="0021027A"/>
    <w:rsid w:val="00210298"/>
    <w:rsid w:val="002102AD"/>
    <w:rsid w:val="00210C88"/>
    <w:rsid w:val="0021135F"/>
    <w:rsid w:val="002113B3"/>
    <w:rsid w:val="002113FB"/>
    <w:rsid w:val="002114AC"/>
    <w:rsid w:val="0021180C"/>
    <w:rsid w:val="00211891"/>
    <w:rsid w:val="00211D95"/>
    <w:rsid w:val="00211DF8"/>
    <w:rsid w:val="002120EE"/>
    <w:rsid w:val="002122E2"/>
    <w:rsid w:val="0021234A"/>
    <w:rsid w:val="0021239C"/>
    <w:rsid w:val="00212511"/>
    <w:rsid w:val="0021264D"/>
    <w:rsid w:val="00212679"/>
    <w:rsid w:val="0021268B"/>
    <w:rsid w:val="0021285A"/>
    <w:rsid w:val="0021286E"/>
    <w:rsid w:val="002128F4"/>
    <w:rsid w:val="00212EA2"/>
    <w:rsid w:val="0021303C"/>
    <w:rsid w:val="0021309E"/>
    <w:rsid w:val="00213304"/>
    <w:rsid w:val="00213810"/>
    <w:rsid w:val="00213895"/>
    <w:rsid w:val="00213AB5"/>
    <w:rsid w:val="002145E1"/>
    <w:rsid w:val="0021473B"/>
    <w:rsid w:val="0021492F"/>
    <w:rsid w:val="002149E9"/>
    <w:rsid w:val="00214C6E"/>
    <w:rsid w:val="00214DC0"/>
    <w:rsid w:val="00214E59"/>
    <w:rsid w:val="00214FF2"/>
    <w:rsid w:val="00215287"/>
    <w:rsid w:val="002152F0"/>
    <w:rsid w:val="0021545A"/>
    <w:rsid w:val="002159D8"/>
    <w:rsid w:val="00215AF4"/>
    <w:rsid w:val="00215C7C"/>
    <w:rsid w:val="002161AD"/>
    <w:rsid w:val="0021620F"/>
    <w:rsid w:val="0021634A"/>
    <w:rsid w:val="002163C2"/>
    <w:rsid w:val="00216467"/>
    <w:rsid w:val="002164A4"/>
    <w:rsid w:val="002164FA"/>
    <w:rsid w:val="002167DD"/>
    <w:rsid w:val="002168C7"/>
    <w:rsid w:val="002169C6"/>
    <w:rsid w:val="00216B1C"/>
    <w:rsid w:val="00216CD6"/>
    <w:rsid w:val="00216FD8"/>
    <w:rsid w:val="00217145"/>
    <w:rsid w:val="002173D2"/>
    <w:rsid w:val="0021763D"/>
    <w:rsid w:val="00217785"/>
    <w:rsid w:val="00217998"/>
    <w:rsid w:val="00217F8A"/>
    <w:rsid w:val="00220432"/>
    <w:rsid w:val="00220788"/>
    <w:rsid w:val="0022088B"/>
    <w:rsid w:val="0022099B"/>
    <w:rsid w:val="002209E3"/>
    <w:rsid w:val="00220B3B"/>
    <w:rsid w:val="00220BAB"/>
    <w:rsid w:val="00220D45"/>
    <w:rsid w:val="00220E41"/>
    <w:rsid w:val="002211B1"/>
    <w:rsid w:val="0022165D"/>
    <w:rsid w:val="002216DF"/>
    <w:rsid w:val="00221798"/>
    <w:rsid w:val="002218AB"/>
    <w:rsid w:val="00221E5E"/>
    <w:rsid w:val="00221EE2"/>
    <w:rsid w:val="00221F0D"/>
    <w:rsid w:val="00221FB4"/>
    <w:rsid w:val="002220FD"/>
    <w:rsid w:val="00222380"/>
    <w:rsid w:val="00222666"/>
    <w:rsid w:val="0022289D"/>
    <w:rsid w:val="00222C3C"/>
    <w:rsid w:val="00222EAB"/>
    <w:rsid w:val="00222ECB"/>
    <w:rsid w:val="002235B6"/>
    <w:rsid w:val="00223637"/>
    <w:rsid w:val="0022385D"/>
    <w:rsid w:val="00223AC4"/>
    <w:rsid w:val="00223EE1"/>
    <w:rsid w:val="00223F43"/>
    <w:rsid w:val="002244E6"/>
    <w:rsid w:val="00224670"/>
    <w:rsid w:val="002246F0"/>
    <w:rsid w:val="0022480D"/>
    <w:rsid w:val="00224C0E"/>
    <w:rsid w:val="00224C12"/>
    <w:rsid w:val="00224C87"/>
    <w:rsid w:val="00224D6A"/>
    <w:rsid w:val="0022531E"/>
    <w:rsid w:val="002254EF"/>
    <w:rsid w:val="00225506"/>
    <w:rsid w:val="00225744"/>
    <w:rsid w:val="002258C2"/>
    <w:rsid w:val="00225905"/>
    <w:rsid w:val="00225AED"/>
    <w:rsid w:val="00226063"/>
    <w:rsid w:val="0022622B"/>
    <w:rsid w:val="0022631F"/>
    <w:rsid w:val="0022671F"/>
    <w:rsid w:val="00226B51"/>
    <w:rsid w:val="00226C48"/>
    <w:rsid w:val="00226D4A"/>
    <w:rsid w:val="0022702A"/>
    <w:rsid w:val="0022716F"/>
    <w:rsid w:val="002272A5"/>
    <w:rsid w:val="0022768E"/>
    <w:rsid w:val="00227776"/>
    <w:rsid w:val="00227958"/>
    <w:rsid w:val="00227C0B"/>
    <w:rsid w:val="00227C23"/>
    <w:rsid w:val="00227CEB"/>
    <w:rsid w:val="00227D9F"/>
    <w:rsid w:val="00227F94"/>
    <w:rsid w:val="00230115"/>
    <w:rsid w:val="002303E9"/>
    <w:rsid w:val="00230590"/>
    <w:rsid w:val="002305E9"/>
    <w:rsid w:val="00230797"/>
    <w:rsid w:val="00230FA4"/>
    <w:rsid w:val="0023183F"/>
    <w:rsid w:val="0023197F"/>
    <w:rsid w:val="0023202C"/>
    <w:rsid w:val="002321CF"/>
    <w:rsid w:val="00232399"/>
    <w:rsid w:val="002323EA"/>
    <w:rsid w:val="0023253F"/>
    <w:rsid w:val="002325DD"/>
    <w:rsid w:val="00232BC2"/>
    <w:rsid w:val="00232C46"/>
    <w:rsid w:val="00232CDE"/>
    <w:rsid w:val="00232D7A"/>
    <w:rsid w:val="00232DF6"/>
    <w:rsid w:val="00232EB3"/>
    <w:rsid w:val="00232EDF"/>
    <w:rsid w:val="0023308E"/>
    <w:rsid w:val="00233534"/>
    <w:rsid w:val="00233745"/>
    <w:rsid w:val="002338F4"/>
    <w:rsid w:val="0023394D"/>
    <w:rsid w:val="00233CF5"/>
    <w:rsid w:val="00233D15"/>
    <w:rsid w:val="00233D3E"/>
    <w:rsid w:val="0023465C"/>
    <w:rsid w:val="0023477A"/>
    <w:rsid w:val="002348AC"/>
    <w:rsid w:val="00234C2A"/>
    <w:rsid w:val="00235165"/>
    <w:rsid w:val="00235355"/>
    <w:rsid w:val="00235A31"/>
    <w:rsid w:val="00235CF4"/>
    <w:rsid w:val="002360D2"/>
    <w:rsid w:val="00236156"/>
    <w:rsid w:val="002362ED"/>
    <w:rsid w:val="002364CE"/>
    <w:rsid w:val="002366B1"/>
    <w:rsid w:val="002366F7"/>
    <w:rsid w:val="00237088"/>
    <w:rsid w:val="002370BF"/>
    <w:rsid w:val="002373C3"/>
    <w:rsid w:val="00237446"/>
    <w:rsid w:val="00237734"/>
    <w:rsid w:val="00237771"/>
    <w:rsid w:val="002377FD"/>
    <w:rsid w:val="0023796C"/>
    <w:rsid w:val="00237A79"/>
    <w:rsid w:val="00237EEE"/>
    <w:rsid w:val="00237F90"/>
    <w:rsid w:val="00240338"/>
    <w:rsid w:val="002407CC"/>
    <w:rsid w:val="00240814"/>
    <w:rsid w:val="002409F6"/>
    <w:rsid w:val="00240F9D"/>
    <w:rsid w:val="00240FC9"/>
    <w:rsid w:val="00241051"/>
    <w:rsid w:val="00241A3E"/>
    <w:rsid w:val="00241B04"/>
    <w:rsid w:val="00241B37"/>
    <w:rsid w:val="00241B48"/>
    <w:rsid w:val="00241D43"/>
    <w:rsid w:val="00241D56"/>
    <w:rsid w:val="0024236D"/>
    <w:rsid w:val="0024239D"/>
    <w:rsid w:val="00242482"/>
    <w:rsid w:val="002426C0"/>
    <w:rsid w:val="0024281B"/>
    <w:rsid w:val="00242997"/>
    <w:rsid w:val="00242A65"/>
    <w:rsid w:val="00242F5B"/>
    <w:rsid w:val="0024322D"/>
    <w:rsid w:val="002433CB"/>
    <w:rsid w:val="00243684"/>
    <w:rsid w:val="0024392E"/>
    <w:rsid w:val="002439D7"/>
    <w:rsid w:val="00243E9D"/>
    <w:rsid w:val="00244225"/>
    <w:rsid w:val="00244351"/>
    <w:rsid w:val="002443E2"/>
    <w:rsid w:val="0024460F"/>
    <w:rsid w:val="00244A01"/>
    <w:rsid w:val="00244C21"/>
    <w:rsid w:val="00244CD3"/>
    <w:rsid w:val="00244FC6"/>
    <w:rsid w:val="00245279"/>
    <w:rsid w:val="00245505"/>
    <w:rsid w:val="00245511"/>
    <w:rsid w:val="0024575E"/>
    <w:rsid w:val="002457F1"/>
    <w:rsid w:val="00245802"/>
    <w:rsid w:val="00245846"/>
    <w:rsid w:val="002458BC"/>
    <w:rsid w:val="002459DF"/>
    <w:rsid w:val="00245B27"/>
    <w:rsid w:val="00245E6B"/>
    <w:rsid w:val="00245F95"/>
    <w:rsid w:val="00245FF4"/>
    <w:rsid w:val="0024608D"/>
    <w:rsid w:val="00246385"/>
    <w:rsid w:val="002464C7"/>
    <w:rsid w:val="00246B46"/>
    <w:rsid w:val="00246BE6"/>
    <w:rsid w:val="00246C1E"/>
    <w:rsid w:val="00246CB6"/>
    <w:rsid w:val="00246D18"/>
    <w:rsid w:val="00246D46"/>
    <w:rsid w:val="00246E87"/>
    <w:rsid w:val="00247007"/>
    <w:rsid w:val="0024712D"/>
    <w:rsid w:val="00247341"/>
    <w:rsid w:val="00247451"/>
    <w:rsid w:val="002475C6"/>
    <w:rsid w:val="0024761C"/>
    <w:rsid w:val="0024797E"/>
    <w:rsid w:val="00247A0E"/>
    <w:rsid w:val="00247DBC"/>
    <w:rsid w:val="00247F8B"/>
    <w:rsid w:val="002502BF"/>
    <w:rsid w:val="0025081F"/>
    <w:rsid w:val="0025090F"/>
    <w:rsid w:val="00250FBE"/>
    <w:rsid w:val="00251A97"/>
    <w:rsid w:val="00251DF9"/>
    <w:rsid w:val="0025225D"/>
    <w:rsid w:val="002530E9"/>
    <w:rsid w:val="00253559"/>
    <w:rsid w:val="002537F0"/>
    <w:rsid w:val="002538CD"/>
    <w:rsid w:val="002547AB"/>
    <w:rsid w:val="00254847"/>
    <w:rsid w:val="00254A80"/>
    <w:rsid w:val="00254F38"/>
    <w:rsid w:val="002553C6"/>
    <w:rsid w:val="0025571D"/>
    <w:rsid w:val="00255805"/>
    <w:rsid w:val="0025590C"/>
    <w:rsid w:val="00255970"/>
    <w:rsid w:val="00255AD8"/>
    <w:rsid w:val="00255D13"/>
    <w:rsid w:val="00256123"/>
    <w:rsid w:val="0025628C"/>
    <w:rsid w:val="002565C7"/>
    <w:rsid w:val="0025680A"/>
    <w:rsid w:val="00256876"/>
    <w:rsid w:val="00256A86"/>
    <w:rsid w:val="00256B53"/>
    <w:rsid w:val="00256B8D"/>
    <w:rsid w:val="00256CB9"/>
    <w:rsid w:val="002571DC"/>
    <w:rsid w:val="00257231"/>
    <w:rsid w:val="002573BD"/>
    <w:rsid w:val="002575A6"/>
    <w:rsid w:val="00257711"/>
    <w:rsid w:val="002577DE"/>
    <w:rsid w:val="00257A7F"/>
    <w:rsid w:val="00257AA9"/>
    <w:rsid w:val="00257C47"/>
    <w:rsid w:val="00257D9F"/>
    <w:rsid w:val="00257EEC"/>
    <w:rsid w:val="002601AA"/>
    <w:rsid w:val="0026024B"/>
    <w:rsid w:val="002608D5"/>
    <w:rsid w:val="00260A0B"/>
    <w:rsid w:val="00260A15"/>
    <w:rsid w:val="00260A9B"/>
    <w:rsid w:val="00260C34"/>
    <w:rsid w:val="0026113C"/>
    <w:rsid w:val="00261264"/>
    <w:rsid w:val="002617DE"/>
    <w:rsid w:val="00261BF5"/>
    <w:rsid w:val="00261E63"/>
    <w:rsid w:val="002621AA"/>
    <w:rsid w:val="00262522"/>
    <w:rsid w:val="002628A6"/>
    <w:rsid w:val="002629D2"/>
    <w:rsid w:val="00262A36"/>
    <w:rsid w:val="00262AB1"/>
    <w:rsid w:val="0026339D"/>
    <w:rsid w:val="00263405"/>
    <w:rsid w:val="002636F9"/>
    <w:rsid w:val="002638E3"/>
    <w:rsid w:val="00263B05"/>
    <w:rsid w:val="00263CB8"/>
    <w:rsid w:val="00264697"/>
    <w:rsid w:val="0026492F"/>
    <w:rsid w:val="0026494B"/>
    <w:rsid w:val="0026495F"/>
    <w:rsid w:val="00264C40"/>
    <w:rsid w:val="00264C9F"/>
    <w:rsid w:val="00264D11"/>
    <w:rsid w:val="00264D5A"/>
    <w:rsid w:val="0026524B"/>
    <w:rsid w:val="00265485"/>
    <w:rsid w:val="00265574"/>
    <w:rsid w:val="002655B7"/>
    <w:rsid w:val="00265808"/>
    <w:rsid w:val="00265962"/>
    <w:rsid w:val="00265A40"/>
    <w:rsid w:val="00265D93"/>
    <w:rsid w:val="00266071"/>
    <w:rsid w:val="002661BC"/>
    <w:rsid w:val="002662F4"/>
    <w:rsid w:val="00266562"/>
    <w:rsid w:val="0026661F"/>
    <w:rsid w:val="0026688E"/>
    <w:rsid w:val="00266A7E"/>
    <w:rsid w:val="00266B43"/>
    <w:rsid w:val="00266C58"/>
    <w:rsid w:val="00266E5F"/>
    <w:rsid w:val="002670B0"/>
    <w:rsid w:val="00267217"/>
    <w:rsid w:val="0026759E"/>
    <w:rsid w:val="00267A75"/>
    <w:rsid w:val="00267B7D"/>
    <w:rsid w:val="00267DB1"/>
    <w:rsid w:val="00267DF4"/>
    <w:rsid w:val="00270067"/>
    <w:rsid w:val="00270182"/>
    <w:rsid w:val="0027025E"/>
    <w:rsid w:val="00270507"/>
    <w:rsid w:val="002705AF"/>
    <w:rsid w:val="00270646"/>
    <w:rsid w:val="00270651"/>
    <w:rsid w:val="002707D3"/>
    <w:rsid w:val="00271225"/>
    <w:rsid w:val="0027152C"/>
    <w:rsid w:val="00271604"/>
    <w:rsid w:val="0027187B"/>
    <w:rsid w:val="002718FC"/>
    <w:rsid w:val="002719E8"/>
    <w:rsid w:val="00271DA1"/>
    <w:rsid w:val="00271F0C"/>
    <w:rsid w:val="0027236C"/>
    <w:rsid w:val="00272570"/>
    <w:rsid w:val="002725CF"/>
    <w:rsid w:val="00272886"/>
    <w:rsid w:val="00272B43"/>
    <w:rsid w:val="0027300A"/>
    <w:rsid w:val="00273287"/>
    <w:rsid w:val="00273363"/>
    <w:rsid w:val="002733DB"/>
    <w:rsid w:val="002737CE"/>
    <w:rsid w:val="002738A8"/>
    <w:rsid w:val="00273DC6"/>
    <w:rsid w:val="00273F09"/>
    <w:rsid w:val="00273F3B"/>
    <w:rsid w:val="00273FD0"/>
    <w:rsid w:val="00274108"/>
    <w:rsid w:val="00274365"/>
    <w:rsid w:val="002745B8"/>
    <w:rsid w:val="002746D0"/>
    <w:rsid w:val="00274761"/>
    <w:rsid w:val="00274843"/>
    <w:rsid w:val="00274A5A"/>
    <w:rsid w:val="00274B14"/>
    <w:rsid w:val="00274CCE"/>
    <w:rsid w:val="00274D91"/>
    <w:rsid w:val="00274DFE"/>
    <w:rsid w:val="002750DF"/>
    <w:rsid w:val="0027520B"/>
    <w:rsid w:val="0027528E"/>
    <w:rsid w:val="002753A0"/>
    <w:rsid w:val="002753AF"/>
    <w:rsid w:val="00275652"/>
    <w:rsid w:val="00275685"/>
    <w:rsid w:val="0027580B"/>
    <w:rsid w:val="00275822"/>
    <w:rsid w:val="00275864"/>
    <w:rsid w:val="00275A87"/>
    <w:rsid w:val="00275B34"/>
    <w:rsid w:val="00275B53"/>
    <w:rsid w:val="00275B85"/>
    <w:rsid w:val="00275D68"/>
    <w:rsid w:val="00275E86"/>
    <w:rsid w:val="0027616A"/>
    <w:rsid w:val="0027635F"/>
    <w:rsid w:val="0027659D"/>
    <w:rsid w:val="002765C1"/>
    <w:rsid w:val="00276694"/>
    <w:rsid w:val="00276717"/>
    <w:rsid w:val="00276B6F"/>
    <w:rsid w:val="00276BDA"/>
    <w:rsid w:val="00276E51"/>
    <w:rsid w:val="00276FB9"/>
    <w:rsid w:val="002771BD"/>
    <w:rsid w:val="002772C9"/>
    <w:rsid w:val="002775B5"/>
    <w:rsid w:val="00277AB0"/>
    <w:rsid w:val="00280221"/>
    <w:rsid w:val="00280353"/>
    <w:rsid w:val="002805EE"/>
    <w:rsid w:val="00280DAD"/>
    <w:rsid w:val="002812FE"/>
    <w:rsid w:val="00281534"/>
    <w:rsid w:val="002815BC"/>
    <w:rsid w:val="0028160F"/>
    <w:rsid w:val="002816AD"/>
    <w:rsid w:val="002817AA"/>
    <w:rsid w:val="00281A8B"/>
    <w:rsid w:val="00281DA2"/>
    <w:rsid w:val="00281DF5"/>
    <w:rsid w:val="00281DF6"/>
    <w:rsid w:val="0028206F"/>
    <w:rsid w:val="00282137"/>
    <w:rsid w:val="002822F8"/>
    <w:rsid w:val="00282462"/>
    <w:rsid w:val="00282A6B"/>
    <w:rsid w:val="00283023"/>
    <w:rsid w:val="00283057"/>
    <w:rsid w:val="00283584"/>
    <w:rsid w:val="00283622"/>
    <w:rsid w:val="0028374D"/>
    <w:rsid w:val="00283876"/>
    <w:rsid w:val="00283A00"/>
    <w:rsid w:val="00283AC9"/>
    <w:rsid w:val="00283E48"/>
    <w:rsid w:val="002840FD"/>
    <w:rsid w:val="00284214"/>
    <w:rsid w:val="002842CE"/>
    <w:rsid w:val="002844A4"/>
    <w:rsid w:val="00284548"/>
    <w:rsid w:val="002845E0"/>
    <w:rsid w:val="00284B2F"/>
    <w:rsid w:val="00284BAE"/>
    <w:rsid w:val="00284D83"/>
    <w:rsid w:val="00284F9A"/>
    <w:rsid w:val="00284FA4"/>
    <w:rsid w:val="00284FAE"/>
    <w:rsid w:val="002851F7"/>
    <w:rsid w:val="002858FA"/>
    <w:rsid w:val="00285D19"/>
    <w:rsid w:val="00285EDD"/>
    <w:rsid w:val="0028623A"/>
    <w:rsid w:val="00286400"/>
    <w:rsid w:val="002864ED"/>
    <w:rsid w:val="0028686E"/>
    <w:rsid w:val="00286A10"/>
    <w:rsid w:val="00286F2A"/>
    <w:rsid w:val="00286FE8"/>
    <w:rsid w:val="00287052"/>
    <w:rsid w:val="002870BA"/>
    <w:rsid w:val="00287385"/>
    <w:rsid w:val="0028750C"/>
    <w:rsid w:val="002877E3"/>
    <w:rsid w:val="00287BA2"/>
    <w:rsid w:val="00287C86"/>
    <w:rsid w:val="00287EC3"/>
    <w:rsid w:val="00290125"/>
    <w:rsid w:val="00290266"/>
    <w:rsid w:val="002906E6"/>
    <w:rsid w:val="00290F10"/>
    <w:rsid w:val="002910E6"/>
    <w:rsid w:val="002911AB"/>
    <w:rsid w:val="00291204"/>
    <w:rsid w:val="0029128E"/>
    <w:rsid w:val="00291422"/>
    <w:rsid w:val="00291756"/>
    <w:rsid w:val="00291D87"/>
    <w:rsid w:val="00291EA9"/>
    <w:rsid w:val="00292340"/>
    <w:rsid w:val="002929EC"/>
    <w:rsid w:val="00292B1E"/>
    <w:rsid w:val="00292B77"/>
    <w:rsid w:val="00292CFD"/>
    <w:rsid w:val="00292E2E"/>
    <w:rsid w:val="00292E34"/>
    <w:rsid w:val="00292E91"/>
    <w:rsid w:val="00293155"/>
    <w:rsid w:val="00293489"/>
    <w:rsid w:val="00293B17"/>
    <w:rsid w:val="00293DEC"/>
    <w:rsid w:val="00293F39"/>
    <w:rsid w:val="00294006"/>
    <w:rsid w:val="00294046"/>
    <w:rsid w:val="002940F9"/>
    <w:rsid w:val="002942E2"/>
    <w:rsid w:val="00294410"/>
    <w:rsid w:val="00294475"/>
    <w:rsid w:val="002944E3"/>
    <w:rsid w:val="002945C9"/>
    <w:rsid w:val="00294803"/>
    <w:rsid w:val="00294871"/>
    <w:rsid w:val="0029489B"/>
    <w:rsid w:val="00294939"/>
    <w:rsid w:val="00294B33"/>
    <w:rsid w:val="00295084"/>
    <w:rsid w:val="002950F9"/>
    <w:rsid w:val="00295370"/>
    <w:rsid w:val="0029538A"/>
    <w:rsid w:val="002954AE"/>
    <w:rsid w:val="00295579"/>
    <w:rsid w:val="00295722"/>
    <w:rsid w:val="0029578B"/>
    <w:rsid w:val="002957CD"/>
    <w:rsid w:val="002958FD"/>
    <w:rsid w:val="00295ED0"/>
    <w:rsid w:val="0029617E"/>
    <w:rsid w:val="0029651B"/>
    <w:rsid w:val="002967A7"/>
    <w:rsid w:val="00296B95"/>
    <w:rsid w:val="00296D09"/>
    <w:rsid w:val="00296D0E"/>
    <w:rsid w:val="00296DCE"/>
    <w:rsid w:val="00296E5F"/>
    <w:rsid w:val="00296F83"/>
    <w:rsid w:val="00297164"/>
    <w:rsid w:val="00297214"/>
    <w:rsid w:val="002973EA"/>
    <w:rsid w:val="002973FD"/>
    <w:rsid w:val="0029779E"/>
    <w:rsid w:val="00297836"/>
    <w:rsid w:val="00297C86"/>
    <w:rsid w:val="00297E93"/>
    <w:rsid w:val="002A0487"/>
    <w:rsid w:val="002A04C6"/>
    <w:rsid w:val="002A0760"/>
    <w:rsid w:val="002A0A9D"/>
    <w:rsid w:val="002A0D45"/>
    <w:rsid w:val="002A0DDB"/>
    <w:rsid w:val="002A0E0A"/>
    <w:rsid w:val="002A0F5D"/>
    <w:rsid w:val="002A1436"/>
    <w:rsid w:val="002A1AAD"/>
    <w:rsid w:val="002A24F8"/>
    <w:rsid w:val="002A25AE"/>
    <w:rsid w:val="002A2665"/>
    <w:rsid w:val="002A29C4"/>
    <w:rsid w:val="002A2F56"/>
    <w:rsid w:val="002A3006"/>
    <w:rsid w:val="002A32D4"/>
    <w:rsid w:val="002A32F8"/>
    <w:rsid w:val="002A366A"/>
    <w:rsid w:val="002A380B"/>
    <w:rsid w:val="002A38A7"/>
    <w:rsid w:val="002A3B3D"/>
    <w:rsid w:val="002A3B43"/>
    <w:rsid w:val="002A3C6A"/>
    <w:rsid w:val="002A3F54"/>
    <w:rsid w:val="002A4039"/>
    <w:rsid w:val="002A44F4"/>
    <w:rsid w:val="002A493D"/>
    <w:rsid w:val="002A495A"/>
    <w:rsid w:val="002A4B4F"/>
    <w:rsid w:val="002A4BF5"/>
    <w:rsid w:val="002A4CED"/>
    <w:rsid w:val="002A4DD7"/>
    <w:rsid w:val="002A4F40"/>
    <w:rsid w:val="002A52D4"/>
    <w:rsid w:val="002A534F"/>
    <w:rsid w:val="002A57FE"/>
    <w:rsid w:val="002A586C"/>
    <w:rsid w:val="002A5C09"/>
    <w:rsid w:val="002A5EB3"/>
    <w:rsid w:val="002A60AD"/>
    <w:rsid w:val="002A60B3"/>
    <w:rsid w:val="002A6136"/>
    <w:rsid w:val="002A6168"/>
    <w:rsid w:val="002A6199"/>
    <w:rsid w:val="002A65FB"/>
    <w:rsid w:val="002A6B98"/>
    <w:rsid w:val="002A6D4C"/>
    <w:rsid w:val="002A6D86"/>
    <w:rsid w:val="002A6EB4"/>
    <w:rsid w:val="002A70EB"/>
    <w:rsid w:val="002A77D4"/>
    <w:rsid w:val="002A78B7"/>
    <w:rsid w:val="002A7C43"/>
    <w:rsid w:val="002A7DFD"/>
    <w:rsid w:val="002B0244"/>
    <w:rsid w:val="002B067A"/>
    <w:rsid w:val="002B080E"/>
    <w:rsid w:val="002B0C4F"/>
    <w:rsid w:val="002B1199"/>
    <w:rsid w:val="002B1453"/>
    <w:rsid w:val="002B1494"/>
    <w:rsid w:val="002B160F"/>
    <w:rsid w:val="002B17FA"/>
    <w:rsid w:val="002B1939"/>
    <w:rsid w:val="002B19D3"/>
    <w:rsid w:val="002B1D05"/>
    <w:rsid w:val="002B1D5D"/>
    <w:rsid w:val="002B21F9"/>
    <w:rsid w:val="002B222A"/>
    <w:rsid w:val="002B2614"/>
    <w:rsid w:val="002B287F"/>
    <w:rsid w:val="002B28E8"/>
    <w:rsid w:val="002B2BD6"/>
    <w:rsid w:val="002B2DAB"/>
    <w:rsid w:val="002B2DBC"/>
    <w:rsid w:val="002B30E1"/>
    <w:rsid w:val="002B3345"/>
    <w:rsid w:val="002B37A1"/>
    <w:rsid w:val="002B38A2"/>
    <w:rsid w:val="002B3A55"/>
    <w:rsid w:val="002B3ABB"/>
    <w:rsid w:val="002B3C2F"/>
    <w:rsid w:val="002B3D8D"/>
    <w:rsid w:val="002B3ED6"/>
    <w:rsid w:val="002B3FB7"/>
    <w:rsid w:val="002B463F"/>
    <w:rsid w:val="002B46AE"/>
    <w:rsid w:val="002B484D"/>
    <w:rsid w:val="002B48B9"/>
    <w:rsid w:val="002B4CD0"/>
    <w:rsid w:val="002B5A04"/>
    <w:rsid w:val="002B5CC9"/>
    <w:rsid w:val="002B5E46"/>
    <w:rsid w:val="002B5F57"/>
    <w:rsid w:val="002B5F84"/>
    <w:rsid w:val="002B610A"/>
    <w:rsid w:val="002B63FE"/>
    <w:rsid w:val="002B64A7"/>
    <w:rsid w:val="002B664C"/>
    <w:rsid w:val="002B6753"/>
    <w:rsid w:val="002B6BDC"/>
    <w:rsid w:val="002B6C28"/>
    <w:rsid w:val="002B6CEB"/>
    <w:rsid w:val="002B6D01"/>
    <w:rsid w:val="002B708F"/>
    <w:rsid w:val="002B729A"/>
    <w:rsid w:val="002B730E"/>
    <w:rsid w:val="002B73E0"/>
    <w:rsid w:val="002B74B0"/>
    <w:rsid w:val="002B785C"/>
    <w:rsid w:val="002B7DEF"/>
    <w:rsid w:val="002C0434"/>
    <w:rsid w:val="002C0590"/>
    <w:rsid w:val="002C05C1"/>
    <w:rsid w:val="002C074C"/>
    <w:rsid w:val="002C0899"/>
    <w:rsid w:val="002C0A79"/>
    <w:rsid w:val="002C0D65"/>
    <w:rsid w:val="002C0E26"/>
    <w:rsid w:val="002C11F7"/>
    <w:rsid w:val="002C1322"/>
    <w:rsid w:val="002C1354"/>
    <w:rsid w:val="002C13C5"/>
    <w:rsid w:val="002C15FB"/>
    <w:rsid w:val="002C165F"/>
    <w:rsid w:val="002C1951"/>
    <w:rsid w:val="002C1A92"/>
    <w:rsid w:val="002C1EAF"/>
    <w:rsid w:val="002C20EE"/>
    <w:rsid w:val="002C22D4"/>
    <w:rsid w:val="002C290B"/>
    <w:rsid w:val="002C2A4F"/>
    <w:rsid w:val="002C2B81"/>
    <w:rsid w:val="002C3015"/>
    <w:rsid w:val="002C3052"/>
    <w:rsid w:val="002C324E"/>
    <w:rsid w:val="002C32A0"/>
    <w:rsid w:val="002C34B0"/>
    <w:rsid w:val="002C356C"/>
    <w:rsid w:val="002C37DB"/>
    <w:rsid w:val="002C38FE"/>
    <w:rsid w:val="002C3A9B"/>
    <w:rsid w:val="002C3C06"/>
    <w:rsid w:val="002C3DC8"/>
    <w:rsid w:val="002C4010"/>
    <w:rsid w:val="002C43BF"/>
    <w:rsid w:val="002C474C"/>
    <w:rsid w:val="002C48A1"/>
    <w:rsid w:val="002C4910"/>
    <w:rsid w:val="002C4A6B"/>
    <w:rsid w:val="002C508A"/>
    <w:rsid w:val="002C510C"/>
    <w:rsid w:val="002C5340"/>
    <w:rsid w:val="002C587A"/>
    <w:rsid w:val="002C5B1E"/>
    <w:rsid w:val="002C5CF9"/>
    <w:rsid w:val="002C5D9C"/>
    <w:rsid w:val="002C5FA3"/>
    <w:rsid w:val="002C60A3"/>
    <w:rsid w:val="002C63F1"/>
    <w:rsid w:val="002C64E4"/>
    <w:rsid w:val="002C661F"/>
    <w:rsid w:val="002C6984"/>
    <w:rsid w:val="002C69DE"/>
    <w:rsid w:val="002C6A36"/>
    <w:rsid w:val="002C6C09"/>
    <w:rsid w:val="002C6D76"/>
    <w:rsid w:val="002C6EE8"/>
    <w:rsid w:val="002C6F89"/>
    <w:rsid w:val="002C6FC3"/>
    <w:rsid w:val="002C6FDF"/>
    <w:rsid w:val="002C720C"/>
    <w:rsid w:val="002C73E4"/>
    <w:rsid w:val="002C7741"/>
    <w:rsid w:val="002C7761"/>
    <w:rsid w:val="002C7E12"/>
    <w:rsid w:val="002C7E42"/>
    <w:rsid w:val="002D00C8"/>
    <w:rsid w:val="002D00ED"/>
    <w:rsid w:val="002D02FE"/>
    <w:rsid w:val="002D032F"/>
    <w:rsid w:val="002D05E5"/>
    <w:rsid w:val="002D07C5"/>
    <w:rsid w:val="002D0951"/>
    <w:rsid w:val="002D0A9C"/>
    <w:rsid w:val="002D0B74"/>
    <w:rsid w:val="002D0BD6"/>
    <w:rsid w:val="002D0D11"/>
    <w:rsid w:val="002D12D0"/>
    <w:rsid w:val="002D136D"/>
    <w:rsid w:val="002D152D"/>
    <w:rsid w:val="002D1930"/>
    <w:rsid w:val="002D1A69"/>
    <w:rsid w:val="002D1B99"/>
    <w:rsid w:val="002D1BAC"/>
    <w:rsid w:val="002D1ED2"/>
    <w:rsid w:val="002D2009"/>
    <w:rsid w:val="002D20C5"/>
    <w:rsid w:val="002D22E2"/>
    <w:rsid w:val="002D2573"/>
    <w:rsid w:val="002D263A"/>
    <w:rsid w:val="002D274B"/>
    <w:rsid w:val="002D2B42"/>
    <w:rsid w:val="002D2C0B"/>
    <w:rsid w:val="002D302A"/>
    <w:rsid w:val="002D315B"/>
    <w:rsid w:val="002D3169"/>
    <w:rsid w:val="002D3300"/>
    <w:rsid w:val="002D3363"/>
    <w:rsid w:val="002D3434"/>
    <w:rsid w:val="002D34FC"/>
    <w:rsid w:val="002D35AC"/>
    <w:rsid w:val="002D3B76"/>
    <w:rsid w:val="002D3D35"/>
    <w:rsid w:val="002D4250"/>
    <w:rsid w:val="002D4320"/>
    <w:rsid w:val="002D4512"/>
    <w:rsid w:val="002D4C93"/>
    <w:rsid w:val="002D4E3D"/>
    <w:rsid w:val="002D5165"/>
    <w:rsid w:val="002D5478"/>
    <w:rsid w:val="002D55D5"/>
    <w:rsid w:val="002D563E"/>
    <w:rsid w:val="002D589F"/>
    <w:rsid w:val="002D5B66"/>
    <w:rsid w:val="002D5B98"/>
    <w:rsid w:val="002D5D3B"/>
    <w:rsid w:val="002D5E86"/>
    <w:rsid w:val="002D6188"/>
    <w:rsid w:val="002D62F6"/>
    <w:rsid w:val="002D664E"/>
    <w:rsid w:val="002D67C3"/>
    <w:rsid w:val="002D698E"/>
    <w:rsid w:val="002D6A59"/>
    <w:rsid w:val="002D6C94"/>
    <w:rsid w:val="002D6F0C"/>
    <w:rsid w:val="002D72C3"/>
    <w:rsid w:val="002D72CF"/>
    <w:rsid w:val="002D7532"/>
    <w:rsid w:val="002D78D4"/>
    <w:rsid w:val="002D793F"/>
    <w:rsid w:val="002E00A4"/>
    <w:rsid w:val="002E02BE"/>
    <w:rsid w:val="002E040D"/>
    <w:rsid w:val="002E0594"/>
    <w:rsid w:val="002E08A4"/>
    <w:rsid w:val="002E0B4A"/>
    <w:rsid w:val="002E0E3E"/>
    <w:rsid w:val="002E0F0F"/>
    <w:rsid w:val="002E1158"/>
    <w:rsid w:val="002E1339"/>
    <w:rsid w:val="002E1527"/>
    <w:rsid w:val="002E18C1"/>
    <w:rsid w:val="002E1BF0"/>
    <w:rsid w:val="002E2039"/>
    <w:rsid w:val="002E2EE5"/>
    <w:rsid w:val="002E2EE8"/>
    <w:rsid w:val="002E2F46"/>
    <w:rsid w:val="002E2FDF"/>
    <w:rsid w:val="002E34F3"/>
    <w:rsid w:val="002E354B"/>
    <w:rsid w:val="002E35F1"/>
    <w:rsid w:val="002E370F"/>
    <w:rsid w:val="002E3971"/>
    <w:rsid w:val="002E3FEA"/>
    <w:rsid w:val="002E4173"/>
    <w:rsid w:val="002E4280"/>
    <w:rsid w:val="002E43C2"/>
    <w:rsid w:val="002E49BE"/>
    <w:rsid w:val="002E510B"/>
    <w:rsid w:val="002E5135"/>
    <w:rsid w:val="002E53CD"/>
    <w:rsid w:val="002E5452"/>
    <w:rsid w:val="002E5524"/>
    <w:rsid w:val="002E575B"/>
    <w:rsid w:val="002E6309"/>
    <w:rsid w:val="002E6379"/>
    <w:rsid w:val="002E6664"/>
    <w:rsid w:val="002E66B1"/>
    <w:rsid w:val="002E67EF"/>
    <w:rsid w:val="002E68D5"/>
    <w:rsid w:val="002E6943"/>
    <w:rsid w:val="002E6A3A"/>
    <w:rsid w:val="002E6CDB"/>
    <w:rsid w:val="002E6D1B"/>
    <w:rsid w:val="002E6D8A"/>
    <w:rsid w:val="002E6DCD"/>
    <w:rsid w:val="002E71D1"/>
    <w:rsid w:val="002E72D2"/>
    <w:rsid w:val="002E77BE"/>
    <w:rsid w:val="002E7860"/>
    <w:rsid w:val="002E7947"/>
    <w:rsid w:val="002E7CF8"/>
    <w:rsid w:val="002F0115"/>
    <w:rsid w:val="002F04A3"/>
    <w:rsid w:val="002F04DA"/>
    <w:rsid w:val="002F05C0"/>
    <w:rsid w:val="002F0A5B"/>
    <w:rsid w:val="002F0B05"/>
    <w:rsid w:val="002F0BB7"/>
    <w:rsid w:val="002F0D8F"/>
    <w:rsid w:val="002F0DB0"/>
    <w:rsid w:val="002F0E0C"/>
    <w:rsid w:val="002F0ED9"/>
    <w:rsid w:val="002F0FEB"/>
    <w:rsid w:val="002F113E"/>
    <w:rsid w:val="002F1643"/>
    <w:rsid w:val="002F1904"/>
    <w:rsid w:val="002F1E2F"/>
    <w:rsid w:val="002F1FB6"/>
    <w:rsid w:val="002F2408"/>
    <w:rsid w:val="002F24AC"/>
    <w:rsid w:val="002F261E"/>
    <w:rsid w:val="002F281D"/>
    <w:rsid w:val="002F2DAD"/>
    <w:rsid w:val="002F2EA7"/>
    <w:rsid w:val="002F2EB2"/>
    <w:rsid w:val="002F2ECA"/>
    <w:rsid w:val="002F2FDA"/>
    <w:rsid w:val="002F3313"/>
    <w:rsid w:val="002F33A8"/>
    <w:rsid w:val="002F35D7"/>
    <w:rsid w:val="002F3988"/>
    <w:rsid w:val="002F3A89"/>
    <w:rsid w:val="002F3AD9"/>
    <w:rsid w:val="002F3E6D"/>
    <w:rsid w:val="002F3F1A"/>
    <w:rsid w:val="002F3F95"/>
    <w:rsid w:val="002F439E"/>
    <w:rsid w:val="002F4860"/>
    <w:rsid w:val="002F4A20"/>
    <w:rsid w:val="002F4A32"/>
    <w:rsid w:val="002F4C53"/>
    <w:rsid w:val="002F4D4E"/>
    <w:rsid w:val="002F4EF5"/>
    <w:rsid w:val="002F4F77"/>
    <w:rsid w:val="002F4FC8"/>
    <w:rsid w:val="002F5289"/>
    <w:rsid w:val="002F553F"/>
    <w:rsid w:val="002F5B86"/>
    <w:rsid w:val="002F5C54"/>
    <w:rsid w:val="002F60CD"/>
    <w:rsid w:val="002F66E3"/>
    <w:rsid w:val="002F6BD2"/>
    <w:rsid w:val="002F6BF1"/>
    <w:rsid w:val="002F6D5F"/>
    <w:rsid w:val="002F6F6D"/>
    <w:rsid w:val="002F7140"/>
    <w:rsid w:val="002F719F"/>
    <w:rsid w:val="002F7287"/>
    <w:rsid w:val="002F736D"/>
    <w:rsid w:val="002F7517"/>
    <w:rsid w:val="002F75DE"/>
    <w:rsid w:val="002F765C"/>
    <w:rsid w:val="002F7767"/>
    <w:rsid w:val="002F77B3"/>
    <w:rsid w:val="002F780E"/>
    <w:rsid w:val="002F7965"/>
    <w:rsid w:val="002F7E1D"/>
    <w:rsid w:val="0030003E"/>
    <w:rsid w:val="003000CF"/>
    <w:rsid w:val="00300263"/>
    <w:rsid w:val="00300757"/>
    <w:rsid w:val="003007EA"/>
    <w:rsid w:val="00300AC1"/>
    <w:rsid w:val="00300B0B"/>
    <w:rsid w:val="00300B66"/>
    <w:rsid w:val="00300C84"/>
    <w:rsid w:val="00300F02"/>
    <w:rsid w:val="0030100F"/>
    <w:rsid w:val="00301068"/>
    <w:rsid w:val="003011F8"/>
    <w:rsid w:val="003013A4"/>
    <w:rsid w:val="003017CD"/>
    <w:rsid w:val="00301A8E"/>
    <w:rsid w:val="00301EA5"/>
    <w:rsid w:val="00301F28"/>
    <w:rsid w:val="00302094"/>
    <w:rsid w:val="00302238"/>
    <w:rsid w:val="003024BD"/>
    <w:rsid w:val="003024DE"/>
    <w:rsid w:val="003027F7"/>
    <w:rsid w:val="0030287E"/>
    <w:rsid w:val="00302EA4"/>
    <w:rsid w:val="00302F51"/>
    <w:rsid w:val="0030318D"/>
    <w:rsid w:val="003034E0"/>
    <w:rsid w:val="0030385A"/>
    <w:rsid w:val="00303898"/>
    <w:rsid w:val="00303949"/>
    <w:rsid w:val="0030399E"/>
    <w:rsid w:val="00303F06"/>
    <w:rsid w:val="003044D1"/>
    <w:rsid w:val="00304A04"/>
    <w:rsid w:val="00304CBD"/>
    <w:rsid w:val="00304CC0"/>
    <w:rsid w:val="00304F65"/>
    <w:rsid w:val="00304FBE"/>
    <w:rsid w:val="00305225"/>
    <w:rsid w:val="003052D3"/>
    <w:rsid w:val="003052FF"/>
    <w:rsid w:val="00305589"/>
    <w:rsid w:val="0030595A"/>
    <w:rsid w:val="003059D6"/>
    <w:rsid w:val="00305A23"/>
    <w:rsid w:val="00305B20"/>
    <w:rsid w:val="00305B59"/>
    <w:rsid w:val="00306395"/>
    <w:rsid w:val="003063EB"/>
    <w:rsid w:val="003065BF"/>
    <w:rsid w:val="00306968"/>
    <w:rsid w:val="003069A6"/>
    <w:rsid w:val="00306CB2"/>
    <w:rsid w:val="00306D44"/>
    <w:rsid w:val="00306E94"/>
    <w:rsid w:val="00306EF7"/>
    <w:rsid w:val="003071F0"/>
    <w:rsid w:val="00307253"/>
    <w:rsid w:val="00307331"/>
    <w:rsid w:val="0030761C"/>
    <w:rsid w:val="00307750"/>
    <w:rsid w:val="00310075"/>
    <w:rsid w:val="00310123"/>
    <w:rsid w:val="00310198"/>
    <w:rsid w:val="003101F8"/>
    <w:rsid w:val="003103EA"/>
    <w:rsid w:val="0031045F"/>
    <w:rsid w:val="003106DC"/>
    <w:rsid w:val="00310771"/>
    <w:rsid w:val="00310904"/>
    <w:rsid w:val="00310946"/>
    <w:rsid w:val="00310AB1"/>
    <w:rsid w:val="00310B5C"/>
    <w:rsid w:val="00310F0F"/>
    <w:rsid w:val="00310FAE"/>
    <w:rsid w:val="0031138B"/>
    <w:rsid w:val="00311636"/>
    <w:rsid w:val="00311968"/>
    <w:rsid w:val="00311D41"/>
    <w:rsid w:val="003128DC"/>
    <w:rsid w:val="00312914"/>
    <w:rsid w:val="00312978"/>
    <w:rsid w:val="00312A8B"/>
    <w:rsid w:val="00312AB4"/>
    <w:rsid w:val="00312B44"/>
    <w:rsid w:val="00312C68"/>
    <w:rsid w:val="00312D2A"/>
    <w:rsid w:val="00312DA0"/>
    <w:rsid w:val="00313021"/>
    <w:rsid w:val="003131A5"/>
    <w:rsid w:val="003132D7"/>
    <w:rsid w:val="0031350E"/>
    <w:rsid w:val="00313885"/>
    <w:rsid w:val="00313A85"/>
    <w:rsid w:val="00313CE0"/>
    <w:rsid w:val="00313FF0"/>
    <w:rsid w:val="003140DF"/>
    <w:rsid w:val="0031434C"/>
    <w:rsid w:val="00314567"/>
    <w:rsid w:val="0031457A"/>
    <w:rsid w:val="003145D4"/>
    <w:rsid w:val="00314A1B"/>
    <w:rsid w:val="00314A29"/>
    <w:rsid w:val="00314AFB"/>
    <w:rsid w:val="00314B09"/>
    <w:rsid w:val="00314F4C"/>
    <w:rsid w:val="00314FA7"/>
    <w:rsid w:val="00315070"/>
    <w:rsid w:val="003150B3"/>
    <w:rsid w:val="003150C0"/>
    <w:rsid w:val="00315260"/>
    <w:rsid w:val="00315283"/>
    <w:rsid w:val="0031534F"/>
    <w:rsid w:val="0031541E"/>
    <w:rsid w:val="00315644"/>
    <w:rsid w:val="003158FA"/>
    <w:rsid w:val="00315902"/>
    <w:rsid w:val="0031639C"/>
    <w:rsid w:val="00316733"/>
    <w:rsid w:val="00316917"/>
    <w:rsid w:val="00316AE1"/>
    <w:rsid w:val="00316C21"/>
    <w:rsid w:val="00316C58"/>
    <w:rsid w:val="00316CD0"/>
    <w:rsid w:val="00316F46"/>
    <w:rsid w:val="00316F6A"/>
    <w:rsid w:val="00317294"/>
    <w:rsid w:val="0031734F"/>
    <w:rsid w:val="0031744E"/>
    <w:rsid w:val="003176D1"/>
    <w:rsid w:val="00317B75"/>
    <w:rsid w:val="00317DA6"/>
    <w:rsid w:val="00317E0E"/>
    <w:rsid w:val="0032023B"/>
    <w:rsid w:val="00320580"/>
    <w:rsid w:val="003206FF"/>
    <w:rsid w:val="003207CF"/>
    <w:rsid w:val="003207E5"/>
    <w:rsid w:val="003207ED"/>
    <w:rsid w:val="00320D2D"/>
    <w:rsid w:val="00320DD5"/>
    <w:rsid w:val="0032131A"/>
    <w:rsid w:val="00321585"/>
    <w:rsid w:val="00321772"/>
    <w:rsid w:val="0032187E"/>
    <w:rsid w:val="003219B7"/>
    <w:rsid w:val="00321D28"/>
    <w:rsid w:val="00321EAE"/>
    <w:rsid w:val="00321F38"/>
    <w:rsid w:val="00322575"/>
    <w:rsid w:val="00322796"/>
    <w:rsid w:val="0032289C"/>
    <w:rsid w:val="003228A8"/>
    <w:rsid w:val="00322A71"/>
    <w:rsid w:val="00322E02"/>
    <w:rsid w:val="00322EA3"/>
    <w:rsid w:val="00323059"/>
    <w:rsid w:val="003238B1"/>
    <w:rsid w:val="00323974"/>
    <w:rsid w:val="00323BE0"/>
    <w:rsid w:val="00323C0C"/>
    <w:rsid w:val="00323DB8"/>
    <w:rsid w:val="00323DC1"/>
    <w:rsid w:val="00324045"/>
    <w:rsid w:val="00324084"/>
    <w:rsid w:val="003243B7"/>
    <w:rsid w:val="00324702"/>
    <w:rsid w:val="0032471E"/>
    <w:rsid w:val="00324788"/>
    <w:rsid w:val="00324A35"/>
    <w:rsid w:val="00324A47"/>
    <w:rsid w:val="00324D65"/>
    <w:rsid w:val="00324FF0"/>
    <w:rsid w:val="003250EB"/>
    <w:rsid w:val="00325180"/>
    <w:rsid w:val="003251B6"/>
    <w:rsid w:val="003255DF"/>
    <w:rsid w:val="00325756"/>
    <w:rsid w:val="003257A3"/>
    <w:rsid w:val="00325D1C"/>
    <w:rsid w:val="00326262"/>
    <w:rsid w:val="0032639A"/>
    <w:rsid w:val="003264E9"/>
    <w:rsid w:val="003266B9"/>
    <w:rsid w:val="00326720"/>
    <w:rsid w:val="003267C5"/>
    <w:rsid w:val="00326E45"/>
    <w:rsid w:val="00327033"/>
    <w:rsid w:val="00327239"/>
    <w:rsid w:val="00327469"/>
    <w:rsid w:val="003274DC"/>
    <w:rsid w:val="0032774F"/>
    <w:rsid w:val="00327990"/>
    <w:rsid w:val="00327A91"/>
    <w:rsid w:val="00327C83"/>
    <w:rsid w:val="00327CAE"/>
    <w:rsid w:val="00327E45"/>
    <w:rsid w:val="00330145"/>
    <w:rsid w:val="0033019F"/>
    <w:rsid w:val="003302AF"/>
    <w:rsid w:val="0033068A"/>
    <w:rsid w:val="003309BA"/>
    <w:rsid w:val="00330E23"/>
    <w:rsid w:val="0033105C"/>
    <w:rsid w:val="003316D3"/>
    <w:rsid w:val="003317F5"/>
    <w:rsid w:val="003318AA"/>
    <w:rsid w:val="003318EA"/>
    <w:rsid w:val="00331912"/>
    <w:rsid w:val="00331BB9"/>
    <w:rsid w:val="00331DC9"/>
    <w:rsid w:val="00331DFC"/>
    <w:rsid w:val="00331E82"/>
    <w:rsid w:val="00332013"/>
    <w:rsid w:val="00332018"/>
    <w:rsid w:val="00332366"/>
    <w:rsid w:val="00332401"/>
    <w:rsid w:val="003324F6"/>
    <w:rsid w:val="00332529"/>
    <w:rsid w:val="003325BA"/>
    <w:rsid w:val="00332692"/>
    <w:rsid w:val="00332C55"/>
    <w:rsid w:val="00332D07"/>
    <w:rsid w:val="00332F0E"/>
    <w:rsid w:val="0033309F"/>
    <w:rsid w:val="003335B6"/>
    <w:rsid w:val="0033363A"/>
    <w:rsid w:val="00333826"/>
    <w:rsid w:val="003339A7"/>
    <w:rsid w:val="003339AE"/>
    <w:rsid w:val="00333CC1"/>
    <w:rsid w:val="0033400F"/>
    <w:rsid w:val="003343D5"/>
    <w:rsid w:val="00334417"/>
    <w:rsid w:val="0033477A"/>
    <w:rsid w:val="003349A0"/>
    <w:rsid w:val="003349C6"/>
    <w:rsid w:val="00334A8E"/>
    <w:rsid w:val="00334C65"/>
    <w:rsid w:val="00334D04"/>
    <w:rsid w:val="003354DB"/>
    <w:rsid w:val="0033579B"/>
    <w:rsid w:val="00335D9C"/>
    <w:rsid w:val="00335F21"/>
    <w:rsid w:val="00336209"/>
    <w:rsid w:val="00336258"/>
    <w:rsid w:val="00336406"/>
    <w:rsid w:val="0033648C"/>
    <w:rsid w:val="0033652A"/>
    <w:rsid w:val="003365C9"/>
    <w:rsid w:val="00336623"/>
    <w:rsid w:val="00336692"/>
    <w:rsid w:val="003366BD"/>
    <w:rsid w:val="0033687F"/>
    <w:rsid w:val="003368AB"/>
    <w:rsid w:val="00336B9B"/>
    <w:rsid w:val="00336EA1"/>
    <w:rsid w:val="00336EA5"/>
    <w:rsid w:val="00337084"/>
    <w:rsid w:val="00337172"/>
    <w:rsid w:val="003379A0"/>
    <w:rsid w:val="00337F32"/>
    <w:rsid w:val="00340081"/>
    <w:rsid w:val="003400D2"/>
    <w:rsid w:val="003400DC"/>
    <w:rsid w:val="00340830"/>
    <w:rsid w:val="00340A84"/>
    <w:rsid w:val="00340B60"/>
    <w:rsid w:val="00340B7C"/>
    <w:rsid w:val="00340C4C"/>
    <w:rsid w:val="00340D07"/>
    <w:rsid w:val="00340D1A"/>
    <w:rsid w:val="003410E3"/>
    <w:rsid w:val="00341404"/>
    <w:rsid w:val="00341515"/>
    <w:rsid w:val="00341638"/>
    <w:rsid w:val="00341EC9"/>
    <w:rsid w:val="003420C9"/>
    <w:rsid w:val="00342106"/>
    <w:rsid w:val="003422EB"/>
    <w:rsid w:val="003426E8"/>
    <w:rsid w:val="00342BB3"/>
    <w:rsid w:val="00342E36"/>
    <w:rsid w:val="00343119"/>
    <w:rsid w:val="003432D0"/>
    <w:rsid w:val="00343334"/>
    <w:rsid w:val="00343506"/>
    <w:rsid w:val="00343672"/>
    <w:rsid w:val="003436FE"/>
    <w:rsid w:val="0034370F"/>
    <w:rsid w:val="00343873"/>
    <w:rsid w:val="00343927"/>
    <w:rsid w:val="003439DC"/>
    <w:rsid w:val="00343B14"/>
    <w:rsid w:val="00343C96"/>
    <w:rsid w:val="00343ED3"/>
    <w:rsid w:val="00344093"/>
    <w:rsid w:val="00344308"/>
    <w:rsid w:val="003446D9"/>
    <w:rsid w:val="003449F2"/>
    <w:rsid w:val="00344B78"/>
    <w:rsid w:val="00344C7B"/>
    <w:rsid w:val="00344ED5"/>
    <w:rsid w:val="003458CB"/>
    <w:rsid w:val="0034597B"/>
    <w:rsid w:val="00345AD5"/>
    <w:rsid w:val="00345BCF"/>
    <w:rsid w:val="00345EA0"/>
    <w:rsid w:val="00345FE3"/>
    <w:rsid w:val="00346052"/>
    <w:rsid w:val="003462A4"/>
    <w:rsid w:val="003463C7"/>
    <w:rsid w:val="003463F0"/>
    <w:rsid w:val="00346444"/>
    <w:rsid w:val="0034667F"/>
    <w:rsid w:val="003466E9"/>
    <w:rsid w:val="003468CC"/>
    <w:rsid w:val="00346C13"/>
    <w:rsid w:val="00346D46"/>
    <w:rsid w:val="00347166"/>
    <w:rsid w:val="00347300"/>
    <w:rsid w:val="00347698"/>
    <w:rsid w:val="00347849"/>
    <w:rsid w:val="00347860"/>
    <w:rsid w:val="00347986"/>
    <w:rsid w:val="00347B7E"/>
    <w:rsid w:val="00347CC4"/>
    <w:rsid w:val="00347D2A"/>
    <w:rsid w:val="00350238"/>
    <w:rsid w:val="0035025F"/>
    <w:rsid w:val="00350283"/>
    <w:rsid w:val="0035029E"/>
    <w:rsid w:val="003505E7"/>
    <w:rsid w:val="00350D41"/>
    <w:rsid w:val="00350D42"/>
    <w:rsid w:val="00350D74"/>
    <w:rsid w:val="00350ED5"/>
    <w:rsid w:val="00350EEB"/>
    <w:rsid w:val="003514FC"/>
    <w:rsid w:val="00351787"/>
    <w:rsid w:val="00351982"/>
    <w:rsid w:val="00351A5B"/>
    <w:rsid w:val="00351DD4"/>
    <w:rsid w:val="00351F0E"/>
    <w:rsid w:val="0035228A"/>
    <w:rsid w:val="003523AF"/>
    <w:rsid w:val="00352506"/>
    <w:rsid w:val="003525A1"/>
    <w:rsid w:val="003526BF"/>
    <w:rsid w:val="00352C5A"/>
    <w:rsid w:val="00352C85"/>
    <w:rsid w:val="00352CD4"/>
    <w:rsid w:val="00352F60"/>
    <w:rsid w:val="003532A9"/>
    <w:rsid w:val="00353704"/>
    <w:rsid w:val="00354166"/>
    <w:rsid w:val="003541AF"/>
    <w:rsid w:val="00354456"/>
    <w:rsid w:val="00354521"/>
    <w:rsid w:val="0035490B"/>
    <w:rsid w:val="0035494E"/>
    <w:rsid w:val="003549D4"/>
    <w:rsid w:val="00354AE9"/>
    <w:rsid w:val="00354D07"/>
    <w:rsid w:val="0035547B"/>
    <w:rsid w:val="003555B4"/>
    <w:rsid w:val="00355956"/>
    <w:rsid w:val="00355959"/>
    <w:rsid w:val="00355A63"/>
    <w:rsid w:val="00355AB0"/>
    <w:rsid w:val="00355EA7"/>
    <w:rsid w:val="00355FB3"/>
    <w:rsid w:val="00356451"/>
    <w:rsid w:val="00356785"/>
    <w:rsid w:val="003568A9"/>
    <w:rsid w:val="00356ABC"/>
    <w:rsid w:val="00356D4C"/>
    <w:rsid w:val="00356E73"/>
    <w:rsid w:val="00356ECB"/>
    <w:rsid w:val="00356FA8"/>
    <w:rsid w:val="00357354"/>
    <w:rsid w:val="0035743F"/>
    <w:rsid w:val="003574E0"/>
    <w:rsid w:val="00357735"/>
    <w:rsid w:val="0035783E"/>
    <w:rsid w:val="003579D1"/>
    <w:rsid w:val="00357FE5"/>
    <w:rsid w:val="0036014C"/>
    <w:rsid w:val="00360168"/>
    <w:rsid w:val="003602FB"/>
    <w:rsid w:val="0036042B"/>
    <w:rsid w:val="00360690"/>
    <w:rsid w:val="0036079E"/>
    <w:rsid w:val="0036086B"/>
    <w:rsid w:val="00360A83"/>
    <w:rsid w:val="00360DF7"/>
    <w:rsid w:val="00360E50"/>
    <w:rsid w:val="00360EE1"/>
    <w:rsid w:val="00361131"/>
    <w:rsid w:val="00361556"/>
    <w:rsid w:val="0036189C"/>
    <w:rsid w:val="00361B95"/>
    <w:rsid w:val="00362120"/>
    <w:rsid w:val="003621CF"/>
    <w:rsid w:val="003628F0"/>
    <w:rsid w:val="00362951"/>
    <w:rsid w:val="003629DD"/>
    <w:rsid w:val="003629F9"/>
    <w:rsid w:val="00362AA3"/>
    <w:rsid w:val="00362CE0"/>
    <w:rsid w:val="00362F0B"/>
    <w:rsid w:val="00362F20"/>
    <w:rsid w:val="00363487"/>
    <w:rsid w:val="00363917"/>
    <w:rsid w:val="0036392D"/>
    <w:rsid w:val="00363CE5"/>
    <w:rsid w:val="00363FB3"/>
    <w:rsid w:val="00364124"/>
    <w:rsid w:val="0036422B"/>
    <w:rsid w:val="00364262"/>
    <w:rsid w:val="00364267"/>
    <w:rsid w:val="003645EE"/>
    <w:rsid w:val="0036464D"/>
    <w:rsid w:val="003647D7"/>
    <w:rsid w:val="00364960"/>
    <w:rsid w:val="00364A42"/>
    <w:rsid w:val="00364E74"/>
    <w:rsid w:val="0036543E"/>
    <w:rsid w:val="003654B8"/>
    <w:rsid w:val="003654C9"/>
    <w:rsid w:val="00365724"/>
    <w:rsid w:val="0036585E"/>
    <w:rsid w:val="00365905"/>
    <w:rsid w:val="00365E34"/>
    <w:rsid w:val="00365F22"/>
    <w:rsid w:val="003663DA"/>
    <w:rsid w:val="003665A0"/>
    <w:rsid w:val="00366A8A"/>
    <w:rsid w:val="00366B1D"/>
    <w:rsid w:val="00366BC9"/>
    <w:rsid w:val="00366BDD"/>
    <w:rsid w:val="00366DD9"/>
    <w:rsid w:val="00366E23"/>
    <w:rsid w:val="00367186"/>
    <w:rsid w:val="0036729C"/>
    <w:rsid w:val="00367466"/>
    <w:rsid w:val="0036746D"/>
    <w:rsid w:val="00367560"/>
    <w:rsid w:val="003675A0"/>
    <w:rsid w:val="003678BD"/>
    <w:rsid w:val="00367B62"/>
    <w:rsid w:val="003701E5"/>
    <w:rsid w:val="003705A7"/>
    <w:rsid w:val="0037076E"/>
    <w:rsid w:val="00370AD9"/>
    <w:rsid w:val="00370DB5"/>
    <w:rsid w:val="0037127C"/>
    <w:rsid w:val="003712B1"/>
    <w:rsid w:val="003714C9"/>
    <w:rsid w:val="00371693"/>
    <w:rsid w:val="00371988"/>
    <w:rsid w:val="00371F3C"/>
    <w:rsid w:val="00372237"/>
    <w:rsid w:val="00372312"/>
    <w:rsid w:val="003724FA"/>
    <w:rsid w:val="00372813"/>
    <w:rsid w:val="0037298E"/>
    <w:rsid w:val="00372B37"/>
    <w:rsid w:val="00372C07"/>
    <w:rsid w:val="00372C5F"/>
    <w:rsid w:val="00372D62"/>
    <w:rsid w:val="00372DFA"/>
    <w:rsid w:val="003730C4"/>
    <w:rsid w:val="0037347D"/>
    <w:rsid w:val="00373873"/>
    <w:rsid w:val="003738F8"/>
    <w:rsid w:val="00373923"/>
    <w:rsid w:val="003739AD"/>
    <w:rsid w:val="00373F9D"/>
    <w:rsid w:val="00374056"/>
    <w:rsid w:val="003741F7"/>
    <w:rsid w:val="00374519"/>
    <w:rsid w:val="00374DA0"/>
    <w:rsid w:val="00374FCD"/>
    <w:rsid w:val="003750CE"/>
    <w:rsid w:val="00375167"/>
    <w:rsid w:val="003756C7"/>
    <w:rsid w:val="003759EF"/>
    <w:rsid w:val="00375A05"/>
    <w:rsid w:val="00375AC0"/>
    <w:rsid w:val="00375BFF"/>
    <w:rsid w:val="00375D6C"/>
    <w:rsid w:val="00376424"/>
    <w:rsid w:val="0037653C"/>
    <w:rsid w:val="00376AE9"/>
    <w:rsid w:val="00376B72"/>
    <w:rsid w:val="00376C7F"/>
    <w:rsid w:val="00376E54"/>
    <w:rsid w:val="00377139"/>
    <w:rsid w:val="003772FB"/>
    <w:rsid w:val="0037731F"/>
    <w:rsid w:val="00377AA1"/>
    <w:rsid w:val="00377B03"/>
    <w:rsid w:val="00377D3B"/>
    <w:rsid w:val="00377D5D"/>
    <w:rsid w:val="00377DCC"/>
    <w:rsid w:val="00377E7E"/>
    <w:rsid w:val="003807AC"/>
    <w:rsid w:val="003808CD"/>
    <w:rsid w:val="00380A8A"/>
    <w:rsid w:val="00380AA9"/>
    <w:rsid w:val="00380C84"/>
    <w:rsid w:val="00381251"/>
    <w:rsid w:val="00381289"/>
    <w:rsid w:val="003813D5"/>
    <w:rsid w:val="0038168D"/>
    <w:rsid w:val="00381986"/>
    <w:rsid w:val="00381ACB"/>
    <w:rsid w:val="00381B1B"/>
    <w:rsid w:val="00381B6F"/>
    <w:rsid w:val="00382181"/>
    <w:rsid w:val="003825A0"/>
    <w:rsid w:val="003825B3"/>
    <w:rsid w:val="0038273B"/>
    <w:rsid w:val="00382780"/>
    <w:rsid w:val="003828C9"/>
    <w:rsid w:val="00382D67"/>
    <w:rsid w:val="0038324F"/>
    <w:rsid w:val="00383ACF"/>
    <w:rsid w:val="00383CB1"/>
    <w:rsid w:val="003841D7"/>
    <w:rsid w:val="00384378"/>
    <w:rsid w:val="00384613"/>
    <w:rsid w:val="00384947"/>
    <w:rsid w:val="00384C53"/>
    <w:rsid w:val="00384E50"/>
    <w:rsid w:val="00384E65"/>
    <w:rsid w:val="00385207"/>
    <w:rsid w:val="00385281"/>
    <w:rsid w:val="00385330"/>
    <w:rsid w:val="00385472"/>
    <w:rsid w:val="00385505"/>
    <w:rsid w:val="00385968"/>
    <w:rsid w:val="003859AC"/>
    <w:rsid w:val="00385A4B"/>
    <w:rsid w:val="00385C3C"/>
    <w:rsid w:val="00385C4A"/>
    <w:rsid w:val="00385CD9"/>
    <w:rsid w:val="00385D49"/>
    <w:rsid w:val="00385E41"/>
    <w:rsid w:val="00385EAF"/>
    <w:rsid w:val="003862C7"/>
    <w:rsid w:val="003865D4"/>
    <w:rsid w:val="00386C67"/>
    <w:rsid w:val="00386C73"/>
    <w:rsid w:val="00386C94"/>
    <w:rsid w:val="00387466"/>
    <w:rsid w:val="0038748F"/>
    <w:rsid w:val="00387746"/>
    <w:rsid w:val="003877CF"/>
    <w:rsid w:val="0038784A"/>
    <w:rsid w:val="00387EB8"/>
    <w:rsid w:val="0039004F"/>
    <w:rsid w:val="00390147"/>
    <w:rsid w:val="0039026A"/>
    <w:rsid w:val="003902D5"/>
    <w:rsid w:val="003907A1"/>
    <w:rsid w:val="003909EE"/>
    <w:rsid w:val="00390FA6"/>
    <w:rsid w:val="00391200"/>
    <w:rsid w:val="003914A2"/>
    <w:rsid w:val="003914AD"/>
    <w:rsid w:val="00391766"/>
    <w:rsid w:val="00391D9F"/>
    <w:rsid w:val="00391E7A"/>
    <w:rsid w:val="00391E8F"/>
    <w:rsid w:val="00391F66"/>
    <w:rsid w:val="003921E0"/>
    <w:rsid w:val="00392210"/>
    <w:rsid w:val="00392286"/>
    <w:rsid w:val="003922E4"/>
    <w:rsid w:val="00392327"/>
    <w:rsid w:val="003926A7"/>
    <w:rsid w:val="00392781"/>
    <w:rsid w:val="00392835"/>
    <w:rsid w:val="003928D8"/>
    <w:rsid w:val="00392956"/>
    <w:rsid w:val="00392B12"/>
    <w:rsid w:val="00392D4E"/>
    <w:rsid w:val="00392ED0"/>
    <w:rsid w:val="00392ED8"/>
    <w:rsid w:val="003930DC"/>
    <w:rsid w:val="00393192"/>
    <w:rsid w:val="00393341"/>
    <w:rsid w:val="00393408"/>
    <w:rsid w:val="003934EE"/>
    <w:rsid w:val="00393559"/>
    <w:rsid w:val="00393746"/>
    <w:rsid w:val="00393A8D"/>
    <w:rsid w:val="00393BC8"/>
    <w:rsid w:val="00393C7B"/>
    <w:rsid w:val="00393F7D"/>
    <w:rsid w:val="003940CA"/>
    <w:rsid w:val="003941E7"/>
    <w:rsid w:val="00394223"/>
    <w:rsid w:val="00394281"/>
    <w:rsid w:val="0039455F"/>
    <w:rsid w:val="003948AF"/>
    <w:rsid w:val="00394AAC"/>
    <w:rsid w:val="00394AC7"/>
    <w:rsid w:val="00394C47"/>
    <w:rsid w:val="00394CC6"/>
    <w:rsid w:val="00394D56"/>
    <w:rsid w:val="00394F1C"/>
    <w:rsid w:val="00394FA1"/>
    <w:rsid w:val="00395257"/>
    <w:rsid w:val="0039530B"/>
    <w:rsid w:val="00395A63"/>
    <w:rsid w:val="00395B38"/>
    <w:rsid w:val="00395B68"/>
    <w:rsid w:val="00395ECA"/>
    <w:rsid w:val="00395EEB"/>
    <w:rsid w:val="00395F8D"/>
    <w:rsid w:val="00396185"/>
    <w:rsid w:val="003962FA"/>
    <w:rsid w:val="00396465"/>
    <w:rsid w:val="003965E8"/>
    <w:rsid w:val="00396676"/>
    <w:rsid w:val="003968F2"/>
    <w:rsid w:val="00396939"/>
    <w:rsid w:val="00396950"/>
    <w:rsid w:val="00396B91"/>
    <w:rsid w:val="00396C6C"/>
    <w:rsid w:val="00397043"/>
    <w:rsid w:val="00397542"/>
    <w:rsid w:val="00397775"/>
    <w:rsid w:val="003977C4"/>
    <w:rsid w:val="00397803"/>
    <w:rsid w:val="00397843"/>
    <w:rsid w:val="00397A64"/>
    <w:rsid w:val="00397B29"/>
    <w:rsid w:val="003A05D0"/>
    <w:rsid w:val="003A064E"/>
    <w:rsid w:val="003A0687"/>
    <w:rsid w:val="003A094A"/>
    <w:rsid w:val="003A0985"/>
    <w:rsid w:val="003A0C5E"/>
    <w:rsid w:val="003A101B"/>
    <w:rsid w:val="003A1044"/>
    <w:rsid w:val="003A1135"/>
    <w:rsid w:val="003A141E"/>
    <w:rsid w:val="003A164A"/>
    <w:rsid w:val="003A1759"/>
    <w:rsid w:val="003A191D"/>
    <w:rsid w:val="003A1ADB"/>
    <w:rsid w:val="003A1AE5"/>
    <w:rsid w:val="003A21B8"/>
    <w:rsid w:val="003A2480"/>
    <w:rsid w:val="003A2CA8"/>
    <w:rsid w:val="003A2CE9"/>
    <w:rsid w:val="003A300F"/>
    <w:rsid w:val="003A317E"/>
    <w:rsid w:val="003A326F"/>
    <w:rsid w:val="003A34B0"/>
    <w:rsid w:val="003A34C6"/>
    <w:rsid w:val="003A3680"/>
    <w:rsid w:val="003A3EB2"/>
    <w:rsid w:val="003A4574"/>
    <w:rsid w:val="003A4D9E"/>
    <w:rsid w:val="003A4DBC"/>
    <w:rsid w:val="003A4FAA"/>
    <w:rsid w:val="003A4FAD"/>
    <w:rsid w:val="003A4FE8"/>
    <w:rsid w:val="003A51B8"/>
    <w:rsid w:val="003A526F"/>
    <w:rsid w:val="003A5272"/>
    <w:rsid w:val="003A5487"/>
    <w:rsid w:val="003A548A"/>
    <w:rsid w:val="003A54E2"/>
    <w:rsid w:val="003A55F8"/>
    <w:rsid w:val="003A58E5"/>
    <w:rsid w:val="003A58F9"/>
    <w:rsid w:val="003A594B"/>
    <w:rsid w:val="003A59A0"/>
    <w:rsid w:val="003A5E9C"/>
    <w:rsid w:val="003A5EC9"/>
    <w:rsid w:val="003A5F40"/>
    <w:rsid w:val="003A5FE5"/>
    <w:rsid w:val="003A63B1"/>
    <w:rsid w:val="003A6433"/>
    <w:rsid w:val="003A6572"/>
    <w:rsid w:val="003A69DE"/>
    <w:rsid w:val="003A6D87"/>
    <w:rsid w:val="003A6F8D"/>
    <w:rsid w:val="003A7294"/>
    <w:rsid w:val="003A7677"/>
    <w:rsid w:val="003A7876"/>
    <w:rsid w:val="003A791C"/>
    <w:rsid w:val="003A7A81"/>
    <w:rsid w:val="003A7CEE"/>
    <w:rsid w:val="003A7F79"/>
    <w:rsid w:val="003B0046"/>
    <w:rsid w:val="003B065B"/>
    <w:rsid w:val="003B08BF"/>
    <w:rsid w:val="003B0903"/>
    <w:rsid w:val="003B0DCE"/>
    <w:rsid w:val="003B0DEB"/>
    <w:rsid w:val="003B1505"/>
    <w:rsid w:val="003B1559"/>
    <w:rsid w:val="003B16F8"/>
    <w:rsid w:val="003B1719"/>
    <w:rsid w:val="003B1BEF"/>
    <w:rsid w:val="003B1D77"/>
    <w:rsid w:val="003B1DED"/>
    <w:rsid w:val="003B1FBD"/>
    <w:rsid w:val="003B1FDF"/>
    <w:rsid w:val="003B2105"/>
    <w:rsid w:val="003B23F3"/>
    <w:rsid w:val="003B2471"/>
    <w:rsid w:val="003B26C2"/>
    <w:rsid w:val="003B28A9"/>
    <w:rsid w:val="003B2E29"/>
    <w:rsid w:val="003B2ED8"/>
    <w:rsid w:val="003B2F5F"/>
    <w:rsid w:val="003B3004"/>
    <w:rsid w:val="003B3049"/>
    <w:rsid w:val="003B31B6"/>
    <w:rsid w:val="003B3254"/>
    <w:rsid w:val="003B362A"/>
    <w:rsid w:val="003B3914"/>
    <w:rsid w:val="003B3956"/>
    <w:rsid w:val="003B3AF1"/>
    <w:rsid w:val="003B3C2B"/>
    <w:rsid w:val="003B4024"/>
    <w:rsid w:val="003B4275"/>
    <w:rsid w:val="003B44E9"/>
    <w:rsid w:val="003B4678"/>
    <w:rsid w:val="003B47E6"/>
    <w:rsid w:val="003B4809"/>
    <w:rsid w:val="003B48D6"/>
    <w:rsid w:val="003B490D"/>
    <w:rsid w:val="003B49D9"/>
    <w:rsid w:val="003B4C31"/>
    <w:rsid w:val="003B4D0E"/>
    <w:rsid w:val="003B4F31"/>
    <w:rsid w:val="003B5374"/>
    <w:rsid w:val="003B5385"/>
    <w:rsid w:val="003B538B"/>
    <w:rsid w:val="003B53B2"/>
    <w:rsid w:val="003B53F8"/>
    <w:rsid w:val="003B559D"/>
    <w:rsid w:val="003B5939"/>
    <w:rsid w:val="003B5F9F"/>
    <w:rsid w:val="003B6342"/>
    <w:rsid w:val="003B6533"/>
    <w:rsid w:val="003B6575"/>
    <w:rsid w:val="003B6764"/>
    <w:rsid w:val="003B681C"/>
    <w:rsid w:val="003B6A24"/>
    <w:rsid w:val="003B6F94"/>
    <w:rsid w:val="003B711F"/>
    <w:rsid w:val="003B727A"/>
    <w:rsid w:val="003B754B"/>
    <w:rsid w:val="003B7631"/>
    <w:rsid w:val="003B76CF"/>
    <w:rsid w:val="003B7E99"/>
    <w:rsid w:val="003B7F06"/>
    <w:rsid w:val="003C0167"/>
    <w:rsid w:val="003C020A"/>
    <w:rsid w:val="003C02DD"/>
    <w:rsid w:val="003C06CF"/>
    <w:rsid w:val="003C0775"/>
    <w:rsid w:val="003C0A30"/>
    <w:rsid w:val="003C0B06"/>
    <w:rsid w:val="003C0CD0"/>
    <w:rsid w:val="003C0D33"/>
    <w:rsid w:val="003C0D97"/>
    <w:rsid w:val="003C0E7A"/>
    <w:rsid w:val="003C1369"/>
    <w:rsid w:val="003C1554"/>
    <w:rsid w:val="003C1E06"/>
    <w:rsid w:val="003C20C7"/>
    <w:rsid w:val="003C20F2"/>
    <w:rsid w:val="003C21D4"/>
    <w:rsid w:val="003C24AA"/>
    <w:rsid w:val="003C25D2"/>
    <w:rsid w:val="003C26BA"/>
    <w:rsid w:val="003C26E2"/>
    <w:rsid w:val="003C28D9"/>
    <w:rsid w:val="003C2DB7"/>
    <w:rsid w:val="003C2F52"/>
    <w:rsid w:val="003C2F68"/>
    <w:rsid w:val="003C31F8"/>
    <w:rsid w:val="003C3269"/>
    <w:rsid w:val="003C3587"/>
    <w:rsid w:val="003C3BF7"/>
    <w:rsid w:val="003C3D61"/>
    <w:rsid w:val="003C3E5C"/>
    <w:rsid w:val="003C400E"/>
    <w:rsid w:val="003C4C6F"/>
    <w:rsid w:val="003C4E5E"/>
    <w:rsid w:val="003C51B3"/>
    <w:rsid w:val="003C51B9"/>
    <w:rsid w:val="003C52C5"/>
    <w:rsid w:val="003C55F5"/>
    <w:rsid w:val="003C5B1D"/>
    <w:rsid w:val="003C6012"/>
    <w:rsid w:val="003C6029"/>
    <w:rsid w:val="003C61E9"/>
    <w:rsid w:val="003C64B9"/>
    <w:rsid w:val="003C6592"/>
    <w:rsid w:val="003C682D"/>
    <w:rsid w:val="003C6C13"/>
    <w:rsid w:val="003C6DFC"/>
    <w:rsid w:val="003C6E82"/>
    <w:rsid w:val="003C7A64"/>
    <w:rsid w:val="003C7B61"/>
    <w:rsid w:val="003C7BB6"/>
    <w:rsid w:val="003C7C3F"/>
    <w:rsid w:val="003C7CFC"/>
    <w:rsid w:val="003C7EEF"/>
    <w:rsid w:val="003C7F39"/>
    <w:rsid w:val="003D025B"/>
    <w:rsid w:val="003D03F1"/>
    <w:rsid w:val="003D04BD"/>
    <w:rsid w:val="003D0B0A"/>
    <w:rsid w:val="003D0C94"/>
    <w:rsid w:val="003D0DA6"/>
    <w:rsid w:val="003D0EFF"/>
    <w:rsid w:val="003D14ED"/>
    <w:rsid w:val="003D150E"/>
    <w:rsid w:val="003D1576"/>
    <w:rsid w:val="003D1C9D"/>
    <w:rsid w:val="003D1CCE"/>
    <w:rsid w:val="003D1D00"/>
    <w:rsid w:val="003D1D26"/>
    <w:rsid w:val="003D1D67"/>
    <w:rsid w:val="003D1E45"/>
    <w:rsid w:val="003D1EDB"/>
    <w:rsid w:val="003D1FCA"/>
    <w:rsid w:val="003D2209"/>
    <w:rsid w:val="003D2838"/>
    <w:rsid w:val="003D2BAF"/>
    <w:rsid w:val="003D2C90"/>
    <w:rsid w:val="003D2F8E"/>
    <w:rsid w:val="003D3021"/>
    <w:rsid w:val="003D317D"/>
    <w:rsid w:val="003D37CC"/>
    <w:rsid w:val="003D3A62"/>
    <w:rsid w:val="003D3F25"/>
    <w:rsid w:val="003D41C8"/>
    <w:rsid w:val="003D4311"/>
    <w:rsid w:val="003D4399"/>
    <w:rsid w:val="003D4894"/>
    <w:rsid w:val="003D4B90"/>
    <w:rsid w:val="003D4D7F"/>
    <w:rsid w:val="003D4E95"/>
    <w:rsid w:val="003D4F01"/>
    <w:rsid w:val="003D5249"/>
    <w:rsid w:val="003D5346"/>
    <w:rsid w:val="003D5451"/>
    <w:rsid w:val="003D5633"/>
    <w:rsid w:val="003D5666"/>
    <w:rsid w:val="003D5802"/>
    <w:rsid w:val="003D58A1"/>
    <w:rsid w:val="003D6039"/>
    <w:rsid w:val="003D61C7"/>
    <w:rsid w:val="003D6259"/>
    <w:rsid w:val="003D6278"/>
    <w:rsid w:val="003D64AC"/>
    <w:rsid w:val="003D66A5"/>
    <w:rsid w:val="003D674C"/>
    <w:rsid w:val="003D6801"/>
    <w:rsid w:val="003D6B0E"/>
    <w:rsid w:val="003D6F74"/>
    <w:rsid w:val="003D6FF4"/>
    <w:rsid w:val="003D7031"/>
    <w:rsid w:val="003D756C"/>
    <w:rsid w:val="003D77B7"/>
    <w:rsid w:val="003D7991"/>
    <w:rsid w:val="003D79A3"/>
    <w:rsid w:val="003D7A2A"/>
    <w:rsid w:val="003D7B6F"/>
    <w:rsid w:val="003D7C31"/>
    <w:rsid w:val="003E00EC"/>
    <w:rsid w:val="003E011C"/>
    <w:rsid w:val="003E01A1"/>
    <w:rsid w:val="003E02EB"/>
    <w:rsid w:val="003E0678"/>
    <w:rsid w:val="003E06D6"/>
    <w:rsid w:val="003E098D"/>
    <w:rsid w:val="003E09CB"/>
    <w:rsid w:val="003E0AC8"/>
    <w:rsid w:val="003E0FA7"/>
    <w:rsid w:val="003E1213"/>
    <w:rsid w:val="003E12F2"/>
    <w:rsid w:val="003E1427"/>
    <w:rsid w:val="003E151C"/>
    <w:rsid w:val="003E1D22"/>
    <w:rsid w:val="003E1F68"/>
    <w:rsid w:val="003E1FDD"/>
    <w:rsid w:val="003E2114"/>
    <w:rsid w:val="003E240A"/>
    <w:rsid w:val="003E25B7"/>
    <w:rsid w:val="003E2613"/>
    <w:rsid w:val="003E26F0"/>
    <w:rsid w:val="003E2B1A"/>
    <w:rsid w:val="003E3038"/>
    <w:rsid w:val="003E30D7"/>
    <w:rsid w:val="003E322E"/>
    <w:rsid w:val="003E34BB"/>
    <w:rsid w:val="003E351B"/>
    <w:rsid w:val="003E370A"/>
    <w:rsid w:val="003E37EE"/>
    <w:rsid w:val="003E383C"/>
    <w:rsid w:val="003E3847"/>
    <w:rsid w:val="003E3B18"/>
    <w:rsid w:val="003E3BCC"/>
    <w:rsid w:val="003E3E75"/>
    <w:rsid w:val="003E3EE6"/>
    <w:rsid w:val="003E3FEE"/>
    <w:rsid w:val="003E4192"/>
    <w:rsid w:val="003E432B"/>
    <w:rsid w:val="003E49F4"/>
    <w:rsid w:val="003E4B9E"/>
    <w:rsid w:val="003E4BB7"/>
    <w:rsid w:val="003E4BFA"/>
    <w:rsid w:val="003E4F72"/>
    <w:rsid w:val="003E512C"/>
    <w:rsid w:val="003E55AD"/>
    <w:rsid w:val="003E574F"/>
    <w:rsid w:val="003E57E7"/>
    <w:rsid w:val="003E5818"/>
    <w:rsid w:val="003E5864"/>
    <w:rsid w:val="003E5B0B"/>
    <w:rsid w:val="003E5D4A"/>
    <w:rsid w:val="003E5F50"/>
    <w:rsid w:val="003E6251"/>
    <w:rsid w:val="003E6494"/>
    <w:rsid w:val="003E68A3"/>
    <w:rsid w:val="003E69AF"/>
    <w:rsid w:val="003E6E8F"/>
    <w:rsid w:val="003E6EA7"/>
    <w:rsid w:val="003E6FDE"/>
    <w:rsid w:val="003E704D"/>
    <w:rsid w:val="003E7446"/>
    <w:rsid w:val="003E746E"/>
    <w:rsid w:val="003E751D"/>
    <w:rsid w:val="003E7524"/>
    <w:rsid w:val="003E76B3"/>
    <w:rsid w:val="003E77DD"/>
    <w:rsid w:val="003E7930"/>
    <w:rsid w:val="003E79EB"/>
    <w:rsid w:val="003E7AE1"/>
    <w:rsid w:val="003F00E6"/>
    <w:rsid w:val="003F024E"/>
    <w:rsid w:val="003F0307"/>
    <w:rsid w:val="003F05AB"/>
    <w:rsid w:val="003F063D"/>
    <w:rsid w:val="003F0652"/>
    <w:rsid w:val="003F0842"/>
    <w:rsid w:val="003F0C55"/>
    <w:rsid w:val="003F101C"/>
    <w:rsid w:val="003F1538"/>
    <w:rsid w:val="003F1678"/>
    <w:rsid w:val="003F1910"/>
    <w:rsid w:val="003F1B60"/>
    <w:rsid w:val="003F1D02"/>
    <w:rsid w:val="003F2939"/>
    <w:rsid w:val="003F2C94"/>
    <w:rsid w:val="003F304E"/>
    <w:rsid w:val="003F3390"/>
    <w:rsid w:val="003F35BA"/>
    <w:rsid w:val="003F35F8"/>
    <w:rsid w:val="003F3606"/>
    <w:rsid w:val="003F3B00"/>
    <w:rsid w:val="003F3FFA"/>
    <w:rsid w:val="003F4272"/>
    <w:rsid w:val="003F46A7"/>
    <w:rsid w:val="003F4A2D"/>
    <w:rsid w:val="003F4C3D"/>
    <w:rsid w:val="003F4DD9"/>
    <w:rsid w:val="003F4EF6"/>
    <w:rsid w:val="003F51FC"/>
    <w:rsid w:val="003F5462"/>
    <w:rsid w:val="003F5473"/>
    <w:rsid w:val="003F5478"/>
    <w:rsid w:val="003F564D"/>
    <w:rsid w:val="003F5713"/>
    <w:rsid w:val="003F5781"/>
    <w:rsid w:val="003F57E3"/>
    <w:rsid w:val="003F589C"/>
    <w:rsid w:val="003F5A49"/>
    <w:rsid w:val="003F5D76"/>
    <w:rsid w:val="003F5E3F"/>
    <w:rsid w:val="003F5EC3"/>
    <w:rsid w:val="003F614D"/>
    <w:rsid w:val="003F6192"/>
    <w:rsid w:val="003F67F0"/>
    <w:rsid w:val="003F689B"/>
    <w:rsid w:val="003F68F7"/>
    <w:rsid w:val="003F6B11"/>
    <w:rsid w:val="003F6E5B"/>
    <w:rsid w:val="003F70D8"/>
    <w:rsid w:val="003F70E5"/>
    <w:rsid w:val="003F7341"/>
    <w:rsid w:val="003F75D9"/>
    <w:rsid w:val="003F76DF"/>
    <w:rsid w:val="003F775B"/>
    <w:rsid w:val="003F7987"/>
    <w:rsid w:val="003F79EB"/>
    <w:rsid w:val="004000A4"/>
    <w:rsid w:val="004000D4"/>
    <w:rsid w:val="00400545"/>
    <w:rsid w:val="004005CC"/>
    <w:rsid w:val="004006D5"/>
    <w:rsid w:val="004007BB"/>
    <w:rsid w:val="00400A40"/>
    <w:rsid w:val="00400A41"/>
    <w:rsid w:val="00400FAC"/>
    <w:rsid w:val="00401166"/>
    <w:rsid w:val="004014EC"/>
    <w:rsid w:val="004017F0"/>
    <w:rsid w:val="004018B4"/>
    <w:rsid w:val="004019BA"/>
    <w:rsid w:val="004019C8"/>
    <w:rsid w:val="00401D37"/>
    <w:rsid w:val="00401FD3"/>
    <w:rsid w:val="00402411"/>
    <w:rsid w:val="004024DF"/>
    <w:rsid w:val="004025FD"/>
    <w:rsid w:val="00402A1D"/>
    <w:rsid w:val="00402C1A"/>
    <w:rsid w:val="00402DBB"/>
    <w:rsid w:val="00402F01"/>
    <w:rsid w:val="00403381"/>
    <w:rsid w:val="004033B2"/>
    <w:rsid w:val="0040376F"/>
    <w:rsid w:val="00403A09"/>
    <w:rsid w:val="00403A8C"/>
    <w:rsid w:val="00403DB9"/>
    <w:rsid w:val="00403EEB"/>
    <w:rsid w:val="0040410A"/>
    <w:rsid w:val="004046C6"/>
    <w:rsid w:val="00405364"/>
    <w:rsid w:val="004056E6"/>
    <w:rsid w:val="00405918"/>
    <w:rsid w:val="004059D6"/>
    <w:rsid w:val="00405CA1"/>
    <w:rsid w:val="00406447"/>
    <w:rsid w:val="00406AAC"/>
    <w:rsid w:val="00406ABC"/>
    <w:rsid w:val="004072CC"/>
    <w:rsid w:val="004074F0"/>
    <w:rsid w:val="0040754F"/>
    <w:rsid w:val="0040755B"/>
    <w:rsid w:val="004075E9"/>
    <w:rsid w:val="004076D0"/>
    <w:rsid w:val="00407724"/>
    <w:rsid w:val="0040787B"/>
    <w:rsid w:val="00407AC9"/>
    <w:rsid w:val="00407BA1"/>
    <w:rsid w:val="00407DF5"/>
    <w:rsid w:val="00407E18"/>
    <w:rsid w:val="00407E48"/>
    <w:rsid w:val="00410006"/>
    <w:rsid w:val="00410123"/>
    <w:rsid w:val="00410180"/>
    <w:rsid w:val="0041082C"/>
    <w:rsid w:val="00410925"/>
    <w:rsid w:val="004109A2"/>
    <w:rsid w:val="00410C52"/>
    <w:rsid w:val="00410C88"/>
    <w:rsid w:val="00410DFD"/>
    <w:rsid w:val="00410E63"/>
    <w:rsid w:val="0041118C"/>
    <w:rsid w:val="00411334"/>
    <w:rsid w:val="00411753"/>
    <w:rsid w:val="004117EE"/>
    <w:rsid w:val="00411875"/>
    <w:rsid w:val="00411DC7"/>
    <w:rsid w:val="00411EC8"/>
    <w:rsid w:val="00411ECB"/>
    <w:rsid w:val="0041214F"/>
    <w:rsid w:val="00412232"/>
    <w:rsid w:val="00412404"/>
    <w:rsid w:val="00412494"/>
    <w:rsid w:val="004124AC"/>
    <w:rsid w:val="0041275E"/>
    <w:rsid w:val="0041285D"/>
    <w:rsid w:val="00412A95"/>
    <w:rsid w:val="00412F39"/>
    <w:rsid w:val="00412F62"/>
    <w:rsid w:val="00413509"/>
    <w:rsid w:val="004135CF"/>
    <w:rsid w:val="00413FAA"/>
    <w:rsid w:val="00413FE9"/>
    <w:rsid w:val="004140E5"/>
    <w:rsid w:val="0041425C"/>
    <w:rsid w:val="004143BA"/>
    <w:rsid w:val="0041478C"/>
    <w:rsid w:val="00414897"/>
    <w:rsid w:val="0041489C"/>
    <w:rsid w:val="004148B5"/>
    <w:rsid w:val="00414A81"/>
    <w:rsid w:val="00414B32"/>
    <w:rsid w:val="00414EA2"/>
    <w:rsid w:val="00414F3B"/>
    <w:rsid w:val="004150FD"/>
    <w:rsid w:val="0041531F"/>
    <w:rsid w:val="00415A7B"/>
    <w:rsid w:val="00415CB5"/>
    <w:rsid w:val="00415FF4"/>
    <w:rsid w:val="0041603F"/>
    <w:rsid w:val="00416810"/>
    <w:rsid w:val="00416F56"/>
    <w:rsid w:val="00417650"/>
    <w:rsid w:val="00417661"/>
    <w:rsid w:val="0042005A"/>
    <w:rsid w:val="0042076B"/>
    <w:rsid w:val="00420981"/>
    <w:rsid w:val="00420D5A"/>
    <w:rsid w:val="00420DD2"/>
    <w:rsid w:val="00420E02"/>
    <w:rsid w:val="0042102E"/>
    <w:rsid w:val="004210E0"/>
    <w:rsid w:val="00421274"/>
    <w:rsid w:val="00421367"/>
    <w:rsid w:val="00421437"/>
    <w:rsid w:val="0042151B"/>
    <w:rsid w:val="0042159A"/>
    <w:rsid w:val="00421731"/>
    <w:rsid w:val="00421956"/>
    <w:rsid w:val="00421978"/>
    <w:rsid w:val="00421994"/>
    <w:rsid w:val="004219AB"/>
    <w:rsid w:val="00421A85"/>
    <w:rsid w:val="00421CE6"/>
    <w:rsid w:val="00421F75"/>
    <w:rsid w:val="00422024"/>
    <w:rsid w:val="00422129"/>
    <w:rsid w:val="004221E7"/>
    <w:rsid w:val="004223D2"/>
    <w:rsid w:val="004227EB"/>
    <w:rsid w:val="0042298D"/>
    <w:rsid w:val="004229F2"/>
    <w:rsid w:val="00422A11"/>
    <w:rsid w:val="00422A73"/>
    <w:rsid w:val="00422C3D"/>
    <w:rsid w:val="00423144"/>
    <w:rsid w:val="004233F9"/>
    <w:rsid w:val="00423498"/>
    <w:rsid w:val="00423783"/>
    <w:rsid w:val="00423AE2"/>
    <w:rsid w:val="00423C3E"/>
    <w:rsid w:val="00423D24"/>
    <w:rsid w:val="00424383"/>
    <w:rsid w:val="00424429"/>
    <w:rsid w:val="0042463A"/>
    <w:rsid w:val="004246E7"/>
    <w:rsid w:val="00424B01"/>
    <w:rsid w:val="00424D5E"/>
    <w:rsid w:val="00424DB8"/>
    <w:rsid w:val="00425440"/>
    <w:rsid w:val="00425C0E"/>
    <w:rsid w:val="00425C38"/>
    <w:rsid w:val="0042607B"/>
    <w:rsid w:val="004260F7"/>
    <w:rsid w:val="00426443"/>
    <w:rsid w:val="00426445"/>
    <w:rsid w:val="004264B5"/>
    <w:rsid w:val="004264FA"/>
    <w:rsid w:val="004264FD"/>
    <w:rsid w:val="0042657E"/>
    <w:rsid w:val="00426837"/>
    <w:rsid w:val="00426D12"/>
    <w:rsid w:val="00426E8A"/>
    <w:rsid w:val="00426F1E"/>
    <w:rsid w:val="00427158"/>
    <w:rsid w:val="004271D1"/>
    <w:rsid w:val="00427685"/>
    <w:rsid w:val="00427830"/>
    <w:rsid w:val="00427E74"/>
    <w:rsid w:val="00430059"/>
    <w:rsid w:val="00430196"/>
    <w:rsid w:val="00430411"/>
    <w:rsid w:val="00430636"/>
    <w:rsid w:val="004306DB"/>
    <w:rsid w:val="00430799"/>
    <w:rsid w:val="00430A3F"/>
    <w:rsid w:val="004310EC"/>
    <w:rsid w:val="0043127C"/>
    <w:rsid w:val="0043184C"/>
    <w:rsid w:val="0043185F"/>
    <w:rsid w:val="004319F9"/>
    <w:rsid w:val="00431F42"/>
    <w:rsid w:val="00432157"/>
    <w:rsid w:val="00432205"/>
    <w:rsid w:val="004322EC"/>
    <w:rsid w:val="00432E9D"/>
    <w:rsid w:val="00432FAE"/>
    <w:rsid w:val="00433070"/>
    <w:rsid w:val="0043314B"/>
    <w:rsid w:val="004333C4"/>
    <w:rsid w:val="00433604"/>
    <w:rsid w:val="0043381F"/>
    <w:rsid w:val="00433948"/>
    <w:rsid w:val="00433ABE"/>
    <w:rsid w:val="00433B4D"/>
    <w:rsid w:val="00433BBE"/>
    <w:rsid w:val="00433C25"/>
    <w:rsid w:val="00434194"/>
    <w:rsid w:val="00434266"/>
    <w:rsid w:val="004343F3"/>
    <w:rsid w:val="00434A50"/>
    <w:rsid w:val="00434BD3"/>
    <w:rsid w:val="00434DEA"/>
    <w:rsid w:val="0043550A"/>
    <w:rsid w:val="00435550"/>
    <w:rsid w:val="00435561"/>
    <w:rsid w:val="0043556C"/>
    <w:rsid w:val="00435874"/>
    <w:rsid w:val="004358A9"/>
    <w:rsid w:val="00435CA7"/>
    <w:rsid w:val="00435DB8"/>
    <w:rsid w:val="0043613E"/>
    <w:rsid w:val="00436141"/>
    <w:rsid w:val="0043617F"/>
    <w:rsid w:val="004361F0"/>
    <w:rsid w:val="0043624F"/>
    <w:rsid w:val="004363B3"/>
    <w:rsid w:val="00436591"/>
    <w:rsid w:val="004367B9"/>
    <w:rsid w:val="00436C25"/>
    <w:rsid w:val="00436C80"/>
    <w:rsid w:val="00436D83"/>
    <w:rsid w:val="00436DD6"/>
    <w:rsid w:val="00436E87"/>
    <w:rsid w:val="00436EAA"/>
    <w:rsid w:val="00437631"/>
    <w:rsid w:val="004376BF"/>
    <w:rsid w:val="00437708"/>
    <w:rsid w:val="00437B1E"/>
    <w:rsid w:val="00437BBE"/>
    <w:rsid w:val="00437BE5"/>
    <w:rsid w:val="00437D83"/>
    <w:rsid w:val="00437F0C"/>
    <w:rsid w:val="00437F1C"/>
    <w:rsid w:val="00440180"/>
    <w:rsid w:val="004401EC"/>
    <w:rsid w:val="0044088B"/>
    <w:rsid w:val="00440948"/>
    <w:rsid w:val="00440BCF"/>
    <w:rsid w:val="00440CC4"/>
    <w:rsid w:val="00440CCD"/>
    <w:rsid w:val="00440DA4"/>
    <w:rsid w:val="00440FC5"/>
    <w:rsid w:val="00440FD9"/>
    <w:rsid w:val="004411E6"/>
    <w:rsid w:val="004415A1"/>
    <w:rsid w:val="004415AB"/>
    <w:rsid w:val="00441AE9"/>
    <w:rsid w:val="00441BF1"/>
    <w:rsid w:val="004421BF"/>
    <w:rsid w:val="0044227B"/>
    <w:rsid w:val="0044228E"/>
    <w:rsid w:val="0044254C"/>
    <w:rsid w:val="0044257A"/>
    <w:rsid w:val="004425EA"/>
    <w:rsid w:val="00442806"/>
    <w:rsid w:val="004429F7"/>
    <w:rsid w:val="00442AA1"/>
    <w:rsid w:val="00442CD4"/>
    <w:rsid w:val="0044358F"/>
    <w:rsid w:val="004437E4"/>
    <w:rsid w:val="00443A2E"/>
    <w:rsid w:val="00443A3D"/>
    <w:rsid w:val="00443A64"/>
    <w:rsid w:val="00443C37"/>
    <w:rsid w:val="00443D76"/>
    <w:rsid w:val="004440E8"/>
    <w:rsid w:val="00444261"/>
    <w:rsid w:val="004444B8"/>
    <w:rsid w:val="004448C9"/>
    <w:rsid w:val="00444DE2"/>
    <w:rsid w:val="004451B4"/>
    <w:rsid w:val="004458D5"/>
    <w:rsid w:val="004459E9"/>
    <w:rsid w:val="00445B8E"/>
    <w:rsid w:val="00445D8E"/>
    <w:rsid w:val="0044601F"/>
    <w:rsid w:val="004460CA"/>
    <w:rsid w:val="004460D5"/>
    <w:rsid w:val="00446282"/>
    <w:rsid w:val="0044631D"/>
    <w:rsid w:val="00446330"/>
    <w:rsid w:val="0044658C"/>
    <w:rsid w:val="00446655"/>
    <w:rsid w:val="00446A0F"/>
    <w:rsid w:val="0044711E"/>
    <w:rsid w:val="00447433"/>
    <w:rsid w:val="00447581"/>
    <w:rsid w:val="0044760A"/>
    <w:rsid w:val="004476B8"/>
    <w:rsid w:val="004476C3"/>
    <w:rsid w:val="004478E8"/>
    <w:rsid w:val="0044798E"/>
    <w:rsid w:val="00450142"/>
    <w:rsid w:val="00450783"/>
    <w:rsid w:val="00450B9D"/>
    <w:rsid w:val="00451233"/>
    <w:rsid w:val="004512E0"/>
    <w:rsid w:val="0045139C"/>
    <w:rsid w:val="00451758"/>
    <w:rsid w:val="00451783"/>
    <w:rsid w:val="00451B54"/>
    <w:rsid w:val="00451D29"/>
    <w:rsid w:val="00451D7C"/>
    <w:rsid w:val="00451E28"/>
    <w:rsid w:val="00451F35"/>
    <w:rsid w:val="00452056"/>
    <w:rsid w:val="004525F1"/>
    <w:rsid w:val="0045275C"/>
    <w:rsid w:val="00452794"/>
    <w:rsid w:val="00452812"/>
    <w:rsid w:val="00453090"/>
    <w:rsid w:val="0045348F"/>
    <w:rsid w:val="00453582"/>
    <w:rsid w:val="00453867"/>
    <w:rsid w:val="004538E1"/>
    <w:rsid w:val="00453B29"/>
    <w:rsid w:val="00453CFE"/>
    <w:rsid w:val="00453E50"/>
    <w:rsid w:val="00453E6A"/>
    <w:rsid w:val="00453F7D"/>
    <w:rsid w:val="004542DB"/>
    <w:rsid w:val="00454346"/>
    <w:rsid w:val="00454395"/>
    <w:rsid w:val="00454652"/>
    <w:rsid w:val="004546BD"/>
    <w:rsid w:val="004547A6"/>
    <w:rsid w:val="004547C2"/>
    <w:rsid w:val="00454F50"/>
    <w:rsid w:val="0045542B"/>
    <w:rsid w:val="004557BD"/>
    <w:rsid w:val="004557D4"/>
    <w:rsid w:val="00455B71"/>
    <w:rsid w:val="00455FFC"/>
    <w:rsid w:val="004561FA"/>
    <w:rsid w:val="0045622B"/>
    <w:rsid w:val="00456877"/>
    <w:rsid w:val="00457833"/>
    <w:rsid w:val="00457B26"/>
    <w:rsid w:val="00457EC9"/>
    <w:rsid w:val="00457FE9"/>
    <w:rsid w:val="00460119"/>
    <w:rsid w:val="0046042C"/>
    <w:rsid w:val="00460741"/>
    <w:rsid w:val="00460783"/>
    <w:rsid w:val="00460AEA"/>
    <w:rsid w:val="00460BBE"/>
    <w:rsid w:val="00460BFB"/>
    <w:rsid w:val="00460D5F"/>
    <w:rsid w:val="00460FE6"/>
    <w:rsid w:val="004613DF"/>
    <w:rsid w:val="004615CA"/>
    <w:rsid w:val="004618CE"/>
    <w:rsid w:val="00462093"/>
    <w:rsid w:val="004625D3"/>
    <w:rsid w:val="0046260B"/>
    <w:rsid w:val="00462773"/>
    <w:rsid w:val="004627E9"/>
    <w:rsid w:val="00462987"/>
    <w:rsid w:val="00462AE1"/>
    <w:rsid w:val="00462D59"/>
    <w:rsid w:val="00462E09"/>
    <w:rsid w:val="00462EA1"/>
    <w:rsid w:val="00462ECE"/>
    <w:rsid w:val="00463250"/>
    <w:rsid w:val="004633BB"/>
    <w:rsid w:val="0046344A"/>
    <w:rsid w:val="00463647"/>
    <w:rsid w:val="00463A6C"/>
    <w:rsid w:val="004640E5"/>
    <w:rsid w:val="004642DD"/>
    <w:rsid w:val="004644CB"/>
    <w:rsid w:val="00464745"/>
    <w:rsid w:val="004648F3"/>
    <w:rsid w:val="00464989"/>
    <w:rsid w:val="00464A39"/>
    <w:rsid w:val="00465558"/>
    <w:rsid w:val="00465714"/>
    <w:rsid w:val="00465953"/>
    <w:rsid w:val="00465A22"/>
    <w:rsid w:val="00465A86"/>
    <w:rsid w:val="004660E7"/>
    <w:rsid w:val="00466179"/>
    <w:rsid w:val="00466264"/>
    <w:rsid w:val="004662B0"/>
    <w:rsid w:val="0046656D"/>
    <w:rsid w:val="00466916"/>
    <w:rsid w:val="00466D96"/>
    <w:rsid w:val="00467065"/>
    <w:rsid w:val="00467156"/>
    <w:rsid w:val="00467380"/>
    <w:rsid w:val="00467496"/>
    <w:rsid w:val="00467559"/>
    <w:rsid w:val="00467864"/>
    <w:rsid w:val="004703DA"/>
    <w:rsid w:val="00470713"/>
    <w:rsid w:val="00470F22"/>
    <w:rsid w:val="0047115E"/>
    <w:rsid w:val="00471C35"/>
    <w:rsid w:val="00471C5D"/>
    <w:rsid w:val="00471E01"/>
    <w:rsid w:val="0047208F"/>
    <w:rsid w:val="004720F4"/>
    <w:rsid w:val="0047229F"/>
    <w:rsid w:val="00472755"/>
    <w:rsid w:val="00472A5D"/>
    <w:rsid w:val="00472D54"/>
    <w:rsid w:val="00472EA5"/>
    <w:rsid w:val="00473075"/>
    <w:rsid w:val="0047308F"/>
    <w:rsid w:val="0047342B"/>
    <w:rsid w:val="00473532"/>
    <w:rsid w:val="0047360A"/>
    <w:rsid w:val="004738A1"/>
    <w:rsid w:val="00473A71"/>
    <w:rsid w:val="00473B0A"/>
    <w:rsid w:val="00473B43"/>
    <w:rsid w:val="00473DF6"/>
    <w:rsid w:val="00473F60"/>
    <w:rsid w:val="00473FAF"/>
    <w:rsid w:val="0047408C"/>
    <w:rsid w:val="004740CE"/>
    <w:rsid w:val="0047442B"/>
    <w:rsid w:val="004744DA"/>
    <w:rsid w:val="004747EE"/>
    <w:rsid w:val="00474E95"/>
    <w:rsid w:val="00474F71"/>
    <w:rsid w:val="004753C0"/>
    <w:rsid w:val="00475466"/>
    <w:rsid w:val="00475990"/>
    <w:rsid w:val="00475BC6"/>
    <w:rsid w:val="00475E8C"/>
    <w:rsid w:val="0047607C"/>
    <w:rsid w:val="00476082"/>
    <w:rsid w:val="004763AE"/>
    <w:rsid w:val="00476455"/>
    <w:rsid w:val="0047657B"/>
    <w:rsid w:val="004768E8"/>
    <w:rsid w:val="0047693C"/>
    <w:rsid w:val="004769D4"/>
    <w:rsid w:val="00476A89"/>
    <w:rsid w:val="00476BC6"/>
    <w:rsid w:val="0047703B"/>
    <w:rsid w:val="004770F9"/>
    <w:rsid w:val="0047711A"/>
    <w:rsid w:val="0047712D"/>
    <w:rsid w:val="00477297"/>
    <w:rsid w:val="004773AA"/>
    <w:rsid w:val="00477827"/>
    <w:rsid w:val="00477B75"/>
    <w:rsid w:val="00477CEB"/>
    <w:rsid w:val="00477D4E"/>
    <w:rsid w:val="00477DEE"/>
    <w:rsid w:val="00480015"/>
    <w:rsid w:val="004800AA"/>
    <w:rsid w:val="004805D5"/>
    <w:rsid w:val="0048079E"/>
    <w:rsid w:val="00480D2A"/>
    <w:rsid w:val="00480DFE"/>
    <w:rsid w:val="00480E0B"/>
    <w:rsid w:val="004810F1"/>
    <w:rsid w:val="004813B1"/>
    <w:rsid w:val="00481B84"/>
    <w:rsid w:val="00481BC1"/>
    <w:rsid w:val="00481C7D"/>
    <w:rsid w:val="00482358"/>
    <w:rsid w:val="004823B5"/>
    <w:rsid w:val="0048278D"/>
    <w:rsid w:val="00482AD8"/>
    <w:rsid w:val="0048315C"/>
    <w:rsid w:val="00483265"/>
    <w:rsid w:val="004832FF"/>
    <w:rsid w:val="004839CE"/>
    <w:rsid w:val="00483B08"/>
    <w:rsid w:val="00483CB7"/>
    <w:rsid w:val="00483CFA"/>
    <w:rsid w:val="00483E5E"/>
    <w:rsid w:val="004841B6"/>
    <w:rsid w:val="004844AE"/>
    <w:rsid w:val="0048461D"/>
    <w:rsid w:val="004849DD"/>
    <w:rsid w:val="00484A81"/>
    <w:rsid w:val="00484B13"/>
    <w:rsid w:val="00484B7D"/>
    <w:rsid w:val="00484CFA"/>
    <w:rsid w:val="00484E06"/>
    <w:rsid w:val="0048524D"/>
    <w:rsid w:val="00485AEF"/>
    <w:rsid w:val="00485B10"/>
    <w:rsid w:val="00485F1E"/>
    <w:rsid w:val="00485F55"/>
    <w:rsid w:val="00485F76"/>
    <w:rsid w:val="00486487"/>
    <w:rsid w:val="004864CD"/>
    <w:rsid w:val="0048650F"/>
    <w:rsid w:val="0048658C"/>
    <w:rsid w:val="0048662D"/>
    <w:rsid w:val="00486645"/>
    <w:rsid w:val="004867BD"/>
    <w:rsid w:val="004867E0"/>
    <w:rsid w:val="004868DB"/>
    <w:rsid w:val="00486A15"/>
    <w:rsid w:val="00486BBA"/>
    <w:rsid w:val="00486C0F"/>
    <w:rsid w:val="00486DD3"/>
    <w:rsid w:val="00486E89"/>
    <w:rsid w:val="004872B1"/>
    <w:rsid w:val="004873A6"/>
    <w:rsid w:val="004873F6"/>
    <w:rsid w:val="0048746D"/>
    <w:rsid w:val="00487650"/>
    <w:rsid w:val="004878C0"/>
    <w:rsid w:val="004879B0"/>
    <w:rsid w:val="00487B4D"/>
    <w:rsid w:val="00487D40"/>
    <w:rsid w:val="00487FB2"/>
    <w:rsid w:val="004901C4"/>
    <w:rsid w:val="004901F3"/>
    <w:rsid w:val="00490748"/>
    <w:rsid w:val="004907AC"/>
    <w:rsid w:val="0049086E"/>
    <w:rsid w:val="00490D77"/>
    <w:rsid w:val="00490D9F"/>
    <w:rsid w:val="004912D2"/>
    <w:rsid w:val="0049138A"/>
    <w:rsid w:val="004918E6"/>
    <w:rsid w:val="0049197C"/>
    <w:rsid w:val="00491AC9"/>
    <w:rsid w:val="00491E71"/>
    <w:rsid w:val="00491EA8"/>
    <w:rsid w:val="00492435"/>
    <w:rsid w:val="00492708"/>
    <w:rsid w:val="004928C6"/>
    <w:rsid w:val="00492992"/>
    <w:rsid w:val="00492A88"/>
    <w:rsid w:val="00492B62"/>
    <w:rsid w:val="00492D0C"/>
    <w:rsid w:val="00492F85"/>
    <w:rsid w:val="00493087"/>
    <w:rsid w:val="00493168"/>
    <w:rsid w:val="004931F2"/>
    <w:rsid w:val="00493DC2"/>
    <w:rsid w:val="004940B7"/>
    <w:rsid w:val="00494213"/>
    <w:rsid w:val="0049448B"/>
    <w:rsid w:val="0049455F"/>
    <w:rsid w:val="004946C9"/>
    <w:rsid w:val="00494AC1"/>
    <w:rsid w:val="00494AF5"/>
    <w:rsid w:val="00494F30"/>
    <w:rsid w:val="00495502"/>
    <w:rsid w:val="004958FE"/>
    <w:rsid w:val="00495927"/>
    <w:rsid w:val="00495A36"/>
    <w:rsid w:val="004961FD"/>
    <w:rsid w:val="004962AA"/>
    <w:rsid w:val="004962B1"/>
    <w:rsid w:val="00496458"/>
    <w:rsid w:val="00496621"/>
    <w:rsid w:val="00496CB3"/>
    <w:rsid w:val="00496E11"/>
    <w:rsid w:val="00496E42"/>
    <w:rsid w:val="00496E99"/>
    <w:rsid w:val="00496F3D"/>
    <w:rsid w:val="0049715A"/>
    <w:rsid w:val="00497177"/>
    <w:rsid w:val="00497947"/>
    <w:rsid w:val="00497FCE"/>
    <w:rsid w:val="004A0239"/>
    <w:rsid w:val="004A02F2"/>
    <w:rsid w:val="004A0363"/>
    <w:rsid w:val="004A0723"/>
    <w:rsid w:val="004A0E8F"/>
    <w:rsid w:val="004A0EB5"/>
    <w:rsid w:val="004A1101"/>
    <w:rsid w:val="004A1319"/>
    <w:rsid w:val="004A13C4"/>
    <w:rsid w:val="004A15D1"/>
    <w:rsid w:val="004A1790"/>
    <w:rsid w:val="004A18DD"/>
    <w:rsid w:val="004A1975"/>
    <w:rsid w:val="004A1C7C"/>
    <w:rsid w:val="004A2110"/>
    <w:rsid w:val="004A2279"/>
    <w:rsid w:val="004A23DA"/>
    <w:rsid w:val="004A23DF"/>
    <w:rsid w:val="004A25C7"/>
    <w:rsid w:val="004A2A85"/>
    <w:rsid w:val="004A2AA8"/>
    <w:rsid w:val="004A2E72"/>
    <w:rsid w:val="004A313C"/>
    <w:rsid w:val="004A32DE"/>
    <w:rsid w:val="004A3521"/>
    <w:rsid w:val="004A35E5"/>
    <w:rsid w:val="004A37F9"/>
    <w:rsid w:val="004A3813"/>
    <w:rsid w:val="004A39BA"/>
    <w:rsid w:val="004A3AB6"/>
    <w:rsid w:val="004A3AFE"/>
    <w:rsid w:val="004A3E64"/>
    <w:rsid w:val="004A407B"/>
    <w:rsid w:val="004A4149"/>
    <w:rsid w:val="004A42CE"/>
    <w:rsid w:val="004A4480"/>
    <w:rsid w:val="004A44CB"/>
    <w:rsid w:val="004A4555"/>
    <w:rsid w:val="004A45ED"/>
    <w:rsid w:val="004A466B"/>
    <w:rsid w:val="004A46B8"/>
    <w:rsid w:val="004A48C0"/>
    <w:rsid w:val="004A4DD8"/>
    <w:rsid w:val="004A52A9"/>
    <w:rsid w:val="004A5373"/>
    <w:rsid w:val="004A544F"/>
    <w:rsid w:val="004A5544"/>
    <w:rsid w:val="004A5620"/>
    <w:rsid w:val="004A5789"/>
    <w:rsid w:val="004A5874"/>
    <w:rsid w:val="004A629C"/>
    <w:rsid w:val="004A6548"/>
    <w:rsid w:val="004A6563"/>
    <w:rsid w:val="004A66CB"/>
    <w:rsid w:val="004A6B14"/>
    <w:rsid w:val="004A6B54"/>
    <w:rsid w:val="004A6EA8"/>
    <w:rsid w:val="004A73F4"/>
    <w:rsid w:val="004A78BD"/>
    <w:rsid w:val="004A78C8"/>
    <w:rsid w:val="004A7C32"/>
    <w:rsid w:val="004A7E93"/>
    <w:rsid w:val="004A7FFD"/>
    <w:rsid w:val="004B0105"/>
    <w:rsid w:val="004B0180"/>
    <w:rsid w:val="004B0255"/>
    <w:rsid w:val="004B0322"/>
    <w:rsid w:val="004B0998"/>
    <w:rsid w:val="004B0D3E"/>
    <w:rsid w:val="004B10C2"/>
    <w:rsid w:val="004B10E2"/>
    <w:rsid w:val="004B1385"/>
    <w:rsid w:val="004B145A"/>
    <w:rsid w:val="004B157D"/>
    <w:rsid w:val="004B1C73"/>
    <w:rsid w:val="004B20A2"/>
    <w:rsid w:val="004B2386"/>
    <w:rsid w:val="004B25EF"/>
    <w:rsid w:val="004B2612"/>
    <w:rsid w:val="004B2AD5"/>
    <w:rsid w:val="004B2AFD"/>
    <w:rsid w:val="004B2C42"/>
    <w:rsid w:val="004B2C55"/>
    <w:rsid w:val="004B2CBB"/>
    <w:rsid w:val="004B300F"/>
    <w:rsid w:val="004B31F0"/>
    <w:rsid w:val="004B3340"/>
    <w:rsid w:val="004B3581"/>
    <w:rsid w:val="004B3BDB"/>
    <w:rsid w:val="004B408E"/>
    <w:rsid w:val="004B4289"/>
    <w:rsid w:val="004B428E"/>
    <w:rsid w:val="004B42AC"/>
    <w:rsid w:val="004B42DE"/>
    <w:rsid w:val="004B4360"/>
    <w:rsid w:val="004B4493"/>
    <w:rsid w:val="004B457C"/>
    <w:rsid w:val="004B4668"/>
    <w:rsid w:val="004B4700"/>
    <w:rsid w:val="004B4818"/>
    <w:rsid w:val="004B4881"/>
    <w:rsid w:val="004B4C8D"/>
    <w:rsid w:val="004B4F04"/>
    <w:rsid w:val="004B4F92"/>
    <w:rsid w:val="004B549A"/>
    <w:rsid w:val="004B5BA2"/>
    <w:rsid w:val="004B5D0D"/>
    <w:rsid w:val="004B5F94"/>
    <w:rsid w:val="004B60D4"/>
    <w:rsid w:val="004B618C"/>
    <w:rsid w:val="004B642F"/>
    <w:rsid w:val="004B67B8"/>
    <w:rsid w:val="004B6C72"/>
    <w:rsid w:val="004B7194"/>
    <w:rsid w:val="004B74E5"/>
    <w:rsid w:val="004B75F1"/>
    <w:rsid w:val="004B7675"/>
    <w:rsid w:val="004B7D7F"/>
    <w:rsid w:val="004C0742"/>
    <w:rsid w:val="004C0759"/>
    <w:rsid w:val="004C0F84"/>
    <w:rsid w:val="004C1309"/>
    <w:rsid w:val="004C1455"/>
    <w:rsid w:val="004C1557"/>
    <w:rsid w:val="004C15CF"/>
    <w:rsid w:val="004C17FD"/>
    <w:rsid w:val="004C1963"/>
    <w:rsid w:val="004C1985"/>
    <w:rsid w:val="004C1C24"/>
    <w:rsid w:val="004C1C2E"/>
    <w:rsid w:val="004C1DAC"/>
    <w:rsid w:val="004C202E"/>
    <w:rsid w:val="004C2161"/>
    <w:rsid w:val="004C2D22"/>
    <w:rsid w:val="004C2F0E"/>
    <w:rsid w:val="004C30F5"/>
    <w:rsid w:val="004C31E4"/>
    <w:rsid w:val="004C39F6"/>
    <w:rsid w:val="004C3C29"/>
    <w:rsid w:val="004C3E31"/>
    <w:rsid w:val="004C413A"/>
    <w:rsid w:val="004C45D3"/>
    <w:rsid w:val="004C4683"/>
    <w:rsid w:val="004C4979"/>
    <w:rsid w:val="004C499C"/>
    <w:rsid w:val="004C4A01"/>
    <w:rsid w:val="004C4AC0"/>
    <w:rsid w:val="004C4C7B"/>
    <w:rsid w:val="004C4CB7"/>
    <w:rsid w:val="004C560D"/>
    <w:rsid w:val="004C5717"/>
    <w:rsid w:val="004C5A61"/>
    <w:rsid w:val="004C5AE4"/>
    <w:rsid w:val="004C5BA2"/>
    <w:rsid w:val="004C5D6A"/>
    <w:rsid w:val="004C5DEA"/>
    <w:rsid w:val="004C60C8"/>
    <w:rsid w:val="004C6215"/>
    <w:rsid w:val="004C6500"/>
    <w:rsid w:val="004C67B1"/>
    <w:rsid w:val="004C6844"/>
    <w:rsid w:val="004C6A77"/>
    <w:rsid w:val="004C6C8D"/>
    <w:rsid w:val="004C6D5A"/>
    <w:rsid w:val="004C7037"/>
    <w:rsid w:val="004C710B"/>
    <w:rsid w:val="004C73C0"/>
    <w:rsid w:val="004C778C"/>
    <w:rsid w:val="004C7A60"/>
    <w:rsid w:val="004C7E56"/>
    <w:rsid w:val="004C7FB3"/>
    <w:rsid w:val="004D01C3"/>
    <w:rsid w:val="004D0518"/>
    <w:rsid w:val="004D0554"/>
    <w:rsid w:val="004D069E"/>
    <w:rsid w:val="004D06B6"/>
    <w:rsid w:val="004D07FA"/>
    <w:rsid w:val="004D0B5C"/>
    <w:rsid w:val="004D0CA6"/>
    <w:rsid w:val="004D0F70"/>
    <w:rsid w:val="004D11AD"/>
    <w:rsid w:val="004D1A4F"/>
    <w:rsid w:val="004D1A5F"/>
    <w:rsid w:val="004D1ABC"/>
    <w:rsid w:val="004D1C21"/>
    <w:rsid w:val="004D2331"/>
    <w:rsid w:val="004D23DB"/>
    <w:rsid w:val="004D24A6"/>
    <w:rsid w:val="004D2520"/>
    <w:rsid w:val="004D29F1"/>
    <w:rsid w:val="004D29FB"/>
    <w:rsid w:val="004D2B52"/>
    <w:rsid w:val="004D307D"/>
    <w:rsid w:val="004D35BC"/>
    <w:rsid w:val="004D35E2"/>
    <w:rsid w:val="004D3781"/>
    <w:rsid w:val="004D3AFB"/>
    <w:rsid w:val="004D3C80"/>
    <w:rsid w:val="004D3CD7"/>
    <w:rsid w:val="004D3D17"/>
    <w:rsid w:val="004D3E12"/>
    <w:rsid w:val="004D401B"/>
    <w:rsid w:val="004D403D"/>
    <w:rsid w:val="004D419D"/>
    <w:rsid w:val="004D4213"/>
    <w:rsid w:val="004D424B"/>
    <w:rsid w:val="004D461E"/>
    <w:rsid w:val="004D46E7"/>
    <w:rsid w:val="004D474B"/>
    <w:rsid w:val="004D4A98"/>
    <w:rsid w:val="004D4B0E"/>
    <w:rsid w:val="004D4EB0"/>
    <w:rsid w:val="004D504F"/>
    <w:rsid w:val="004D52DC"/>
    <w:rsid w:val="004D54B7"/>
    <w:rsid w:val="004D55E3"/>
    <w:rsid w:val="004D5860"/>
    <w:rsid w:val="004D5986"/>
    <w:rsid w:val="004D5A72"/>
    <w:rsid w:val="004D63C5"/>
    <w:rsid w:val="004D64A3"/>
    <w:rsid w:val="004D6664"/>
    <w:rsid w:val="004D6AFC"/>
    <w:rsid w:val="004D6B59"/>
    <w:rsid w:val="004D6D93"/>
    <w:rsid w:val="004D6E9C"/>
    <w:rsid w:val="004D6EDB"/>
    <w:rsid w:val="004D73F6"/>
    <w:rsid w:val="004D73FF"/>
    <w:rsid w:val="004D7709"/>
    <w:rsid w:val="004D7C8A"/>
    <w:rsid w:val="004D7D11"/>
    <w:rsid w:val="004D7DB5"/>
    <w:rsid w:val="004E02A4"/>
    <w:rsid w:val="004E04CD"/>
    <w:rsid w:val="004E0709"/>
    <w:rsid w:val="004E07D2"/>
    <w:rsid w:val="004E0B05"/>
    <w:rsid w:val="004E0BBF"/>
    <w:rsid w:val="004E0C47"/>
    <w:rsid w:val="004E0EFF"/>
    <w:rsid w:val="004E0F4C"/>
    <w:rsid w:val="004E1097"/>
    <w:rsid w:val="004E1148"/>
    <w:rsid w:val="004E11FE"/>
    <w:rsid w:val="004E12DB"/>
    <w:rsid w:val="004E1568"/>
    <w:rsid w:val="004E1584"/>
    <w:rsid w:val="004E1750"/>
    <w:rsid w:val="004E1794"/>
    <w:rsid w:val="004E17DE"/>
    <w:rsid w:val="004E19BD"/>
    <w:rsid w:val="004E1F7E"/>
    <w:rsid w:val="004E1F85"/>
    <w:rsid w:val="004E236C"/>
    <w:rsid w:val="004E23AA"/>
    <w:rsid w:val="004E2CFD"/>
    <w:rsid w:val="004E3098"/>
    <w:rsid w:val="004E31B3"/>
    <w:rsid w:val="004E32C9"/>
    <w:rsid w:val="004E3451"/>
    <w:rsid w:val="004E3956"/>
    <w:rsid w:val="004E3B22"/>
    <w:rsid w:val="004E3C9A"/>
    <w:rsid w:val="004E3D51"/>
    <w:rsid w:val="004E3EB7"/>
    <w:rsid w:val="004E40A9"/>
    <w:rsid w:val="004E4CDA"/>
    <w:rsid w:val="004E4E9A"/>
    <w:rsid w:val="004E5011"/>
    <w:rsid w:val="004E5C38"/>
    <w:rsid w:val="004E5D65"/>
    <w:rsid w:val="004E61B7"/>
    <w:rsid w:val="004E653D"/>
    <w:rsid w:val="004E671D"/>
    <w:rsid w:val="004E6872"/>
    <w:rsid w:val="004E6A0B"/>
    <w:rsid w:val="004E6B2E"/>
    <w:rsid w:val="004E6C63"/>
    <w:rsid w:val="004E6D93"/>
    <w:rsid w:val="004E6E4E"/>
    <w:rsid w:val="004E6FB8"/>
    <w:rsid w:val="004E72C9"/>
    <w:rsid w:val="004E759C"/>
    <w:rsid w:val="004E7A1C"/>
    <w:rsid w:val="004E7BB7"/>
    <w:rsid w:val="004F01D2"/>
    <w:rsid w:val="004F0478"/>
    <w:rsid w:val="004F085E"/>
    <w:rsid w:val="004F08CE"/>
    <w:rsid w:val="004F0F33"/>
    <w:rsid w:val="004F0FD8"/>
    <w:rsid w:val="004F10AA"/>
    <w:rsid w:val="004F10B4"/>
    <w:rsid w:val="004F10B9"/>
    <w:rsid w:val="004F10FA"/>
    <w:rsid w:val="004F1114"/>
    <w:rsid w:val="004F11BC"/>
    <w:rsid w:val="004F11D0"/>
    <w:rsid w:val="004F1492"/>
    <w:rsid w:val="004F14E1"/>
    <w:rsid w:val="004F1803"/>
    <w:rsid w:val="004F1824"/>
    <w:rsid w:val="004F1949"/>
    <w:rsid w:val="004F19E2"/>
    <w:rsid w:val="004F1C21"/>
    <w:rsid w:val="004F213E"/>
    <w:rsid w:val="004F24FD"/>
    <w:rsid w:val="004F2D09"/>
    <w:rsid w:val="004F2D3C"/>
    <w:rsid w:val="004F2DA8"/>
    <w:rsid w:val="004F3071"/>
    <w:rsid w:val="004F3073"/>
    <w:rsid w:val="004F3299"/>
    <w:rsid w:val="004F359B"/>
    <w:rsid w:val="004F3628"/>
    <w:rsid w:val="004F375E"/>
    <w:rsid w:val="004F3970"/>
    <w:rsid w:val="004F3BBE"/>
    <w:rsid w:val="004F3C0B"/>
    <w:rsid w:val="004F3D42"/>
    <w:rsid w:val="004F3D6D"/>
    <w:rsid w:val="004F3E04"/>
    <w:rsid w:val="004F3F23"/>
    <w:rsid w:val="004F40AD"/>
    <w:rsid w:val="004F40FC"/>
    <w:rsid w:val="004F424E"/>
    <w:rsid w:val="004F4702"/>
    <w:rsid w:val="004F498D"/>
    <w:rsid w:val="004F4BA7"/>
    <w:rsid w:val="004F4CDC"/>
    <w:rsid w:val="004F4F66"/>
    <w:rsid w:val="004F51EF"/>
    <w:rsid w:val="004F5224"/>
    <w:rsid w:val="004F5238"/>
    <w:rsid w:val="004F53C8"/>
    <w:rsid w:val="004F5486"/>
    <w:rsid w:val="004F566C"/>
    <w:rsid w:val="004F56E3"/>
    <w:rsid w:val="004F596D"/>
    <w:rsid w:val="004F5A6D"/>
    <w:rsid w:val="004F5D30"/>
    <w:rsid w:val="004F5DE8"/>
    <w:rsid w:val="004F5F09"/>
    <w:rsid w:val="004F60DC"/>
    <w:rsid w:val="004F6466"/>
    <w:rsid w:val="004F6616"/>
    <w:rsid w:val="004F6772"/>
    <w:rsid w:val="004F6795"/>
    <w:rsid w:val="004F6869"/>
    <w:rsid w:val="004F69D7"/>
    <w:rsid w:val="004F6B0A"/>
    <w:rsid w:val="004F7152"/>
    <w:rsid w:val="004F737B"/>
    <w:rsid w:val="004F746A"/>
    <w:rsid w:val="004F76A8"/>
    <w:rsid w:val="004F77A8"/>
    <w:rsid w:val="004F77EA"/>
    <w:rsid w:val="004F7928"/>
    <w:rsid w:val="0050007A"/>
    <w:rsid w:val="005000FB"/>
    <w:rsid w:val="005002BC"/>
    <w:rsid w:val="005003B3"/>
    <w:rsid w:val="00500868"/>
    <w:rsid w:val="00500A1D"/>
    <w:rsid w:val="00500A56"/>
    <w:rsid w:val="00500AA1"/>
    <w:rsid w:val="00500C01"/>
    <w:rsid w:val="00500F3C"/>
    <w:rsid w:val="00500F97"/>
    <w:rsid w:val="00501395"/>
    <w:rsid w:val="0050154E"/>
    <w:rsid w:val="005016BD"/>
    <w:rsid w:val="0050182A"/>
    <w:rsid w:val="00501893"/>
    <w:rsid w:val="005018C1"/>
    <w:rsid w:val="005019C0"/>
    <w:rsid w:val="005019CC"/>
    <w:rsid w:val="00501CB1"/>
    <w:rsid w:val="00501ED8"/>
    <w:rsid w:val="00501F2D"/>
    <w:rsid w:val="00501F54"/>
    <w:rsid w:val="0050203A"/>
    <w:rsid w:val="00502098"/>
    <w:rsid w:val="005021E6"/>
    <w:rsid w:val="005023EC"/>
    <w:rsid w:val="0050249E"/>
    <w:rsid w:val="005024BA"/>
    <w:rsid w:val="00502884"/>
    <w:rsid w:val="005028A2"/>
    <w:rsid w:val="00502BFF"/>
    <w:rsid w:val="00502CA9"/>
    <w:rsid w:val="005030C6"/>
    <w:rsid w:val="00503672"/>
    <w:rsid w:val="005038F7"/>
    <w:rsid w:val="00503B0D"/>
    <w:rsid w:val="00503C1F"/>
    <w:rsid w:val="00503D50"/>
    <w:rsid w:val="00503DA8"/>
    <w:rsid w:val="00503E95"/>
    <w:rsid w:val="00504050"/>
    <w:rsid w:val="00504161"/>
    <w:rsid w:val="005041A5"/>
    <w:rsid w:val="00504247"/>
    <w:rsid w:val="00504468"/>
    <w:rsid w:val="005045BE"/>
    <w:rsid w:val="00504D05"/>
    <w:rsid w:val="005050C7"/>
    <w:rsid w:val="00505188"/>
    <w:rsid w:val="00505392"/>
    <w:rsid w:val="005055D5"/>
    <w:rsid w:val="00505827"/>
    <w:rsid w:val="0050584A"/>
    <w:rsid w:val="005058A2"/>
    <w:rsid w:val="005058B4"/>
    <w:rsid w:val="005059C8"/>
    <w:rsid w:val="00505BA4"/>
    <w:rsid w:val="00505DE1"/>
    <w:rsid w:val="00505F22"/>
    <w:rsid w:val="00506000"/>
    <w:rsid w:val="00506048"/>
    <w:rsid w:val="0050648B"/>
    <w:rsid w:val="0050695E"/>
    <w:rsid w:val="00506BF9"/>
    <w:rsid w:val="00506E39"/>
    <w:rsid w:val="00506EBB"/>
    <w:rsid w:val="0050710D"/>
    <w:rsid w:val="0050733A"/>
    <w:rsid w:val="005075ED"/>
    <w:rsid w:val="0050775C"/>
    <w:rsid w:val="005077BF"/>
    <w:rsid w:val="005078CE"/>
    <w:rsid w:val="005108FF"/>
    <w:rsid w:val="005109FD"/>
    <w:rsid w:val="00510B2A"/>
    <w:rsid w:val="00510CE3"/>
    <w:rsid w:val="00511062"/>
    <w:rsid w:val="005112ED"/>
    <w:rsid w:val="005118CB"/>
    <w:rsid w:val="005119F3"/>
    <w:rsid w:val="00511A9F"/>
    <w:rsid w:val="00511B18"/>
    <w:rsid w:val="00511EC8"/>
    <w:rsid w:val="005121EE"/>
    <w:rsid w:val="0051226B"/>
    <w:rsid w:val="00512AE5"/>
    <w:rsid w:val="00512D34"/>
    <w:rsid w:val="00512D57"/>
    <w:rsid w:val="005132A3"/>
    <w:rsid w:val="005136AA"/>
    <w:rsid w:val="00513B5D"/>
    <w:rsid w:val="00513BDB"/>
    <w:rsid w:val="00513CA5"/>
    <w:rsid w:val="00513EBF"/>
    <w:rsid w:val="005140A5"/>
    <w:rsid w:val="0051436F"/>
    <w:rsid w:val="00514520"/>
    <w:rsid w:val="00514727"/>
    <w:rsid w:val="005148F6"/>
    <w:rsid w:val="0051512A"/>
    <w:rsid w:val="00515321"/>
    <w:rsid w:val="00515323"/>
    <w:rsid w:val="005153BB"/>
    <w:rsid w:val="0051596A"/>
    <w:rsid w:val="00515BE2"/>
    <w:rsid w:val="00515E98"/>
    <w:rsid w:val="00515FBC"/>
    <w:rsid w:val="00516242"/>
    <w:rsid w:val="00516695"/>
    <w:rsid w:val="0051677E"/>
    <w:rsid w:val="0051699E"/>
    <w:rsid w:val="00516BCF"/>
    <w:rsid w:val="00516BD7"/>
    <w:rsid w:val="00516CC2"/>
    <w:rsid w:val="00516CCE"/>
    <w:rsid w:val="00516EA0"/>
    <w:rsid w:val="00516EB9"/>
    <w:rsid w:val="00516EC8"/>
    <w:rsid w:val="00517053"/>
    <w:rsid w:val="00517069"/>
    <w:rsid w:val="00517106"/>
    <w:rsid w:val="0051727C"/>
    <w:rsid w:val="00517471"/>
    <w:rsid w:val="005178B3"/>
    <w:rsid w:val="00517A20"/>
    <w:rsid w:val="00517B38"/>
    <w:rsid w:val="005200B4"/>
    <w:rsid w:val="005200FB"/>
    <w:rsid w:val="005202BA"/>
    <w:rsid w:val="00520782"/>
    <w:rsid w:val="00520A9D"/>
    <w:rsid w:val="00521155"/>
    <w:rsid w:val="005211F9"/>
    <w:rsid w:val="00521411"/>
    <w:rsid w:val="00521500"/>
    <w:rsid w:val="0052158F"/>
    <w:rsid w:val="00521644"/>
    <w:rsid w:val="00521995"/>
    <w:rsid w:val="00521C37"/>
    <w:rsid w:val="00521CE8"/>
    <w:rsid w:val="00521DBF"/>
    <w:rsid w:val="00521EE5"/>
    <w:rsid w:val="00522169"/>
    <w:rsid w:val="0052223B"/>
    <w:rsid w:val="005222A9"/>
    <w:rsid w:val="005223D0"/>
    <w:rsid w:val="005228D3"/>
    <w:rsid w:val="005228E9"/>
    <w:rsid w:val="00522968"/>
    <w:rsid w:val="00522A32"/>
    <w:rsid w:val="00522AA6"/>
    <w:rsid w:val="00522D84"/>
    <w:rsid w:val="00522E61"/>
    <w:rsid w:val="00522EAE"/>
    <w:rsid w:val="0052327D"/>
    <w:rsid w:val="0052372D"/>
    <w:rsid w:val="005237B1"/>
    <w:rsid w:val="005238E5"/>
    <w:rsid w:val="00523D0A"/>
    <w:rsid w:val="00523D3C"/>
    <w:rsid w:val="00523D93"/>
    <w:rsid w:val="00523F03"/>
    <w:rsid w:val="0052435C"/>
    <w:rsid w:val="005243F1"/>
    <w:rsid w:val="005246FC"/>
    <w:rsid w:val="0052476A"/>
    <w:rsid w:val="0052489F"/>
    <w:rsid w:val="005248BA"/>
    <w:rsid w:val="00524DFC"/>
    <w:rsid w:val="00525257"/>
    <w:rsid w:val="00525313"/>
    <w:rsid w:val="005254F4"/>
    <w:rsid w:val="00525583"/>
    <w:rsid w:val="0052571C"/>
    <w:rsid w:val="00525ADC"/>
    <w:rsid w:val="00525B4B"/>
    <w:rsid w:val="00525BF4"/>
    <w:rsid w:val="00525D31"/>
    <w:rsid w:val="00525EC8"/>
    <w:rsid w:val="00526029"/>
    <w:rsid w:val="00526114"/>
    <w:rsid w:val="00526336"/>
    <w:rsid w:val="005267DC"/>
    <w:rsid w:val="00526867"/>
    <w:rsid w:val="00526890"/>
    <w:rsid w:val="00526933"/>
    <w:rsid w:val="00526B57"/>
    <w:rsid w:val="00526C63"/>
    <w:rsid w:val="00526CFF"/>
    <w:rsid w:val="005270C4"/>
    <w:rsid w:val="005272F4"/>
    <w:rsid w:val="0052734A"/>
    <w:rsid w:val="00527485"/>
    <w:rsid w:val="005307E6"/>
    <w:rsid w:val="00530891"/>
    <w:rsid w:val="00530B96"/>
    <w:rsid w:val="00530C3E"/>
    <w:rsid w:val="00530DB4"/>
    <w:rsid w:val="00530F04"/>
    <w:rsid w:val="0053130D"/>
    <w:rsid w:val="00531386"/>
    <w:rsid w:val="005313DA"/>
    <w:rsid w:val="0053145B"/>
    <w:rsid w:val="005315E5"/>
    <w:rsid w:val="00531608"/>
    <w:rsid w:val="005317DB"/>
    <w:rsid w:val="00531A62"/>
    <w:rsid w:val="00531B7D"/>
    <w:rsid w:val="00531C97"/>
    <w:rsid w:val="00531CC9"/>
    <w:rsid w:val="00531CD5"/>
    <w:rsid w:val="00531E6B"/>
    <w:rsid w:val="00531FE6"/>
    <w:rsid w:val="0053230B"/>
    <w:rsid w:val="00532339"/>
    <w:rsid w:val="005323CE"/>
    <w:rsid w:val="00532650"/>
    <w:rsid w:val="0053284F"/>
    <w:rsid w:val="00532F63"/>
    <w:rsid w:val="005333B8"/>
    <w:rsid w:val="00533530"/>
    <w:rsid w:val="0053367F"/>
    <w:rsid w:val="00533974"/>
    <w:rsid w:val="00533B4F"/>
    <w:rsid w:val="00533D52"/>
    <w:rsid w:val="00533E2F"/>
    <w:rsid w:val="0053488E"/>
    <w:rsid w:val="00534A37"/>
    <w:rsid w:val="00535171"/>
    <w:rsid w:val="0053535B"/>
    <w:rsid w:val="005353DE"/>
    <w:rsid w:val="0053566F"/>
    <w:rsid w:val="00535852"/>
    <w:rsid w:val="0053587B"/>
    <w:rsid w:val="005358EB"/>
    <w:rsid w:val="00535B49"/>
    <w:rsid w:val="00536342"/>
    <w:rsid w:val="00536450"/>
    <w:rsid w:val="00536654"/>
    <w:rsid w:val="00536680"/>
    <w:rsid w:val="005366D0"/>
    <w:rsid w:val="00536C59"/>
    <w:rsid w:val="00536C7F"/>
    <w:rsid w:val="00536CA0"/>
    <w:rsid w:val="00537617"/>
    <w:rsid w:val="0053764A"/>
    <w:rsid w:val="00537C82"/>
    <w:rsid w:val="00540550"/>
    <w:rsid w:val="005405DE"/>
    <w:rsid w:val="00540838"/>
    <w:rsid w:val="00540CC6"/>
    <w:rsid w:val="00540EA8"/>
    <w:rsid w:val="00540F0A"/>
    <w:rsid w:val="00540FBB"/>
    <w:rsid w:val="005411CE"/>
    <w:rsid w:val="0054135A"/>
    <w:rsid w:val="0054154E"/>
    <w:rsid w:val="00541BF7"/>
    <w:rsid w:val="0054235F"/>
    <w:rsid w:val="005424F1"/>
    <w:rsid w:val="005428A5"/>
    <w:rsid w:val="00542BA8"/>
    <w:rsid w:val="00542FD0"/>
    <w:rsid w:val="0054343A"/>
    <w:rsid w:val="00543923"/>
    <w:rsid w:val="00543B5D"/>
    <w:rsid w:val="00544060"/>
    <w:rsid w:val="0054409A"/>
    <w:rsid w:val="00544390"/>
    <w:rsid w:val="005446AD"/>
    <w:rsid w:val="00544B28"/>
    <w:rsid w:val="00544CB7"/>
    <w:rsid w:val="00544ED9"/>
    <w:rsid w:val="00545396"/>
    <w:rsid w:val="00545459"/>
    <w:rsid w:val="00545539"/>
    <w:rsid w:val="005459F2"/>
    <w:rsid w:val="00545E00"/>
    <w:rsid w:val="00545F0B"/>
    <w:rsid w:val="00545F3F"/>
    <w:rsid w:val="005461C0"/>
    <w:rsid w:val="00546251"/>
    <w:rsid w:val="00546282"/>
    <w:rsid w:val="00546400"/>
    <w:rsid w:val="005464E5"/>
    <w:rsid w:val="0054667D"/>
    <w:rsid w:val="0054669E"/>
    <w:rsid w:val="00546784"/>
    <w:rsid w:val="00546A70"/>
    <w:rsid w:val="00546C49"/>
    <w:rsid w:val="00546CF2"/>
    <w:rsid w:val="00547497"/>
    <w:rsid w:val="00547772"/>
    <w:rsid w:val="00547879"/>
    <w:rsid w:val="00547B98"/>
    <w:rsid w:val="00547EDC"/>
    <w:rsid w:val="00550936"/>
    <w:rsid w:val="00550BB6"/>
    <w:rsid w:val="00551304"/>
    <w:rsid w:val="00551406"/>
    <w:rsid w:val="00551424"/>
    <w:rsid w:val="005514AC"/>
    <w:rsid w:val="0055151A"/>
    <w:rsid w:val="00551BC5"/>
    <w:rsid w:val="00551BD1"/>
    <w:rsid w:val="00551DD4"/>
    <w:rsid w:val="00552028"/>
    <w:rsid w:val="00552187"/>
    <w:rsid w:val="00552204"/>
    <w:rsid w:val="005525D6"/>
    <w:rsid w:val="0055266B"/>
    <w:rsid w:val="005526CB"/>
    <w:rsid w:val="0055287C"/>
    <w:rsid w:val="005529A6"/>
    <w:rsid w:val="00552A38"/>
    <w:rsid w:val="00552D72"/>
    <w:rsid w:val="00552F69"/>
    <w:rsid w:val="0055319D"/>
    <w:rsid w:val="00553325"/>
    <w:rsid w:val="005534EA"/>
    <w:rsid w:val="00553886"/>
    <w:rsid w:val="00553959"/>
    <w:rsid w:val="00553A09"/>
    <w:rsid w:val="00553AAF"/>
    <w:rsid w:val="00553CC9"/>
    <w:rsid w:val="00554268"/>
    <w:rsid w:val="00554407"/>
    <w:rsid w:val="00554C27"/>
    <w:rsid w:val="00554CAF"/>
    <w:rsid w:val="00554E05"/>
    <w:rsid w:val="00555114"/>
    <w:rsid w:val="0055531C"/>
    <w:rsid w:val="00555969"/>
    <w:rsid w:val="00555D5A"/>
    <w:rsid w:val="00555F12"/>
    <w:rsid w:val="00555FB0"/>
    <w:rsid w:val="00556189"/>
    <w:rsid w:val="00556736"/>
    <w:rsid w:val="0055691E"/>
    <w:rsid w:val="00556A8F"/>
    <w:rsid w:val="00556A9B"/>
    <w:rsid w:val="00556EF3"/>
    <w:rsid w:val="00556FCB"/>
    <w:rsid w:val="00557028"/>
    <w:rsid w:val="00557267"/>
    <w:rsid w:val="00557628"/>
    <w:rsid w:val="0055764B"/>
    <w:rsid w:val="005577E0"/>
    <w:rsid w:val="00557859"/>
    <w:rsid w:val="0055788F"/>
    <w:rsid w:val="00557948"/>
    <w:rsid w:val="00557C3E"/>
    <w:rsid w:val="00557E54"/>
    <w:rsid w:val="005601D7"/>
    <w:rsid w:val="0056024C"/>
    <w:rsid w:val="00560283"/>
    <w:rsid w:val="00560287"/>
    <w:rsid w:val="0056052A"/>
    <w:rsid w:val="0056082E"/>
    <w:rsid w:val="00560A9C"/>
    <w:rsid w:val="00560EB5"/>
    <w:rsid w:val="00560ECF"/>
    <w:rsid w:val="00560FDD"/>
    <w:rsid w:val="00561132"/>
    <w:rsid w:val="0056126C"/>
    <w:rsid w:val="0056170A"/>
    <w:rsid w:val="00561B0F"/>
    <w:rsid w:val="00561BED"/>
    <w:rsid w:val="00561CEF"/>
    <w:rsid w:val="00561F17"/>
    <w:rsid w:val="00561F1B"/>
    <w:rsid w:val="00561FC8"/>
    <w:rsid w:val="00562155"/>
    <w:rsid w:val="00562380"/>
    <w:rsid w:val="005623E6"/>
    <w:rsid w:val="00562428"/>
    <w:rsid w:val="00562524"/>
    <w:rsid w:val="005628F2"/>
    <w:rsid w:val="0056373A"/>
    <w:rsid w:val="00563872"/>
    <w:rsid w:val="005638BB"/>
    <w:rsid w:val="00563AD6"/>
    <w:rsid w:val="00563D94"/>
    <w:rsid w:val="00563E5D"/>
    <w:rsid w:val="0056413F"/>
    <w:rsid w:val="005642A0"/>
    <w:rsid w:val="0056451B"/>
    <w:rsid w:val="0056459E"/>
    <w:rsid w:val="0056493C"/>
    <w:rsid w:val="00564A75"/>
    <w:rsid w:val="00564D52"/>
    <w:rsid w:val="00564F29"/>
    <w:rsid w:val="00565013"/>
    <w:rsid w:val="005650A8"/>
    <w:rsid w:val="00565202"/>
    <w:rsid w:val="00565273"/>
    <w:rsid w:val="0056545E"/>
    <w:rsid w:val="005658B4"/>
    <w:rsid w:val="00565B83"/>
    <w:rsid w:val="00565C3A"/>
    <w:rsid w:val="00565D27"/>
    <w:rsid w:val="00565D8B"/>
    <w:rsid w:val="005664E4"/>
    <w:rsid w:val="00566712"/>
    <w:rsid w:val="00566733"/>
    <w:rsid w:val="00566859"/>
    <w:rsid w:val="00566E54"/>
    <w:rsid w:val="005671B7"/>
    <w:rsid w:val="0056720F"/>
    <w:rsid w:val="0056756F"/>
    <w:rsid w:val="00567645"/>
    <w:rsid w:val="00567807"/>
    <w:rsid w:val="00567C13"/>
    <w:rsid w:val="00567CAF"/>
    <w:rsid w:val="00567E4E"/>
    <w:rsid w:val="00567ED2"/>
    <w:rsid w:val="005703D2"/>
    <w:rsid w:val="00570553"/>
    <w:rsid w:val="0057078D"/>
    <w:rsid w:val="00570BFA"/>
    <w:rsid w:val="00570C45"/>
    <w:rsid w:val="00570C4D"/>
    <w:rsid w:val="00570D8B"/>
    <w:rsid w:val="00570DE0"/>
    <w:rsid w:val="0057143C"/>
    <w:rsid w:val="00571A86"/>
    <w:rsid w:val="00571BC1"/>
    <w:rsid w:val="00571CA0"/>
    <w:rsid w:val="00571F3D"/>
    <w:rsid w:val="00572202"/>
    <w:rsid w:val="00572266"/>
    <w:rsid w:val="0057247B"/>
    <w:rsid w:val="00572499"/>
    <w:rsid w:val="005724A8"/>
    <w:rsid w:val="0057277D"/>
    <w:rsid w:val="00572A1E"/>
    <w:rsid w:val="00572A5F"/>
    <w:rsid w:val="00572A91"/>
    <w:rsid w:val="00572AE8"/>
    <w:rsid w:val="00572D64"/>
    <w:rsid w:val="00572F14"/>
    <w:rsid w:val="0057354E"/>
    <w:rsid w:val="005745E4"/>
    <w:rsid w:val="00574A98"/>
    <w:rsid w:val="00574C6A"/>
    <w:rsid w:val="00574F70"/>
    <w:rsid w:val="00574FB5"/>
    <w:rsid w:val="0057517D"/>
    <w:rsid w:val="00575185"/>
    <w:rsid w:val="0057518D"/>
    <w:rsid w:val="005753EA"/>
    <w:rsid w:val="005756E0"/>
    <w:rsid w:val="005758C4"/>
    <w:rsid w:val="005760F8"/>
    <w:rsid w:val="0057610E"/>
    <w:rsid w:val="00576527"/>
    <w:rsid w:val="00576614"/>
    <w:rsid w:val="00576890"/>
    <w:rsid w:val="00576B1B"/>
    <w:rsid w:val="00576BF3"/>
    <w:rsid w:val="00576C5E"/>
    <w:rsid w:val="00576FD6"/>
    <w:rsid w:val="00577056"/>
    <w:rsid w:val="0057727C"/>
    <w:rsid w:val="005772B7"/>
    <w:rsid w:val="005778D9"/>
    <w:rsid w:val="00577ABB"/>
    <w:rsid w:val="00577EEF"/>
    <w:rsid w:val="00580273"/>
    <w:rsid w:val="00580335"/>
    <w:rsid w:val="00580427"/>
    <w:rsid w:val="00580436"/>
    <w:rsid w:val="00580533"/>
    <w:rsid w:val="00580EE8"/>
    <w:rsid w:val="00580FA6"/>
    <w:rsid w:val="00581003"/>
    <w:rsid w:val="00581005"/>
    <w:rsid w:val="005810B5"/>
    <w:rsid w:val="0058131D"/>
    <w:rsid w:val="00581549"/>
    <w:rsid w:val="00581765"/>
    <w:rsid w:val="0058182B"/>
    <w:rsid w:val="005818FE"/>
    <w:rsid w:val="00581B56"/>
    <w:rsid w:val="00581C6D"/>
    <w:rsid w:val="00581C90"/>
    <w:rsid w:val="005821AC"/>
    <w:rsid w:val="005821E6"/>
    <w:rsid w:val="0058221B"/>
    <w:rsid w:val="005822BD"/>
    <w:rsid w:val="0058238A"/>
    <w:rsid w:val="00582B2D"/>
    <w:rsid w:val="00582C4D"/>
    <w:rsid w:val="00582D5C"/>
    <w:rsid w:val="00582E21"/>
    <w:rsid w:val="00583151"/>
    <w:rsid w:val="00583178"/>
    <w:rsid w:val="00583192"/>
    <w:rsid w:val="0058320E"/>
    <w:rsid w:val="005832A4"/>
    <w:rsid w:val="005836B2"/>
    <w:rsid w:val="0058377F"/>
    <w:rsid w:val="00583A2F"/>
    <w:rsid w:val="0058416C"/>
    <w:rsid w:val="00584558"/>
    <w:rsid w:val="005846D0"/>
    <w:rsid w:val="005848CD"/>
    <w:rsid w:val="005849F6"/>
    <w:rsid w:val="00584EBA"/>
    <w:rsid w:val="00584EF6"/>
    <w:rsid w:val="005853C4"/>
    <w:rsid w:val="00585503"/>
    <w:rsid w:val="005856DB"/>
    <w:rsid w:val="0058590F"/>
    <w:rsid w:val="005859EE"/>
    <w:rsid w:val="00585AA9"/>
    <w:rsid w:val="00585CE0"/>
    <w:rsid w:val="00585EE6"/>
    <w:rsid w:val="00585F29"/>
    <w:rsid w:val="00585F6D"/>
    <w:rsid w:val="00585FAD"/>
    <w:rsid w:val="00586450"/>
    <w:rsid w:val="0058645D"/>
    <w:rsid w:val="005864D3"/>
    <w:rsid w:val="00586577"/>
    <w:rsid w:val="00586603"/>
    <w:rsid w:val="00586696"/>
    <w:rsid w:val="005867F4"/>
    <w:rsid w:val="00586941"/>
    <w:rsid w:val="00586C59"/>
    <w:rsid w:val="00586ED6"/>
    <w:rsid w:val="00587026"/>
    <w:rsid w:val="00587064"/>
    <w:rsid w:val="0058737E"/>
    <w:rsid w:val="005875C0"/>
    <w:rsid w:val="0058780A"/>
    <w:rsid w:val="00587B22"/>
    <w:rsid w:val="00587C27"/>
    <w:rsid w:val="00587D66"/>
    <w:rsid w:val="00587F63"/>
    <w:rsid w:val="005901B4"/>
    <w:rsid w:val="00590328"/>
    <w:rsid w:val="0059050A"/>
    <w:rsid w:val="005905B7"/>
    <w:rsid w:val="005905E8"/>
    <w:rsid w:val="0059096A"/>
    <w:rsid w:val="00590C23"/>
    <w:rsid w:val="0059136C"/>
    <w:rsid w:val="00591458"/>
    <w:rsid w:val="005917EA"/>
    <w:rsid w:val="00591880"/>
    <w:rsid w:val="00591AE5"/>
    <w:rsid w:val="00591FA9"/>
    <w:rsid w:val="00592124"/>
    <w:rsid w:val="00592308"/>
    <w:rsid w:val="00592579"/>
    <w:rsid w:val="00592D43"/>
    <w:rsid w:val="00592FA1"/>
    <w:rsid w:val="0059304A"/>
    <w:rsid w:val="0059316D"/>
    <w:rsid w:val="00593485"/>
    <w:rsid w:val="00593C2C"/>
    <w:rsid w:val="00593D4E"/>
    <w:rsid w:val="00593FFC"/>
    <w:rsid w:val="00594000"/>
    <w:rsid w:val="0059428D"/>
    <w:rsid w:val="00594457"/>
    <w:rsid w:val="005945D7"/>
    <w:rsid w:val="00594749"/>
    <w:rsid w:val="005947A2"/>
    <w:rsid w:val="0059485E"/>
    <w:rsid w:val="005948A1"/>
    <w:rsid w:val="00594C69"/>
    <w:rsid w:val="00594D1C"/>
    <w:rsid w:val="00595956"/>
    <w:rsid w:val="00595BD6"/>
    <w:rsid w:val="00595E1C"/>
    <w:rsid w:val="00595E78"/>
    <w:rsid w:val="005960E2"/>
    <w:rsid w:val="005960E6"/>
    <w:rsid w:val="00596142"/>
    <w:rsid w:val="00596164"/>
    <w:rsid w:val="00596301"/>
    <w:rsid w:val="0059634B"/>
    <w:rsid w:val="005969BB"/>
    <w:rsid w:val="00596A86"/>
    <w:rsid w:val="00596B73"/>
    <w:rsid w:val="00596D08"/>
    <w:rsid w:val="00596D75"/>
    <w:rsid w:val="00596ECF"/>
    <w:rsid w:val="0059723E"/>
    <w:rsid w:val="0059737C"/>
    <w:rsid w:val="00597573"/>
    <w:rsid w:val="00597BE1"/>
    <w:rsid w:val="00597C5C"/>
    <w:rsid w:val="005A0078"/>
    <w:rsid w:val="005A0404"/>
    <w:rsid w:val="005A066C"/>
    <w:rsid w:val="005A079E"/>
    <w:rsid w:val="005A09DD"/>
    <w:rsid w:val="005A0E8D"/>
    <w:rsid w:val="005A0F5D"/>
    <w:rsid w:val="005A11C1"/>
    <w:rsid w:val="005A1452"/>
    <w:rsid w:val="005A17EE"/>
    <w:rsid w:val="005A188C"/>
    <w:rsid w:val="005A18E5"/>
    <w:rsid w:val="005A1E33"/>
    <w:rsid w:val="005A223F"/>
    <w:rsid w:val="005A248A"/>
    <w:rsid w:val="005A27EB"/>
    <w:rsid w:val="005A2A64"/>
    <w:rsid w:val="005A2A9C"/>
    <w:rsid w:val="005A2AEA"/>
    <w:rsid w:val="005A2CE6"/>
    <w:rsid w:val="005A2E55"/>
    <w:rsid w:val="005A3158"/>
    <w:rsid w:val="005A31D7"/>
    <w:rsid w:val="005A32BC"/>
    <w:rsid w:val="005A330B"/>
    <w:rsid w:val="005A388B"/>
    <w:rsid w:val="005A3972"/>
    <w:rsid w:val="005A445E"/>
    <w:rsid w:val="005A46EA"/>
    <w:rsid w:val="005A4D7B"/>
    <w:rsid w:val="005A4FA6"/>
    <w:rsid w:val="005A4FE0"/>
    <w:rsid w:val="005A5046"/>
    <w:rsid w:val="005A50AD"/>
    <w:rsid w:val="005A51F3"/>
    <w:rsid w:val="005A5D05"/>
    <w:rsid w:val="005A5F91"/>
    <w:rsid w:val="005A608A"/>
    <w:rsid w:val="005A6109"/>
    <w:rsid w:val="005A61A4"/>
    <w:rsid w:val="005A6212"/>
    <w:rsid w:val="005A622C"/>
    <w:rsid w:val="005A626B"/>
    <w:rsid w:val="005A62D1"/>
    <w:rsid w:val="005A6345"/>
    <w:rsid w:val="005A655D"/>
    <w:rsid w:val="005A66E9"/>
    <w:rsid w:val="005A67FF"/>
    <w:rsid w:val="005A692B"/>
    <w:rsid w:val="005A6A6D"/>
    <w:rsid w:val="005A6ACA"/>
    <w:rsid w:val="005A6C01"/>
    <w:rsid w:val="005A6C7C"/>
    <w:rsid w:val="005A7047"/>
    <w:rsid w:val="005A7244"/>
    <w:rsid w:val="005A7906"/>
    <w:rsid w:val="005A7A31"/>
    <w:rsid w:val="005A7DA2"/>
    <w:rsid w:val="005A7DBF"/>
    <w:rsid w:val="005A7E9D"/>
    <w:rsid w:val="005B00FF"/>
    <w:rsid w:val="005B0206"/>
    <w:rsid w:val="005B04FB"/>
    <w:rsid w:val="005B0723"/>
    <w:rsid w:val="005B08CB"/>
    <w:rsid w:val="005B0B34"/>
    <w:rsid w:val="005B1637"/>
    <w:rsid w:val="005B16FC"/>
    <w:rsid w:val="005B1BD8"/>
    <w:rsid w:val="005B1C51"/>
    <w:rsid w:val="005B1FBA"/>
    <w:rsid w:val="005B220C"/>
    <w:rsid w:val="005B2463"/>
    <w:rsid w:val="005B25FC"/>
    <w:rsid w:val="005B2727"/>
    <w:rsid w:val="005B28C1"/>
    <w:rsid w:val="005B2ACB"/>
    <w:rsid w:val="005B2C63"/>
    <w:rsid w:val="005B3720"/>
    <w:rsid w:val="005B387C"/>
    <w:rsid w:val="005B3951"/>
    <w:rsid w:val="005B401A"/>
    <w:rsid w:val="005B40F3"/>
    <w:rsid w:val="005B439F"/>
    <w:rsid w:val="005B43E1"/>
    <w:rsid w:val="005B4472"/>
    <w:rsid w:val="005B4630"/>
    <w:rsid w:val="005B4A63"/>
    <w:rsid w:val="005B4D6C"/>
    <w:rsid w:val="005B4E42"/>
    <w:rsid w:val="005B4EFC"/>
    <w:rsid w:val="005B4FE5"/>
    <w:rsid w:val="005B5363"/>
    <w:rsid w:val="005B54F0"/>
    <w:rsid w:val="005B5511"/>
    <w:rsid w:val="005B55EA"/>
    <w:rsid w:val="005B598F"/>
    <w:rsid w:val="005B5A8F"/>
    <w:rsid w:val="005B5D1F"/>
    <w:rsid w:val="005B5D27"/>
    <w:rsid w:val="005B609C"/>
    <w:rsid w:val="005B623B"/>
    <w:rsid w:val="005B62A8"/>
    <w:rsid w:val="005B635B"/>
    <w:rsid w:val="005B63AA"/>
    <w:rsid w:val="005B64FA"/>
    <w:rsid w:val="005B681F"/>
    <w:rsid w:val="005B69D2"/>
    <w:rsid w:val="005B69D6"/>
    <w:rsid w:val="005B6A79"/>
    <w:rsid w:val="005B6FC8"/>
    <w:rsid w:val="005B7297"/>
    <w:rsid w:val="005B72A9"/>
    <w:rsid w:val="005B744D"/>
    <w:rsid w:val="005B74E2"/>
    <w:rsid w:val="005B753A"/>
    <w:rsid w:val="005B7713"/>
    <w:rsid w:val="005B7AC3"/>
    <w:rsid w:val="005B7BCE"/>
    <w:rsid w:val="005B7E97"/>
    <w:rsid w:val="005B7F71"/>
    <w:rsid w:val="005C0263"/>
    <w:rsid w:val="005C052E"/>
    <w:rsid w:val="005C0575"/>
    <w:rsid w:val="005C066F"/>
    <w:rsid w:val="005C06C8"/>
    <w:rsid w:val="005C0E21"/>
    <w:rsid w:val="005C116D"/>
    <w:rsid w:val="005C12D6"/>
    <w:rsid w:val="005C1573"/>
    <w:rsid w:val="005C1DDD"/>
    <w:rsid w:val="005C1F30"/>
    <w:rsid w:val="005C223F"/>
    <w:rsid w:val="005C25EE"/>
    <w:rsid w:val="005C2731"/>
    <w:rsid w:val="005C296E"/>
    <w:rsid w:val="005C29B5"/>
    <w:rsid w:val="005C2D66"/>
    <w:rsid w:val="005C2F1F"/>
    <w:rsid w:val="005C32D2"/>
    <w:rsid w:val="005C375D"/>
    <w:rsid w:val="005C3A5E"/>
    <w:rsid w:val="005C3CEE"/>
    <w:rsid w:val="005C3E8F"/>
    <w:rsid w:val="005C3FA6"/>
    <w:rsid w:val="005C4012"/>
    <w:rsid w:val="005C40F3"/>
    <w:rsid w:val="005C4136"/>
    <w:rsid w:val="005C4232"/>
    <w:rsid w:val="005C42F6"/>
    <w:rsid w:val="005C4577"/>
    <w:rsid w:val="005C463D"/>
    <w:rsid w:val="005C471E"/>
    <w:rsid w:val="005C48AE"/>
    <w:rsid w:val="005C4977"/>
    <w:rsid w:val="005C4A62"/>
    <w:rsid w:val="005C4B46"/>
    <w:rsid w:val="005C4E18"/>
    <w:rsid w:val="005C4EF2"/>
    <w:rsid w:val="005C4F20"/>
    <w:rsid w:val="005C54A5"/>
    <w:rsid w:val="005C5A52"/>
    <w:rsid w:val="005C5BDB"/>
    <w:rsid w:val="005C5C4B"/>
    <w:rsid w:val="005C5CB9"/>
    <w:rsid w:val="005C5F4A"/>
    <w:rsid w:val="005C5F62"/>
    <w:rsid w:val="005C67F0"/>
    <w:rsid w:val="005C682A"/>
    <w:rsid w:val="005C6D8B"/>
    <w:rsid w:val="005C6FEA"/>
    <w:rsid w:val="005C703B"/>
    <w:rsid w:val="005C71F9"/>
    <w:rsid w:val="005C762F"/>
    <w:rsid w:val="005C7767"/>
    <w:rsid w:val="005C7A04"/>
    <w:rsid w:val="005C7E50"/>
    <w:rsid w:val="005C7FC4"/>
    <w:rsid w:val="005D00C3"/>
    <w:rsid w:val="005D00E7"/>
    <w:rsid w:val="005D0336"/>
    <w:rsid w:val="005D0566"/>
    <w:rsid w:val="005D0774"/>
    <w:rsid w:val="005D09CE"/>
    <w:rsid w:val="005D0A4C"/>
    <w:rsid w:val="005D0A5E"/>
    <w:rsid w:val="005D0DE8"/>
    <w:rsid w:val="005D10AB"/>
    <w:rsid w:val="005D130F"/>
    <w:rsid w:val="005D16DD"/>
    <w:rsid w:val="005D1840"/>
    <w:rsid w:val="005D18C9"/>
    <w:rsid w:val="005D1CA4"/>
    <w:rsid w:val="005D1E1F"/>
    <w:rsid w:val="005D1E7A"/>
    <w:rsid w:val="005D20B7"/>
    <w:rsid w:val="005D2130"/>
    <w:rsid w:val="005D2C4B"/>
    <w:rsid w:val="005D2F46"/>
    <w:rsid w:val="005D372A"/>
    <w:rsid w:val="005D3731"/>
    <w:rsid w:val="005D3A6D"/>
    <w:rsid w:val="005D3C55"/>
    <w:rsid w:val="005D3D23"/>
    <w:rsid w:val="005D4207"/>
    <w:rsid w:val="005D4248"/>
    <w:rsid w:val="005D460A"/>
    <w:rsid w:val="005D4804"/>
    <w:rsid w:val="005D4B4C"/>
    <w:rsid w:val="005D4FB5"/>
    <w:rsid w:val="005D4FB8"/>
    <w:rsid w:val="005D50F7"/>
    <w:rsid w:val="005D520E"/>
    <w:rsid w:val="005D5531"/>
    <w:rsid w:val="005D55D7"/>
    <w:rsid w:val="005D565F"/>
    <w:rsid w:val="005D581C"/>
    <w:rsid w:val="005D583C"/>
    <w:rsid w:val="005D5990"/>
    <w:rsid w:val="005D5BBE"/>
    <w:rsid w:val="005D5BE1"/>
    <w:rsid w:val="005D5C19"/>
    <w:rsid w:val="005D5E87"/>
    <w:rsid w:val="005D6104"/>
    <w:rsid w:val="005D6222"/>
    <w:rsid w:val="005D64C2"/>
    <w:rsid w:val="005D6AF4"/>
    <w:rsid w:val="005D6CF8"/>
    <w:rsid w:val="005D6DF2"/>
    <w:rsid w:val="005D73FE"/>
    <w:rsid w:val="005D798D"/>
    <w:rsid w:val="005D7A80"/>
    <w:rsid w:val="005D7A9F"/>
    <w:rsid w:val="005E0008"/>
    <w:rsid w:val="005E021D"/>
    <w:rsid w:val="005E0272"/>
    <w:rsid w:val="005E028A"/>
    <w:rsid w:val="005E08BA"/>
    <w:rsid w:val="005E08C2"/>
    <w:rsid w:val="005E0969"/>
    <w:rsid w:val="005E09F5"/>
    <w:rsid w:val="005E0DE4"/>
    <w:rsid w:val="005E0E71"/>
    <w:rsid w:val="005E1471"/>
    <w:rsid w:val="005E15A0"/>
    <w:rsid w:val="005E167C"/>
    <w:rsid w:val="005E17E1"/>
    <w:rsid w:val="005E1B36"/>
    <w:rsid w:val="005E1CA9"/>
    <w:rsid w:val="005E1D34"/>
    <w:rsid w:val="005E1D6B"/>
    <w:rsid w:val="005E1FFB"/>
    <w:rsid w:val="005E2508"/>
    <w:rsid w:val="005E2707"/>
    <w:rsid w:val="005E2729"/>
    <w:rsid w:val="005E27DB"/>
    <w:rsid w:val="005E28E4"/>
    <w:rsid w:val="005E2B23"/>
    <w:rsid w:val="005E2C2F"/>
    <w:rsid w:val="005E2D59"/>
    <w:rsid w:val="005E2D9C"/>
    <w:rsid w:val="005E2F47"/>
    <w:rsid w:val="005E3098"/>
    <w:rsid w:val="005E30F8"/>
    <w:rsid w:val="005E30FD"/>
    <w:rsid w:val="005E32F8"/>
    <w:rsid w:val="005E335B"/>
    <w:rsid w:val="005E33E7"/>
    <w:rsid w:val="005E3433"/>
    <w:rsid w:val="005E369A"/>
    <w:rsid w:val="005E3704"/>
    <w:rsid w:val="005E37D3"/>
    <w:rsid w:val="005E3A28"/>
    <w:rsid w:val="005E3B73"/>
    <w:rsid w:val="005E3C30"/>
    <w:rsid w:val="005E3D9D"/>
    <w:rsid w:val="005E3FD8"/>
    <w:rsid w:val="005E4127"/>
    <w:rsid w:val="005E43EB"/>
    <w:rsid w:val="005E487D"/>
    <w:rsid w:val="005E49C9"/>
    <w:rsid w:val="005E4A88"/>
    <w:rsid w:val="005E4B6F"/>
    <w:rsid w:val="005E4CFC"/>
    <w:rsid w:val="005E4FAD"/>
    <w:rsid w:val="005E518E"/>
    <w:rsid w:val="005E52BE"/>
    <w:rsid w:val="005E5333"/>
    <w:rsid w:val="005E53E3"/>
    <w:rsid w:val="005E53EC"/>
    <w:rsid w:val="005E569D"/>
    <w:rsid w:val="005E57CE"/>
    <w:rsid w:val="005E5816"/>
    <w:rsid w:val="005E5879"/>
    <w:rsid w:val="005E5B73"/>
    <w:rsid w:val="005E5BD1"/>
    <w:rsid w:val="005E5F1D"/>
    <w:rsid w:val="005E605F"/>
    <w:rsid w:val="005E6122"/>
    <w:rsid w:val="005E618F"/>
    <w:rsid w:val="005E62B0"/>
    <w:rsid w:val="005E62E4"/>
    <w:rsid w:val="005E6473"/>
    <w:rsid w:val="005E724C"/>
    <w:rsid w:val="005E7497"/>
    <w:rsid w:val="005E76F6"/>
    <w:rsid w:val="005E78F3"/>
    <w:rsid w:val="005E7F25"/>
    <w:rsid w:val="005F01B6"/>
    <w:rsid w:val="005F02D0"/>
    <w:rsid w:val="005F0403"/>
    <w:rsid w:val="005F07F1"/>
    <w:rsid w:val="005F0AF9"/>
    <w:rsid w:val="005F0C47"/>
    <w:rsid w:val="005F0D17"/>
    <w:rsid w:val="005F0E30"/>
    <w:rsid w:val="005F0F07"/>
    <w:rsid w:val="005F0F2E"/>
    <w:rsid w:val="005F0F98"/>
    <w:rsid w:val="005F1177"/>
    <w:rsid w:val="005F12A0"/>
    <w:rsid w:val="005F1454"/>
    <w:rsid w:val="005F14A0"/>
    <w:rsid w:val="005F14AC"/>
    <w:rsid w:val="005F1527"/>
    <w:rsid w:val="005F1617"/>
    <w:rsid w:val="005F16CF"/>
    <w:rsid w:val="005F1827"/>
    <w:rsid w:val="005F1A78"/>
    <w:rsid w:val="005F1C3D"/>
    <w:rsid w:val="005F1C6F"/>
    <w:rsid w:val="005F1EC4"/>
    <w:rsid w:val="005F223A"/>
    <w:rsid w:val="005F23BA"/>
    <w:rsid w:val="005F23D4"/>
    <w:rsid w:val="005F265D"/>
    <w:rsid w:val="005F26AD"/>
    <w:rsid w:val="005F2C0C"/>
    <w:rsid w:val="005F2EBF"/>
    <w:rsid w:val="005F3131"/>
    <w:rsid w:val="005F3208"/>
    <w:rsid w:val="005F3284"/>
    <w:rsid w:val="005F3469"/>
    <w:rsid w:val="005F349E"/>
    <w:rsid w:val="005F3963"/>
    <w:rsid w:val="005F3F52"/>
    <w:rsid w:val="005F4221"/>
    <w:rsid w:val="005F4327"/>
    <w:rsid w:val="005F4762"/>
    <w:rsid w:val="005F4B62"/>
    <w:rsid w:val="005F4C46"/>
    <w:rsid w:val="005F4CD8"/>
    <w:rsid w:val="005F4D15"/>
    <w:rsid w:val="005F4D92"/>
    <w:rsid w:val="005F4E43"/>
    <w:rsid w:val="005F51AC"/>
    <w:rsid w:val="005F521E"/>
    <w:rsid w:val="005F5239"/>
    <w:rsid w:val="005F550E"/>
    <w:rsid w:val="005F5897"/>
    <w:rsid w:val="005F58A9"/>
    <w:rsid w:val="005F596A"/>
    <w:rsid w:val="005F5A80"/>
    <w:rsid w:val="005F62B1"/>
    <w:rsid w:val="005F6515"/>
    <w:rsid w:val="005F6680"/>
    <w:rsid w:val="005F691A"/>
    <w:rsid w:val="005F6A01"/>
    <w:rsid w:val="005F6C6B"/>
    <w:rsid w:val="005F6EE0"/>
    <w:rsid w:val="005F6F78"/>
    <w:rsid w:val="005F707E"/>
    <w:rsid w:val="005F70FA"/>
    <w:rsid w:val="005F71ED"/>
    <w:rsid w:val="005F7B78"/>
    <w:rsid w:val="005F7C74"/>
    <w:rsid w:val="005F7CB9"/>
    <w:rsid w:val="005F7EB0"/>
    <w:rsid w:val="005F7EB6"/>
    <w:rsid w:val="00600163"/>
    <w:rsid w:val="00600372"/>
    <w:rsid w:val="00600457"/>
    <w:rsid w:val="00600B96"/>
    <w:rsid w:val="00600C91"/>
    <w:rsid w:val="00600E06"/>
    <w:rsid w:val="00600EAF"/>
    <w:rsid w:val="00601062"/>
    <w:rsid w:val="006010DE"/>
    <w:rsid w:val="00601123"/>
    <w:rsid w:val="0060142B"/>
    <w:rsid w:val="0060151D"/>
    <w:rsid w:val="00601935"/>
    <w:rsid w:val="00601A81"/>
    <w:rsid w:val="00601C8D"/>
    <w:rsid w:val="00601D2B"/>
    <w:rsid w:val="00601F16"/>
    <w:rsid w:val="00601F73"/>
    <w:rsid w:val="00601FC7"/>
    <w:rsid w:val="006021EB"/>
    <w:rsid w:val="0060255F"/>
    <w:rsid w:val="006026AC"/>
    <w:rsid w:val="006029D2"/>
    <w:rsid w:val="00602A25"/>
    <w:rsid w:val="00602A9E"/>
    <w:rsid w:val="00602BAA"/>
    <w:rsid w:val="00602C3A"/>
    <w:rsid w:val="00602CC3"/>
    <w:rsid w:val="00602F65"/>
    <w:rsid w:val="006031BD"/>
    <w:rsid w:val="006034A2"/>
    <w:rsid w:val="00603529"/>
    <w:rsid w:val="00603A04"/>
    <w:rsid w:val="006040E3"/>
    <w:rsid w:val="006041D0"/>
    <w:rsid w:val="006045E6"/>
    <w:rsid w:val="00604608"/>
    <w:rsid w:val="006046BD"/>
    <w:rsid w:val="006046DC"/>
    <w:rsid w:val="00604A35"/>
    <w:rsid w:val="00604F6A"/>
    <w:rsid w:val="0060514C"/>
    <w:rsid w:val="006053AC"/>
    <w:rsid w:val="00605815"/>
    <w:rsid w:val="00605953"/>
    <w:rsid w:val="006059B1"/>
    <w:rsid w:val="00605A50"/>
    <w:rsid w:val="00605F5C"/>
    <w:rsid w:val="00605FA0"/>
    <w:rsid w:val="0060639E"/>
    <w:rsid w:val="006066C0"/>
    <w:rsid w:val="00606ED1"/>
    <w:rsid w:val="0060709E"/>
    <w:rsid w:val="006074E8"/>
    <w:rsid w:val="0060751E"/>
    <w:rsid w:val="00607563"/>
    <w:rsid w:val="00607AD2"/>
    <w:rsid w:val="00607FD4"/>
    <w:rsid w:val="0061019A"/>
    <w:rsid w:val="006108CE"/>
    <w:rsid w:val="00610C71"/>
    <w:rsid w:val="006110B8"/>
    <w:rsid w:val="006112DA"/>
    <w:rsid w:val="0061132D"/>
    <w:rsid w:val="006114B0"/>
    <w:rsid w:val="0061151B"/>
    <w:rsid w:val="0061154E"/>
    <w:rsid w:val="00611597"/>
    <w:rsid w:val="006116B2"/>
    <w:rsid w:val="00611C8D"/>
    <w:rsid w:val="00611F9F"/>
    <w:rsid w:val="00612252"/>
    <w:rsid w:val="006123D1"/>
    <w:rsid w:val="006128E8"/>
    <w:rsid w:val="00612928"/>
    <w:rsid w:val="00612AF4"/>
    <w:rsid w:val="0061315B"/>
    <w:rsid w:val="0061368D"/>
    <w:rsid w:val="00613B27"/>
    <w:rsid w:val="00613B76"/>
    <w:rsid w:val="00613FAB"/>
    <w:rsid w:val="00614036"/>
    <w:rsid w:val="00614409"/>
    <w:rsid w:val="00614695"/>
    <w:rsid w:val="00614763"/>
    <w:rsid w:val="00614A92"/>
    <w:rsid w:val="00614B61"/>
    <w:rsid w:val="00614DBC"/>
    <w:rsid w:val="006150AE"/>
    <w:rsid w:val="00615189"/>
    <w:rsid w:val="00615346"/>
    <w:rsid w:val="00615365"/>
    <w:rsid w:val="00615392"/>
    <w:rsid w:val="006153B4"/>
    <w:rsid w:val="00615B23"/>
    <w:rsid w:val="006160A7"/>
    <w:rsid w:val="0061614B"/>
    <w:rsid w:val="006164DC"/>
    <w:rsid w:val="0061676D"/>
    <w:rsid w:val="00616A5B"/>
    <w:rsid w:val="00616D7F"/>
    <w:rsid w:val="00617186"/>
    <w:rsid w:val="006173FF"/>
    <w:rsid w:val="00617704"/>
    <w:rsid w:val="006178C9"/>
    <w:rsid w:val="00617975"/>
    <w:rsid w:val="00617A15"/>
    <w:rsid w:val="00617B03"/>
    <w:rsid w:val="00617C92"/>
    <w:rsid w:val="00617CC5"/>
    <w:rsid w:val="00617CC6"/>
    <w:rsid w:val="0062009D"/>
    <w:rsid w:val="006200B1"/>
    <w:rsid w:val="0062016B"/>
    <w:rsid w:val="0062018A"/>
    <w:rsid w:val="006202BF"/>
    <w:rsid w:val="00620403"/>
    <w:rsid w:val="0062041B"/>
    <w:rsid w:val="00620728"/>
    <w:rsid w:val="00620A86"/>
    <w:rsid w:val="00620EBA"/>
    <w:rsid w:val="00621239"/>
    <w:rsid w:val="006213B3"/>
    <w:rsid w:val="0062191B"/>
    <w:rsid w:val="006219E0"/>
    <w:rsid w:val="00621ED4"/>
    <w:rsid w:val="00621FA9"/>
    <w:rsid w:val="0062221B"/>
    <w:rsid w:val="006222AB"/>
    <w:rsid w:val="0062247F"/>
    <w:rsid w:val="006226CA"/>
    <w:rsid w:val="006226FB"/>
    <w:rsid w:val="00622C2E"/>
    <w:rsid w:val="00622E47"/>
    <w:rsid w:val="006231E3"/>
    <w:rsid w:val="006235D8"/>
    <w:rsid w:val="0062369F"/>
    <w:rsid w:val="006237C1"/>
    <w:rsid w:val="00623919"/>
    <w:rsid w:val="0062391D"/>
    <w:rsid w:val="00623FF9"/>
    <w:rsid w:val="00624433"/>
    <w:rsid w:val="00624498"/>
    <w:rsid w:val="00624516"/>
    <w:rsid w:val="00624652"/>
    <w:rsid w:val="00624710"/>
    <w:rsid w:val="006249AE"/>
    <w:rsid w:val="00624B7D"/>
    <w:rsid w:val="00624DCD"/>
    <w:rsid w:val="00624E70"/>
    <w:rsid w:val="00624F2C"/>
    <w:rsid w:val="00625851"/>
    <w:rsid w:val="006258C0"/>
    <w:rsid w:val="00625A03"/>
    <w:rsid w:val="00625A11"/>
    <w:rsid w:val="00625C6A"/>
    <w:rsid w:val="00625EB6"/>
    <w:rsid w:val="006264F0"/>
    <w:rsid w:val="0062675B"/>
    <w:rsid w:val="0062676F"/>
    <w:rsid w:val="0062686C"/>
    <w:rsid w:val="00626D63"/>
    <w:rsid w:val="00626DD8"/>
    <w:rsid w:val="00627192"/>
    <w:rsid w:val="006271C2"/>
    <w:rsid w:val="0062732D"/>
    <w:rsid w:val="00627472"/>
    <w:rsid w:val="00627961"/>
    <w:rsid w:val="006279EA"/>
    <w:rsid w:val="00627C5C"/>
    <w:rsid w:val="00630096"/>
    <w:rsid w:val="006300A4"/>
    <w:rsid w:val="006301E8"/>
    <w:rsid w:val="00630203"/>
    <w:rsid w:val="006302C7"/>
    <w:rsid w:val="006302D4"/>
    <w:rsid w:val="006305DB"/>
    <w:rsid w:val="00630A73"/>
    <w:rsid w:val="00630AC5"/>
    <w:rsid w:val="00630B27"/>
    <w:rsid w:val="00630B2A"/>
    <w:rsid w:val="00630CCD"/>
    <w:rsid w:val="00630F4F"/>
    <w:rsid w:val="00631046"/>
    <w:rsid w:val="00631085"/>
    <w:rsid w:val="006311CB"/>
    <w:rsid w:val="006312A2"/>
    <w:rsid w:val="006315D6"/>
    <w:rsid w:val="00631955"/>
    <w:rsid w:val="00631D95"/>
    <w:rsid w:val="00631DCB"/>
    <w:rsid w:val="0063242E"/>
    <w:rsid w:val="00632818"/>
    <w:rsid w:val="00632925"/>
    <w:rsid w:val="00632C0D"/>
    <w:rsid w:val="00632D1C"/>
    <w:rsid w:val="00632DF5"/>
    <w:rsid w:val="00632DFD"/>
    <w:rsid w:val="00632E17"/>
    <w:rsid w:val="00633008"/>
    <w:rsid w:val="006335AF"/>
    <w:rsid w:val="0063389C"/>
    <w:rsid w:val="00633AD2"/>
    <w:rsid w:val="00633CF3"/>
    <w:rsid w:val="006341FB"/>
    <w:rsid w:val="00634357"/>
    <w:rsid w:val="006347BB"/>
    <w:rsid w:val="00634A00"/>
    <w:rsid w:val="00634C07"/>
    <w:rsid w:val="00634DAD"/>
    <w:rsid w:val="00634E9D"/>
    <w:rsid w:val="006352AB"/>
    <w:rsid w:val="00635493"/>
    <w:rsid w:val="006354A2"/>
    <w:rsid w:val="006355AA"/>
    <w:rsid w:val="006356B4"/>
    <w:rsid w:val="00635A1E"/>
    <w:rsid w:val="00636254"/>
    <w:rsid w:val="0063626A"/>
    <w:rsid w:val="00636276"/>
    <w:rsid w:val="00636540"/>
    <w:rsid w:val="00636633"/>
    <w:rsid w:val="0063684E"/>
    <w:rsid w:val="00636A29"/>
    <w:rsid w:val="00636C3B"/>
    <w:rsid w:val="00636DA4"/>
    <w:rsid w:val="00636F40"/>
    <w:rsid w:val="00637536"/>
    <w:rsid w:val="00637561"/>
    <w:rsid w:val="00637749"/>
    <w:rsid w:val="00637819"/>
    <w:rsid w:val="00637AEB"/>
    <w:rsid w:val="00637DB1"/>
    <w:rsid w:val="00637EE4"/>
    <w:rsid w:val="00637F5D"/>
    <w:rsid w:val="00640089"/>
    <w:rsid w:val="006401B3"/>
    <w:rsid w:val="00640375"/>
    <w:rsid w:val="00640412"/>
    <w:rsid w:val="0064058B"/>
    <w:rsid w:val="00640711"/>
    <w:rsid w:val="00640764"/>
    <w:rsid w:val="00640854"/>
    <w:rsid w:val="00640C0E"/>
    <w:rsid w:val="00640C76"/>
    <w:rsid w:val="00640F1D"/>
    <w:rsid w:val="00641048"/>
    <w:rsid w:val="0064115A"/>
    <w:rsid w:val="006417CB"/>
    <w:rsid w:val="00641C73"/>
    <w:rsid w:val="00641E63"/>
    <w:rsid w:val="00641F2A"/>
    <w:rsid w:val="0064203E"/>
    <w:rsid w:val="00642427"/>
    <w:rsid w:val="00642550"/>
    <w:rsid w:val="00642681"/>
    <w:rsid w:val="00642739"/>
    <w:rsid w:val="00642886"/>
    <w:rsid w:val="00642B29"/>
    <w:rsid w:val="00642B93"/>
    <w:rsid w:val="00642EB6"/>
    <w:rsid w:val="00643483"/>
    <w:rsid w:val="00643C84"/>
    <w:rsid w:val="00643DF0"/>
    <w:rsid w:val="00643E1D"/>
    <w:rsid w:val="00643E73"/>
    <w:rsid w:val="00643F01"/>
    <w:rsid w:val="006440DF"/>
    <w:rsid w:val="00644246"/>
    <w:rsid w:val="00644289"/>
    <w:rsid w:val="0064452A"/>
    <w:rsid w:val="0064473C"/>
    <w:rsid w:val="00644753"/>
    <w:rsid w:val="00644A70"/>
    <w:rsid w:val="00644D45"/>
    <w:rsid w:val="00644E6B"/>
    <w:rsid w:val="00644F2D"/>
    <w:rsid w:val="0064501E"/>
    <w:rsid w:val="00645197"/>
    <w:rsid w:val="00645BE6"/>
    <w:rsid w:val="00645DFB"/>
    <w:rsid w:val="00645E37"/>
    <w:rsid w:val="0064628D"/>
    <w:rsid w:val="00646428"/>
    <w:rsid w:val="00646A73"/>
    <w:rsid w:val="00646BC9"/>
    <w:rsid w:val="00646CF1"/>
    <w:rsid w:val="00646D67"/>
    <w:rsid w:val="00646D94"/>
    <w:rsid w:val="00646DB9"/>
    <w:rsid w:val="00646EF5"/>
    <w:rsid w:val="0064700C"/>
    <w:rsid w:val="006471A2"/>
    <w:rsid w:val="006471D8"/>
    <w:rsid w:val="0064724C"/>
    <w:rsid w:val="0064740C"/>
    <w:rsid w:val="006474B5"/>
    <w:rsid w:val="00647501"/>
    <w:rsid w:val="006476E6"/>
    <w:rsid w:val="006477C9"/>
    <w:rsid w:val="0064792B"/>
    <w:rsid w:val="00647A96"/>
    <w:rsid w:val="00647ED4"/>
    <w:rsid w:val="0065008C"/>
    <w:rsid w:val="006506BF"/>
    <w:rsid w:val="00650B60"/>
    <w:rsid w:val="00650CA8"/>
    <w:rsid w:val="00650FB9"/>
    <w:rsid w:val="0065144C"/>
    <w:rsid w:val="00651908"/>
    <w:rsid w:val="006519F0"/>
    <w:rsid w:val="00651A5C"/>
    <w:rsid w:val="00651D84"/>
    <w:rsid w:val="006523BB"/>
    <w:rsid w:val="006524E5"/>
    <w:rsid w:val="0065286F"/>
    <w:rsid w:val="00652C65"/>
    <w:rsid w:val="00652CB4"/>
    <w:rsid w:val="00653145"/>
    <w:rsid w:val="006531DA"/>
    <w:rsid w:val="006532AA"/>
    <w:rsid w:val="00653893"/>
    <w:rsid w:val="006538EA"/>
    <w:rsid w:val="00653CAA"/>
    <w:rsid w:val="00653D89"/>
    <w:rsid w:val="0065417D"/>
    <w:rsid w:val="00654313"/>
    <w:rsid w:val="006548EA"/>
    <w:rsid w:val="006549D7"/>
    <w:rsid w:val="00654AD3"/>
    <w:rsid w:val="00654C0A"/>
    <w:rsid w:val="00654C60"/>
    <w:rsid w:val="00654E9E"/>
    <w:rsid w:val="00654F42"/>
    <w:rsid w:val="006551C5"/>
    <w:rsid w:val="006551F7"/>
    <w:rsid w:val="00655584"/>
    <w:rsid w:val="0065559C"/>
    <w:rsid w:val="0065584C"/>
    <w:rsid w:val="006558FC"/>
    <w:rsid w:val="00655B3D"/>
    <w:rsid w:val="00655C4D"/>
    <w:rsid w:val="00655D36"/>
    <w:rsid w:val="00655D9C"/>
    <w:rsid w:val="006566E1"/>
    <w:rsid w:val="00656A62"/>
    <w:rsid w:val="0065769C"/>
    <w:rsid w:val="00657880"/>
    <w:rsid w:val="00657A65"/>
    <w:rsid w:val="00657B23"/>
    <w:rsid w:val="00657BCC"/>
    <w:rsid w:val="00657D93"/>
    <w:rsid w:val="00657FB3"/>
    <w:rsid w:val="00660389"/>
    <w:rsid w:val="006604C1"/>
    <w:rsid w:val="00660582"/>
    <w:rsid w:val="006608B1"/>
    <w:rsid w:val="00660BA8"/>
    <w:rsid w:val="00660C3A"/>
    <w:rsid w:val="00660D55"/>
    <w:rsid w:val="00660D72"/>
    <w:rsid w:val="006611B9"/>
    <w:rsid w:val="006612BD"/>
    <w:rsid w:val="006616F2"/>
    <w:rsid w:val="006618E7"/>
    <w:rsid w:val="00661C46"/>
    <w:rsid w:val="0066234B"/>
    <w:rsid w:val="00662406"/>
    <w:rsid w:val="00662490"/>
    <w:rsid w:val="00662526"/>
    <w:rsid w:val="00662898"/>
    <w:rsid w:val="00662AE7"/>
    <w:rsid w:val="00662B4D"/>
    <w:rsid w:val="00662C76"/>
    <w:rsid w:val="00662CC5"/>
    <w:rsid w:val="006635CE"/>
    <w:rsid w:val="006637D5"/>
    <w:rsid w:val="00663AA6"/>
    <w:rsid w:val="00663ADD"/>
    <w:rsid w:val="00663BB2"/>
    <w:rsid w:val="00663DD1"/>
    <w:rsid w:val="00663E94"/>
    <w:rsid w:val="00663EF6"/>
    <w:rsid w:val="00664078"/>
    <w:rsid w:val="0066430F"/>
    <w:rsid w:val="0066462E"/>
    <w:rsid w:val="00664850"/>
    <w:rsid w:val="0066489F"/>
    <w:rsid w:val="00664BE8"/>
    <w:rsid w:val="00664E52"/>
    <w:rsid w:val="00664EBF"/>
    <w:rsid w:val="00664F7D"/>
    <w:rsid w:val="0066530B"/>
    <w:rsid w:val="00665443"/>
    <w:rsid w:val="006654A4"/>
    <w:rsid w:val="00665C2A"/>
    <w:rsid w:val="00665F55"/>
    <w:rsid w:val="006660AB"/>
    <w:rsid w:val="006661EE"/>
    <w:rsid w:val="00666556"/>
    <w:rsid w:val="00666980"/>
    <w:rsid w:val="00666BA3"/>
    <w:rsid w:val="00666BFD"/>
    <w:rsid w:val="00667177"/>
    <w:rsid w:val="0066728A"/>
    <w:rsid w:val="00667553"/>
    <w:rsid w:val="00667DC8"/>
    <w:rsid w:val="006700A6"/>
    <w:rsid w:val="00670306"/>
    <w:rsid w:val="0067031C"/>
    <w:rsid w:val="00670407"/>
    <w:rsid w:val="00670428"/>
    <w:rsid w:val="006705A8"/>
    <w:rsid w:val="006709A4"/>
    <w:rsid w:val="00670A83"/>
    <w:rsid w:val="00670A9D"/>
    <w:rsid w:val="00670E48"/>
    <w:rsid w:val="00670F1F"/>
    <w:rsid w:val="00671348"/>
    <w:rsid w:val="006717C5"/>
    <w:rsid w:val="00671871"/>
    <w:rsid w:val="00671899"/>
    <w:rsid w:val="006720CF"/>
    <w:rsid w:val="0067214A"/>
    <w:rsid w:val="0067220A"/>
    <w:rsid w:val="0067225D"/>
    <w:rsid w:val="006726AB"/>
    <w:rsid w:val="00672BA9"/>
    <w:rsid w:val="00672DE3"/>
    <w:rsid w:val="00672DE4"/>
    <w:rsid w:val="00672EAA"/>
    <w:rsid w:val="00673262"/>
    <w:rsid w:val="00673A1C"/>
    <w:rsid w:val="00673F1C"/>
    <w:rsid w:val="00674042"/>
    <w:rsid w:val="00674848"/>
    <w:rsid w:val="00674915"/>
    <w:rsid w:val="00674AA1"/>
    <w:rsid w:val="00674B68"/>
    <w:rsid w:val="00674D73"/>
    <w:rsid w:val="00674E05"/>
    <w:rsid w:val="00674E76"/>
    <w:rsid w:val="00674E98"/>
    <w:rsid w:val="00675490"/>
    <w:rsid w:val="006755F2"/>
    <w:rsid w:val="00675617"/>
    <w:rsid w:val="00675A0A"/>
    <w:rsid w:val="00675B09"/>
    <w:rsid w:val="0067612F"/>
    <w:rsid w:val="00676681"/>
    <w:rsid w:val="00676688"/>
    <w:rsid w:val="00676A66"/>
    <w:rsid w:val="00676DE6"/>
    <w:rsid w:val="00676DEE"/>
    <w:rsid w:val="00676F50"/>
    <w:rsid w:val="006774EC"/>
    <w:rsid w:val="00677722"/>
    <w:rsid w:val="00677809"/>
    <w:rsid w:val="006779EB"/>
    <w:rsid w:val="00677ACB"/>
    <w:rsid w:val="00677B56"/>
    <w:rsid w:val="00677B85"/>
    <w:rsid w:val="00677DBD"/>
    <w:rsid w:val="00677F14"/>
    <w:rsid w:val="00677F20"/>
    <w:rsid w:val="00680130"/>
    <w:rsid w:val="00680166"/>
    <w:rsid w:val="006801C9"/>
    <w:rsid w:val="006802D7"/>
    <w:rsid w:val="006802D9"/>
    <w:rsid w:val="0068045A"/>
    <w:rsid w:val="00680BA8"/>
    <w:rsid w:val="00680EC5"/>
    <w:rsid w:val="00680F5D"/>
    <w:rsid w:val="00680FB5"/>
    <w:rsid w:val="0068147E"/>
    <w:rsid w:val="006815E6"/>
    <w:rsid w:val="00681E61"/>
    <w:rsid w:val="00681FFD"/>
    <w:rsid w:val="0068216B"/>
    <w:rsid w:val="00682172"/>
    <w:rsid w:val="00682185"/>
    <w:rsid w:val="006824B7"/>
    <w:rsid w:val="006824E1"/>
    <w:rsid w:val="006825B8"/>
    <w:rsid w:val="00682B7D"/>
    <w:rsid w:val="00682BB2"/>
    <w:rsid w:val="00682BE6"/>
    <w:rsid w:val="00682D20"/>
    <w:rsid w:val="00682DC8"/>
    <w:rsid w:val="0068324A"/>
    <w:rsid w:val="00683497"/>
    <w:rsid w:val="0068355F"/>
    <w:rsid w:val="0068359A"/>
    <w:rsid w:val="0068389D"/>
    <w:rsid w:val="00683983"/>
    <w:rsid w:val="006839F5"/>
    <w:rsid w:val="00683A28"/>
    <w:rsid w:val="00683A76"/>
    <w:rsid w:val="00683C35"/>
    <w:rsid w:val="00683CD0"/>
    <w:rsid w:val="00684081"/>
    <w:rsid w:val="0068411D"/>
    <w:rsid w:val="00684292"/>
    <w:rsid w:val="006844B4"/>
    <w:rsid w:val="0068451A"/>
    <w:rsid w:val="006845FE"/>
    <w:rsid w:val="00684753"/>
    <w:rsid w:val="006848F8"/>
    <w:rsid w:val="00684BB1"/>
    <w:rsid w:val="00684C13"/>
    <w:rsid w:val="00684CC3"/>
    <w:rsid w:val="00684E0B"/>
    <w:rsid w:val="00684E10"/>
    <w:rsid w:val="00684F6B"/>
    <w:rsid w:val="00685648"/>
    <w:rsid w:val="006856ED"/>
    <w:rsid w:val="00685D2F"/>
    <w:rsid w:val="00685D3C"/>
    <w:rsid w:val="00685E4A"/>
    <w:rsid w:val="0068601E"/>
    <w:rsid w:val="00686136"/>
    <w:rsid w:val="006861ED"/>
    <w:rsid w:val="00686472"/>
    <w:rsid w:val="006864E8"/>
    <w:rsid w:val="00686715"/>
    <w:rsid w:val="00686842"/>
    <w:rsid w:val="0068684B"/>
    <w:rsid w:val="00686B42"/>
    <w:rsid w:val="00686C21"/>
    <w:rsid w:val="00686F6F"/>
    <w:rsid w:val="00686FF8"/>
    <w:rsid w:val="00687106"/>
    <w:rsid w:val="00687267"/>
    <w:rsid w:val="00687471"/>
    <w:rsid w:val="006876CC"/>
    <w:rsid w:val="0068784F"/>
    <w:rsid w:val="00687870"/>
    <w:rsid w:val="00687D46"/>
    <w:rsid w:val="006900DC"/>
    <w:rsid w:val="00690307"/>
    <w:rsid w:val="0069030A"/>
    <w:rsid w:val="0069032D"/>
    <w:rsid w:val="0069066C"/>
    <w:rsid w:val="006906DE"/>
    <w:rsid w:val="00690885"/>
    <w:rsid w:val="00690C19"/>
    <w:rsid w:val="00690C7E"/>
    <w:rsid w:val="00690CF3"/>
    <w:rsid w:val="006910E6"/>
    <w:rsid w:val="00691167"/>
    <w:rsid w:val="00691720"/>
    <w:rsid w:val="00691866"/>
    <w:rsid w:val="00691872"/>
    <w:rsid w:val="00691A47"/>
    <w:rsid w:val="00691B1D"/>
    <w:rsid w:val="00691C4E"/>
    <w:rsid w:val="00692015"/>
    <w:rsid w:val="00692131"/>
    <w:rsid w:val="00692137"/>
    <w:rsid w:val="00692140"/>
    <w:rsid w:val="00692202"/>
    <w:rsid w:val="0069232F"/>
    <w:rsid w:val="006923A6"/>
    <w:rsid w:val="006928C7"/>
    <w:rsid w:val="00692C5E"/>
    <w:rsid w:val="00692F9C"/>
    <w:rsid w:val="00693116"/>
    <w:rsid w:val="006931FC"/>
    <w:rsid w:val="006932B5"/>
    <w:rsid w:val="006934CD"/>
    <w:rsid w:val="0069352D"/>
    <w:rsid w:val="00693624"/>
    <w:rsid w:val="00693AFC"/>
    <w:rsid w:val="00693C6E"/>
    <w:rsid w:val="00694023"/>
    <w:rsid w:val="00694302"/>
    <w:rsid w:val="00694392"/>
    <w:rsid w:val="00694397"/>
    <w:rsid w:val="00694CFF"/>
    <w:rsid w:val="00694D3A"/>
    <w:rsid w:val="00694ED5"/>
    <w:rsid w:val="00695109"/>
    <w:rsid w:val="00695331"/>
    <w:rsid w:val="00695766"/>
    <w:rsid w:val="00695902"/>
    <w:rsid w:val="00695BE7"/>
    <w:rsid w:val="00696733"/>
    <w:rsid w:val="006968DD"/>
    <w:rsid w:val="00696EB4"/>
    <w:rsid w:val="00696F69"/>
    <w:rsid w:val="00697053"/>
    <w:rsid w:val="00697059"/>
    <w:rsid w:val="0069734C"/>
    <w:rsid w:val="006974A8"/>
    <w:rsid w:val="006977ED"/>
    <w:rsid w:val="00697987"/>
    <w:rsid w:val="006979C9"/>
    <w:rsid w:val="006A015F"/>
    <w:rsid w:val="006A0592"/>
    <w:rsid w:val="006A05FF"/>
    <w:rsid w:val="006A0A24"/>
    <w:rsid w:val="006A0A55"/>
    <w:rsid w:val="006A0F14"/>
    <w:rsid w:val="006A1154"/>
    <w:rsid w:val="006A12C5"/>
    <w:rsid w:val="006A17AA"/>
    <w:rsid w:val="006A1B49"/>
    <w:rsid w:val="006A1B5B"/>
    <w:rsid w:val="006A200B"/>
    <w:rsid w:val="006A21F9"/>
    <w:rsid w:val="006A229D"/>
    <w:rsid w:val="006A22BD"/>
    <w:rsid w:val="006A2428"/>
    <w:rsid w:val="006A2851"/>
    <w:rsid w:val="006A291A"/>
    <w:rsid w:val="006A2B90"/>
    <w:rsid w:val="006A2D07"/>
    <w:rsid w:val="006A2DB9"/>
    <w:rsid w:val="006A2DF3"/>
    <w:rsid w:val="006A2EBD"/>
    <w:rsid w:val="006A2F46"/>
    <w:rsid w:val="006A3207"/>
    <w:rsid w:val="006A3244"/>
    <w:rsid w:val="006A32C2"/>
    <w:rsid w:val="006A3306"/>
    <w:rsid w:val="006A353C"/>
    <w:rsid w:val="006A42D3"/>
    <w:rsid w:val="006A432E"/>
    <w:rsid w:val="006A4346"/>
    <w:rsid w:val="006A4626"/>
    <w:rsid w:val="006A47AD"/>
    <w:rsid w:val="006A4A2F"/>
    <w:rsid w:val="006A4B4B"/>
    <w:rsid w:val="006A4F01"/>
    <w:rsid w:val="006A5541"/>
    <w:rsid w:val="006A5894"/>
    <w:rsid w:val="006A58A2"/>
    <w:rsid w:val="006A5A3A"/>
    <w:rsid w:val="006A5B7B"/>
    <w:rsid w:val="006A5FB4"/>
    <w:rsid w:val="006A6234"/>
    <w:rsid w:val="006A632D"/>
    <w:rsid w:val="006A6488"/>
    <w:rsid w:val="006A652B"/>
    <w:rsid w:val="006A6B44"/>
    <w:rsid w:val="006A77A4"/>
    <w:rsid w:val="006A7809"/>
    <w:rsid w:val="006A7B8D"/>
    <w:rsid w:val="006B0306"/>
    <w:rsid w:val="006B0464"/>
    <w:rsid w:val="006B0A59"/>
    <w:rsid w:val="006B0AA5"/>
    <w:rsid w:val="006B0BEA"/>
    <w:rsid w:val="006B0C71"/>
    <w:rsid w:val="006B0CAC"/>
    <w:rsid w:val="006B0EF9"/>
    <w:rsid w:val="006B0F34"/>
    <w:rsid w:val="006B114A"/>
    <w:rsid w:val="006B11FD"/>
    <w:rsid w:val="006B17F6"/>
    <w:rsid w:val="006B1A8B"/>
    <w:rsid w:val="006B1AA8"/>
    <w:rsid w:val="006B1BC6"/>
    <w:rsid w:val="006B1CD1"/>
    <w:rsid w:val="006B1CDC"/>
    <w:rsid w:val="006B2570"/>
    <w:rsid w:val="006B26B0"/>
    <w:rsid w:val="006B2BBC"/>
    <w:rsid w:val="006B2BE2"/>
    <w:rsid w:val="006B2C6A"/>
    <w:rsid w:val="006B2D7A"/>
    <w:rsid w:val="006B2FC8"/>
    <w:rsid w:val="006B2FE9"/>
    <w:rsid w:val="006B3087"/>
    <w:rsid w:val="006B323E"/>
    <w:rsid w:val="006B32A6"/>
    <w:rsid w:val="006B3487"/>
    <w:rsid w:val="006B35E7"/>
    <w:rsid w:val="006B3779"/>
    <w:rsid w:val="006B3C4F"/>
    <w:rsid w:val="006B3F7B"/>
    <w:rsid w:val="006B4197"/>
    <w:rsid w:val="006B42EB"/>
    <w:rsid w:val="006B4768"/>
    <w:rsid w:val="006B4BD4"/>
    <w:rsid w:val="006B5339"/>
    <w:rsid w:val="006B53B5"/>
    <w:rsid w:val="006B54AF"/>
    <w:rsid w:val="006B5556"/>
    <w:rsid w:val="006B57DB"/>
    <w:rsid w:val="006B5BAC"/>
    <w:rsid w:val="006B5F8A"/>
    <w:rsid w:val="006B6071"/>
    <w:rsid w:val="006B61D3"/>
    <w:rsid w:val="006B62E4"/>
    <w:rsid w:val="006B6529"/>
    <w:rsid w:val="006B69A0"/>
    <w:rsid w:val="006B6B3D"/>
    <w:rsid w:val="006B6C6A"/>
    <w:rsid w:val="006B6CEC"/>
    <w:rsid w:val="006B6DC6"/>
    <w:rsid w:val="006B6E9A"/>
    <w:rsid w:val="006B724C"/>
    <w:rsid w:val="006B736E"/>
    <w:rsid w:val="006B7428"/>
    <w:rsid w:val="006B7877"/>
    <w:rsid w:val="006B7CF2"/>
    <w:rsid w:val="006B7E25"/>
    <w:rsid w:val="006C0010"/>
    <w:rsid w:val="006C0674"/>
    <w:rsid w:val="006C0A9C"/>
    <w:rsid w:val="006C0F05"/>
    <w:rsid w:val="006C10D1"/>
    <w:rsid w:val="006C11C5"/>
    <w:rsid w:val="006C1330"/>
    <w:rsid w:val="006C13DB"/>
    <w:rsid w:val="006C13E4"/>
    <w:rsid w:val="006C15B9"/>
    <w:rsid w:val="006C16AD"/>
    <w:rsid w:val="006C192B"/>
    <w:rsid w:val="006C1C26"/>
    <w:rsid w:val="006C1F60"/>
    <w:rsid w:val="006C1F75"/>
    <w:rsid w:val="006C258B"/>
    <w:rsid w:val="006C29BA"/>
    <w:rsid w:val="006C2A97"/>
    <w:rsid w:val="006C309E"/>
    <w:rsid w:val="006C30E3"/>
    <w:rsid w:val="006C37B5"/>
    <w:rsid w:val="006C39EC"/>
    <w:rsid w:val="006C431F"/>
    <w:rsid w:val="006C481B"/>
    <w:rsid w:val="006C4842"/>
    <w:rsid w:val="006C48C6"/>
    <w:rsid w:val="006C4C69"/>
    <w:rsid w:val="006C5498"/>
    <w:rsid w:val="006C55DC"/>
    <w:rsid w:val="006C5649"/>
    <w:rsid w:val="006C56A6"/>
    <w:rsid w:val="006C58F9"/>
    <w:rsid w:val="006C5A08"/>
    <w:rsid w:val="006C5D8F"/>
    <w:rsid w:val="006C5F34"/>
    <w:rsid w:val="006C5F5C"/>
    <w:rsid w:val="006C5F99"/>
    <w:rsid w:val="006C6000"/>
    <w:rsid w:val="006C60B9"/>
    <w:rsid w:val="006C6218"/>
    <w:rsid w:val="006C623D"/>
    <w:rsid w:val="006C62BB"/>
    <w:rsid w:val="006C6AD7"/>
    <w:rsid w:val="006C6C06"/>
    <w:rsid w:val="006C6D23"/>
    <w:rsid w:val="006C7045"/>
    <w:rsid w:val="006C71D2"/>
    <w:rsid w:val="006C725F"/>
    <w:rsid w:val="006C72CF"/>
    <w:rsid w:val="006C7676"/>
    <w:rsid w:val="006C774F"/>
    <w:rsid w:val="006C7AFB"/>
    <w:rsid w:val="006C7D53"/>
    <w:rsid w:val="006C7DE4"/>
    <w:rsid w:val="006D0449"/>
    <w:rsid w:val="006D061E"/>
    <w:rsid w:val="006D0AF6"/>
    <w:rsid w:val="006D103E"/>
    <w:rsid w:val="006D13B4"/>
    <w:rsid w:val="006D15AC"/>
    <w:rsid w:val="006D160C"/>
    <w:rsid w:val="006D187F"/>
    <w:rsid w:val="006D1D16"/>
    <w:rsid w:val="006D1DEF"/>
    <w:rsid w:val="006D1E77"/>
    <w:rsid w:val="006D2466"/>
    <w:rsid w:val="006D286A"/>
    <w:rsid w:val="006D2DDC"/>
    <w:rsid w:val="006D2E9F"/>
    <w:rsid w:val="006D2F7E"/>
    <w:rsid w:val="006D3069"/>
    <w:rsid w:val="006D3207"/>
    <w:rsid w:val="006D3450"/>
    <w:rsid w:val="006D3527"/>
    <w:rsid w:val="006D399D"/>
    <w:rsid w:val="006D3C83"/>
    <w:rsid w:val="006D3D15"/>
    <w:rsid w:val="006D443A"/>
    <w:rsid w:val="006D4462"/>
    <w:rsid w:val="006D46A8"/>
    <w:rsid w:val="006D4CDE"/>
    <w:rsid w:val="006D4DF9"/>
    <w:rsid w:val="006D4F05"/>
    <w:rsid w:val="006D5289"/>
    <w:rsid w:val="006D528D"/>
    <w:rsid w:val="006D53C9"/>
    <w:rsid w:val="006D543A"/>
    <w:rsid w:val="006D5448"/>
    <w:rsid w:val="006D549A"/>
    <w:rsid w:val="006D5676"/>
    <w:rsid w:val="006D576A"/>
    <w:rsid w:val="006D57EA"/>
    <w:rsid w:val="006D5810"/>
    <w:rsid w:val="006D5CCF"/>
    <w:rsid w:val="006D5D34"/>
    <w:rsid w:val="006D5D64"/>
    <w:rsid w:val="006D5D90"/>
    <w:rsid w:val="006D5E6C"/>
    <w:rsid w:val="006D63B0"/>
    <w:rsid w:val="006D644F"/>
    <w:rsid w:val="006D64F3"/>
    <w:rsid w:val="006D6DC7"/>
    <w:rsid w:val="006D7028"/>
    <w:rsid w:val="006D7E1F"/>
    <w:rsid w:val="006D7F6F"/>
    <w:rsid w:val="006E00B8"/>
    <w:rsid w:val="006E022B"/>
    <w:rsid w:val="006E087C"/>
    <w:rsid w:val="006E09DA"/>
    <w:rsid w:val="006E09DF"/>
    <w:rsid w:val="006E0CA2"/>
    <w:rsid w:val="006E0D75"/>
    <w:rsid w:val="006E0EAC"/>
    <w:rsid w:val="006E100C"/>
    <w:rsid w:val="006E11CA"/>
    <w:rsid w:val="006E12C4"/>
    <w:rsid w:val="006E13ED"/>
    <w:rsid w:val="006E15E7"/>
    <w:rsid w:val="006E1652"/>
    <w:rsid w:val="006E1B5B"/>
    <w:rsid w:val="006E1DFA"/>
    <w:rsid w:val="006E1E50"/>
    <w:rsid w:val="006E1F55"/>
    <w:rsid w:val="006E2018"/>
    <w:rsid w:val="006E234D"/>
    <w:rsid w:val="006E2354"/>
    <w:rsid w:val="006E237D"/>
    <w:rsid w:val="006E23B0"/>
    <w:rsid w:val="006E2695"/>
    <w:rsid w:val="006E2910"/>
    <w:rsid w:val="006E2B25"/>
    <w:rsid w:val="006E2C55"/>
    <w:rsid w:val="006E2E4E"/>
    <w:rsid w:val="006E2F2E"/>
    <w:rsid w:val="006E3004"/>
    <w:rsid w:val="006E30DC"/>
    <w:rsid w:val="006E30E6"/>
    <w:rsid w:val="006E32B4"/>
    <w:rsid w:val="006E32F3"/>
    <w:rsid w:val="006E3305"/>
    <w:rsid w:val="006E3481"/>
    <w:rsid w:val="006E37D1"/>
    <w:rsid w:val="006E3AC0"/>
    <w:rsid w:val="006E3ADF"/>
    <w:rsid w:val="006E3B7B"/>
    <w:rsid w:val="006E3E77"/>
    <w:rsid w:val="006E3FC3"/>
    <w:rsid w:val="006E436A"/>
    <w:rsid w:val="006E4538"/>
    <w:rsid w:val="006E47E2"/>
    <w:rsid w:val="006E487C"/>
    <w:rsid w:val="006E48D1"/>
    <w:rsid w:val="006E4A5B"/>
    <w:rsid w:val="006E4C6B"/>
    <w:rsid w:val="006E4E8F"/>
    <w:rsid w:val="006E52AF"/>
    <w:rsid w:val="006E5413"/>
    <w:rsid w:val="006E549D"/>
    <w:rsid w:val="006E556B"/>
    <w:rsid w:val="006E5BF6"/>
    <w:rsid w:val="006E5F0E"/>
    <w:rsid w:val="006E6015"/>
    <w:rsid w:val="006E6089"/>
    <w:rsid w:val="006E610B"/>
    <w:rsid w:val="006E6310"/>
    <w:rsid w:val="006E6403"/>
    <w:rsid w:val="006E6614"/>
    <w:rsid w:val="006E6680"/>
    <w:rsid w:val="006E6851"/>
    <w:rsid w:val="006E6BE2"/>
    <w:rsid w:val="006E6D1E"/>
    <w:rsid w:val="006E704D"/>
    <w:rsid w:val="006E7206"/>
    <w:rsid w:val="006E76CD"/>
    <w:rsid w:val="006E7857"/>
    <w:rsid w:val="006E7B26"/>
    <w:rsid w:val="006E7B7F"/>
    <w:rsid w:val="006F0374"/>
    <w:rsid w:val="006F0638"/>
    <w:rsid w:val="006F0B81"/>
    <w:rsid w:val="006F0D4A"/>
    <w:rsid w:val="006F11E1"/>
    <w:rsid w:val="006F1345"/>
    <w:rsid w:val="006F1356"/>
    <w:rsid w:val="006F155C"/>
    <w:rsid w:val="006F1662"/>
    <w:rsid w:val="006F1865"/>
    <w:rsid w:val="006F19B9"/>
    <w:rsid w:val="006F1E0E"/>
    <w:rsid w:val="006F1E21"/>
    <w:rsid w:val="006F2103"/>
    <w:rsid w:val="006F23BE"/>
    <w:rsid w:val="006F2750"/>
    <w:rsid w:val="006F27DE"/>
    <w:rsid w:val="006F281E"/>
    <w:rsid w:val="006F28B7"/>
    <w:rsid w:val="006F2B23"/>
    <w:rsid w:val="006F331E"/>
    <w:rsid w:val="006F33B5"/>
    <w:rsid w:val="006F3463"/>
    <w:rsid w:val="006F347A"/>
    <w:rsid w:val="006F3764"/>
    <w:rsid w:val="006F383A"/>
    <w:rsid w:val="006F3AB4"/>
    <w:rsid w:val="006F40CA"/>
    <w:rsid w:val="006F41FF"/>
    <w:rsid w:val="006F4329"/>
    <w:rsid w:val="006F4545"/>
    <w:rsid w:val="006F45E6"/>
    <w:rsid w:val="006F4CB1"/>
    <w:rsid w:val="006F5284"/>
    <w:rsid w:val="006F5423"/>
    <w:rsid w:val="006F5449"/>
    <w:rsid w:val="006F556A"/>
    <w:rsid w:val="006F5A49"/>
    <w:rsid w:val="006F5A97"/>
    <w:rsid w:val="006F6324"/>
    <w:rsid w:val="006F64AB"/>
    <w:rsid w:val="006F6642"/>
    <w:rsid w:val="006F6A92"/>
    <w:rsid w:val="006F6E3C"/>
    <w:rsid w:val="006F7218"/>
    <w:rsid w:val="006F7251"/>
    <w:rsid w:val="006F733D"/>
    <w:rsid w:val="006F74B6"/>
    <w:rsid w:val="006F74C3"/>
    <w:rsid w:val="006F7969"/>
    <w:rsid w:val="006F7AAB"/>
    <w:rsid w:val="006F7B5E"/>
    <w:rsid w:val="006F7B6A"/>
    <w:rsid w:val="006F7CD4"/>
    <w:rsid w:val="0070022C"/>
    <w:rsid w:val="00700484"/>
    <w:rsid w:val="007005EE"/>
    <w:rsid w:val="0070064F"/>
    <w:rsid w:val="00700659"/>
    <w:rsid w:val="0070093E"/>
    <w:rsid w:val="00700A8A"/>
    <w:rsid w:val="00700D17"/>
    <w:rsid w:val="0070108D"/>
    <w:rsid w:val="007012E8"/>
    <w:rsid w:val="00701C01"/>
    <w:rsid w:val="00701CBD"/>
    <w:rsid w:val="00701DB8"/>
    <w:rsid w:val="0070279E"/>
    <w:rsid w:val="0070281B"/>
    <w:rsid w:val="00702D0C"/>
    <w:rsid w:val="00702E1B"/>
    <w:rsid w:val="00703365"/>
    <w:rsid w:val="00703585"/>
    <w:rsid w:val="00703694"/>
    <w:rsid w:val="007038A5"/>
    <w:rsid w:val="00703A26"/>
    <w:rsid w:val="00703A48"/>
    <w:rsid w:val="00703C0B"/>
    <w:rsid w:val="00703DEF"/>
    <w:rsid w:val="00703F05"/>
    <w:rsid w:val="00704283"/>
    <w:rsid w:val="00704319"/>
    <w:rsid w:val="00704426"/>
    <w:rsid w:val="00704915"/>
    <w:rsid w:val="00704954"/>
    <w:rsid w:val="00704B21"/>
    <w:rsid w:val="00704BEC"/>
    <w:rsid w:val="00704C8D"/>
    <w:rsid w:val="00704DAF"/>
    <w:rsid w:val="00705101"/>
    <w:rsid w:val="007052B7"/>
    <w:rsid w:val="00705387"/>
    <w:rsid w:val="007057DD"/>
    <w:rsid w:val="00705CC6"/>
    <w:rsid w:val="00705E54"/>
    <w:rsid w:val="00705E5D"/>
    <w:rsid w:val="007060BC"/>
    <w:rsid w:val="007064A3"/>
    <w:rsid w:val="0070658D"/>
    <w:rsid w:val="007066FB"/>
    <w:rsid w:val="00706850"/>
    <w:rsid w:val="00706943"/>
    <w:rsid w:val="00706D98"/>
    <w:rsid w:val="00706E19"/>
    <w:rsid w:val="00706F9D"/>
    <w:rsid w:val="007070C1"/>
    <w:rsid w:val="0070728C"/>
    <w:rsid w:val="00707313"/>
    <w:rsid w:val="007073D3"/>
    <w:rsid w:val="0070749D"/>
    <w:rsid w:val="0070752C"/>
    <w:rsid w:val="0070796C"/>
    <w:rsid w:val="00707BFF"/>
    <w:rsid w:val="00707C72"/>
    <w:rsid w:val="00707FCC"/>
    <w:rsid w:val="00710220"/>
    <w:rsid w:val="0071063E"/>
    <w:rsid w:val="0071064D"/>
    <w:rsid w:val="007106FD"/>
    <w:rsid w:val="007107DA"/>
    <w:rsid w:val="00711022"/>
    <w:rsid w:val="00711483"/>
    <w:rsid w:val="0071159D"/>
    <w:rsid w:val="0071190B"/>
    <w:rsid w:val="00711AD0"/>
    <w:rsid w:val="00711C11"/>
    <w:rsid w:val="00711E92"/>
    <w:rsid w:val="00711FC5"/>
    <w:rsid w:val="00711FC7"/>
    <w:rsid w:val="00711FEB"/>
    <w:rsid w:val="00712089"/>
    <w:rsid w:val="00712781"/>
    <w:rsid w:val="00712A39"/>
    <w:rsid w:val="00712BCC"/>
    <w:rsid w:val="00713038"/>
    <w:rsid w:val="00713136"/>
    <w:rsid w:val="007135A7"/>
    <w:rsid w:val="00713A1D"/>
    <w:rsid w:val="00713D15"/>
    <w:rsid w:val="00714104"/>
    <w:rsid w:val="007141F8"/>
    <w:rsid w:val="00714304"/>
    <w:rsid w:val="00714B2B"/>
    <w:rsid w:val="00714FAC"/>
    <w:rsid w:val="00715595"/>
    <w:rsid w:val="0071570F"/>
    <w:rsid w:val="00715FE5"/>
    <w:rsid w:val="0071622C"/>
    <w:rsid w:val="0071678B"/>
    <w:rsid w:val="00716793"/>
    <w:rsid w:val="00717033"/>
    <w:rsid w:val="00717199"/>
    <w:rsid w:val="007172AF"/>
    <w:rsid w:val="00717716"/>
    <w:rsid w:val="007177CA"/>
    <w:rsid w:val="007177D5"/>
    <w:rsid w:val="00717A65"/>
    <w:rsid w:val="00717B6B"/>
    <w:rsid w:val="00717CED"/>
    <w:rsid w:val="00717D04"/>
    <w:rsid w:val="00717F12"/>
    <w:rsid w:val="00717FA3"/>
    <w:rsid w:val="0072001D"/>
    <w:rsid w:val="007201BA"/>
    <w:rsid w:val="00720360"/>
    <w:rsid w:val="007203AC"/>
    <w:rsid w:val="00720460"/>
    <w:rsid w:val="007204A3"/>
    <w:rsid w:val="007206FE"/>
    <w:rsid w:val="00720AC0"/>
    <w:rsid w:val="00720C2E"/>
    <w:rsid w:val="00720CF3"/>
    <w:rsid w:val="00720DCD"/>
    <w:rsid w:val="00720E71"/>
    <w:rsid w:val="00721400"/>
    <w:rsid w:val="00721554"/>
    <w:rsid w:val="00721676"/>
    <w:rsid w:val="00721914"/>
    <w:rsid w:val="00721A85"/>
    <w:rsid w:val="007220B2"/>
    <w:rsid w:val="007222BB"/>
    <w:rsid w:val="0072242D"/>
    <w:rsid w:val="00722588"/>
    <w:rsid w:val="007225D4"/>
    <w:rsid w:val="00722611"/>
    <w:rsid w:val="00722621"/>
    <w:rsid w:val="0072269C"/>
    <w:rsid w:val="00722AF4"/>
    <w:rsid w:val="00722B00"/>
    <w:rsid w:val="00722CEE"/>
    <w:rsid w:val="00722DD6"/>
    <w:rsid w:val="00722F01"/>
    <w:rsid w:val="007231F8"/>
    <w:rsid w:val="00723360"/>
    <w:rsid w:val="00723510"/>
    <w:rsid w:val="007236FE"/>
    <w:rsid w:val="007237BB"/>
    <w:rsid w:val="007237F5"/>
    <w:rsid w:val="007239B6"/>
    <w:rsid w:val="00723A09"/>
    <w:rsid w:val="00723C13"/>
    <w:rsid w:val="00723E11"/>
    <w:rsid w:val="007248CF"/>
    <w:rsid w:val="00724B36"/>
    <w:rsid w:val="00724EFF"/>
    <w:rsid w:val="00725398"/>
    <w:rsid w:val="00725504"/>
    <w:rsid w:val="007255CD"/>
    <w:rsid w:val="007258FE"/>
    <w:rsid w:val="00725C34"/>
    <w:rsid w:val="00725FCA"/>
    <w:rsid w:val="0072615D"/>
    <w:rsid w:val="00726282"/>
    <w:rsid w:val="007262DD"/>
    <w:rsid w:val="0072673B"/>
    <w:rsid w:val="0072681B"/>
    <w:rsid w:val="007268D3"/>
    <w:rsid w:val="007269FA"/>
    <w:rsid w:val="00726D20"/>
    <w:rsid w:val="0072722E"/>
    <w:rsid w:val="0072762B"/>
    <w:rsid w:val="007276BB"/>
    <w:rsid w:val="00727717"/>
    <w:rsid w:val="00727A57"/>
    <w:rsid w:val="00727ED7"/>
    <w:rsid w:val="007307F2"/>
    <w:rsid w:val="00730DA6"/>
    <w:rsid w:val="00730EB0"/>
    <w:rsid w:val="00730F0D"/>
    <w:rsid w:val="00731164"/>
    <w:rsid w:val="00731237"/>
    <w:rsid w:val="00731473"/>
    <w:rsid w:val="007316F1"/>
    <w:rsid w:val="007317E6"/>
    <w:rsid w:val="00731848"/>
    <w:rsid w:val="00731AD6"/>
    <w:rsid w:val="00731B22"/>
    <w:rsid w:val="00731CB4"/>
    <w:rsid w:val="00731D8E"/>
    <w:rsid w:val="00731EC8"/>
    <w:rsid w:val="0073234F"/>
    <w:rsid w:val="00732432"/>
    <w:rsid w:val="00732701"/>
    <w:rsid w:val="00732707"/>
    <w:rsid w:val="00732C37"/>
    <w:rsid w:val="00732D03"/>
    <w:rsid w:val="00732D44"/>
    <w:rsid w:val="007332DD"/>
    <w:rsid w:val="00733AFE"/>
    <w:rsid w:val="00733B36"/>
    <w:rsid w:val="00733C05"/>
    <w:rsid w:val="007340C7"/>
    <w:rsid w:val="00734338"/>
    <w:rsid w:val="007349F0"/>
    <w:rsid w:val="00734D4E"/>
    <w:rsid w:val="00734E65"/>
    <w:rsid w:val="00735702"/>
    <w:rsid w:val="007357CE"/>
    <w:rsid w:val="0073587B"/>
    <w:rsid w:val="0073590D"/>
    <w:rsid w:val="00735D12"/>
    <w:rsid w:val="00735F38"/>
    <w:rsid w:val="00736324"/>
    <w:rsid w:val="00736485"/>
    <w:rsid w:val="0073655B"/>
    <w:rsid w:val="00736561"/>
    <w:rsid w:val="00736873"/>
    <w:rsid w:val="00736A10"/>
    <w:rsid w:val="00736B26"/>
    <w:rsid w:val="00736C58"/>
    <w:rsid w:val="00737135"/>
    <w:rsid w:val="007371C5"/>
    <w:rsid w:val="0073733E"/>
    <w:rsid w:val="0073763B"/>
    <w:rsid w:val="00737A1B"/>
    <w:rsid w:val="00737B8F"/>
    <w:rsid w:val="00737C59"/>
    <w:rsid w:val="00737E71"/>
    <w:rsid w:val="00737E8A"/>
    <w:rsid w:val="00740ACF"/>
    <w:rsid w:val="00740D43"/>
    <w:rsid w:val="007415E1"/>
    <w:rsid w:val="0074169C"/>
    <w:rsid w:val="007417B2"/>
    <w:rsid w:val="007417F0"/>
    <w:rsid w:val="00741C81"/>
    <w:rsid w:val="00741D58"/>
    <w:rsid w:val="00741E7D"/>
    <w:rsid w:val="00742069"/>
    <w:rsid w:val="00742136"/>
    <w:rsid w:val="00742219"/>
    <w:rsid w:val="0074237B"/>
    <w:rsid w:val="00742388"/>
    <w:rsid w:val="00742659"/>
    <w:rsid w:val="007426C0"/>
    <w:rsid w:val="00742972"/>
    <w:rsid w:val="007429D1"/>
    <w:rsid w:val="00743010"/>
    <w:rsid w:val="007430B2"/>
    <w:rsid w:val="0074316D"/>
    <w:rsid w:val="00743211"/>
    <w:rsid w:val="0074334E"/>
    <w:rsid w:val="0074364C"/>
    <w:rsid w:val="0074371A"/>
    <w:rsid w:val="00743967"/>
    <w:rsid w:val="00743C3E"/>
    <w:rsid w:val="00744216"/>
    <w:rsid w:val="00744377"/>
    <w:rsid w:val="0074449F"/>
    <w:rsid w:val="00744521"/>
    <w:rsid w:val="00744568"/>
    <w:rsid w:val="007445CB"/>
    <w:rsid w:val="00744754"/>
    <w:rsid w:val="00744BF2"/>
    <w:rsid w:val="00744C4A"/>
    <w:rsid w:val="00744D93"/>
    <w:rsid w:val="00744FA5"/>
    <w:rsid w:val="0074550D"/>
    <w:rsid w:val="00745BE3"/>
    <w:rsid w:val="00745BED"/>
    <w:rsid w:val="00745E41"/>
    <w:rsid w:val="00745F71"/>
    <w:rsid w:val="007464F7"/>
    <w:rsid w:val="0074699A"/>
    <w:rsid w:val="00746AC6"/>
    <w:rsid w:val="00746B93"/>
    <w:rsid w:val="00746D0F"/>
    <w:rsid w:val="00746F74"/>
    <w:rsid w:val="0074706A"/>
    <w:rsid w:val="0074742F"/>
    <w:rsid w:val="00747460"/>
    <w:rsid w:val="00747587"/>
    <w:rsid w:val="007475EC"/>
    <w:rsid w:val="007477B4"/>
    <w:rsid w:val="00747865"/>
    <w:rsid w:val="0074787B"/>
    <w:rsid w:val="007478A9"/>
    <w:rsid w:val="00747993"/>
    <w:rsid w:val="007479A0"/>
    <w:rsid w:val="00747F94"/>
    <w:rsid w:val="007502D1"/>
    <w:rsid w:val="00750351"/>
    <w:rsid w:val="0075036C"/>
    <w:rsid w:val="0075045D"/>
    <w:rsid w:val="0075063C"/>
    <w:rsid w:val="0075073E"/>
    <w:rsid w:val="0075078C"/>
    <w:rsid w:val="00750A50"/>
    <w:rsid w:val="00750A6E"/>
    <w:rsid w:val="00750AF6"/>
    <w:rsid w:val="00750C3D"/>
    <w:rsid w:val="00750CEC"/>
    <w:rsid w:val="00750CF8"/>
    <w:rsid w:val="007511CD"/>
    <w:rsid w:val="0075120D"/>
    <w:rsid w:val="0075125C"/>
    <w:rsid w:val="007516D2"/>
    <w:rsid w:val="0075173E"/>
    <w:rsid w:val="00751EDB"/>
    <w:rsid w:val="00752111"/>
    <w:rsid w:val="00752122"/>
    <w:rsid w:val="0075225A"/>
    <w:rsid w:val="00752458"/>
    <w:rsid w:val="007524F7"/>
    <w:rsid w:val="007525DF"/>
    <w:rsid w:val="00752664"/>
    <w:rsid w:val="00752B78"/>
    <w:rsid w:val="00752C20"/>
    <w:rsid w:val="00752EE7"/>
    <w:rsid w:val="00752FF0"/>
    <w:rsid w:val="00753214"/>
    <w:rsid w:val="007536C3"/>
    <w:rsid w:val="00753C81"/>
    <w:rsid w:val="00754142"/>
    <w:rsid w:val="007541CC"/>
    <w:rsid w:val="00754360"/>
    <w:rsid w:val="0075437B"/>
    <w:rsid w:val="0075448B"/>
    <w:rsid w:val="00754500"/>
    <w:rsid w:val="0075452A"/>
    <w:rsid w:val="007546D7"/>
    <w:rsid w:val="007548CC"/>
    <w:rsid w:val="007549FA"/>
    <w:rsid w:val="00754B7A"/>
    <w:rsid w:val="00754C35"/>
    <w:rsid w:val="00754E5A"/>
    <w:rsid w:val="0075513F"/>
    <w:rsid w:val="007552C7"/>
    <w:rsid w:val="00755B6D"/>
    <w:rsid w:val="00755C0D"/>
    <w:rsid w:val="00755D36"/>
    <w:rsid w:val="00755E27"/>
    <w:rsid w:val="00755F6B"/>
    <w:rsid w:val="007562A0"/>
    <w:rsid w:val="00756574"/>
    <w:rsid w:val="0075668B"/>
    <w:rsid w:val="007568C7"/>
    <w:rsid w:val="00756B76"/>
    <w:rsid w:val="007573AE"/>
    <w:rsid w:val="007573D6"/>
    <w:rsid w:val="0075751A"/>
    <w:rsid w:val="00757731"/>
    <w:rsid w:val="007578E3"/>
    <w:rsid w:val="00757BB0"/>
    <w:rsid w:val="00757CF9"/>
    <w:rsid w:val="00757CFA"/>
    <w:rsid w:val="00757E7F"/>
    <w:rsid w:val="0076063A"/>
    <w:rsid w:val="0076081B"/>
    <w:rsid w:val="00760A27"/>
    <w:rsid w:val="00760B50"/>
    <w:rsid w:val="00760B9E"/>
    <w:rsid w:val="00760C81"/>
    <w:rsid w:val="00760E6E"/>
    <w:rsid w:val="00760FF2"/>
    <w:rsid w:val="00761025"/>
    <w:rsid w:val="0076120C"/>
    <w:rsid w:val="00761216"/>
    <w:rsid w:val="00761678"/>
    <w:rsid w:val="007616DC"/>
    <w:rsid w:val="0076172D"/>
    <w:rsid w:val="0076175D"/>
    <w:rsid w:val="00761780"/>
    <w:rsid w:val="00761805"/>
    <w:rsid w:val="00761EEA"/>
    <w:rsid w:val="00761F40"/>
    <w:rsid w:val="0076218E"/>
    <w:rsid w:val="0076227A"/>
    <w:rsid w:val="007622C4"/>
    <w:rsid w:val="007623A4"/>
    <w:rsid w:val="007623A9"/>
    <w:rsid w:val="00762ABD"/>
    <w:rsid w:val="00762E5F"/>
    <w:rsid w:val="007637B0"/>
    <w:rsid w:val="00763B06"/>
    <w:rsid w:val="00763BA2"/>
    <w:rsid w:val="00763CB7"/>
    <w:rsid w:val="00764079"/>
    <w:rsid w:val="0076448F"/>
    <w:rsid w:val="007644BB"/>
    <w:rsid w:val="0076456E"/>
    <w:rsid w:val="00764574"/>
    <w:rsid w:val="0076459B"/>
    <w:rsid w:val="00764B78"/>
    <w:rsid w:val="00764E9A"/>
    <w:rsid w:val="00764F48"/>
    <w:rsid w:val="007651D4"/>
    <w:rsid w:val="00765500"/>
    <w:rsid w:val="007658A1"/>
    <w:rsid w:val="007659FC"/>
    <w:rsid w:val="00765B34"/>
    <w:rsid w:val="00765E0D"/>
    <w:rsid w:val="00766350"/>
    <w:rsid w:val="007663E1"/>
    <w:rsid w:val="00766858"/>
    <w:rsid w:val="00766A80"/>
    <w:rsid w:val="00766B2D"/>
    <w:rsid w:val="00766FC3"/>
    <w:rsid w:val="00766FEE"/>
    <w:rsid w:val="00767158"/>
    <w:rsid w:val="007673ED"/>
    <w:rsid w:val="00767842"/>
    <w:rsid w:val="0076785C"/>
    <w:rsid w:val="007678FD"/>
    <w:rsid w:val="007700ED"/>
    <w:rsid w:val="007702B7"/>
    <w:rsid w:val="0077032C"/>
    <w:rsid w:val="007703D6"/>
    <w:rsid w:val="007704EE"/>
    <w:rsid w:val="0077067B"/>
    <w:rsid w:val="00770741"/>
    <w:rsid w:val="0077081A"/>
    <w:rsid w:val="007708AC"/>
    <w:rsid w:val="007708AF"/>
    <w:rsid w:val="00770B32"/>
    <w:rsid w:val="007710D5"/>
    <w:rsid w:val="00771554"/>
    <w:rsid w:val="0077174C"/>
    <w:rsid w:val="00771971"/>
    <w:rsid w:val="00771AE7"/>
    <w:rsid w:val="00772095"/>
    <w:rsid w:val="00772305"/>
    <w:rsid w:val="0077244C"/>
    <w:rsid w:val="007726AE"/>
    <w:rsid w:val="0077274C"/>
    <w:rsid w:val="00772C8A"/>
    <w:rsid w:val="00772D3A"/>
    <w:rsid w:val="00772E24"/>
    <w:rsid w:val="00772E8B"/>
    <w:rsid w:val="00772FAC"/>
    <w:rsid w:val="00773269"/>
    <w:rsid w:val="00773287"/>
    <w:rsid w:val="0077361F"/>
    <w:rsid w:val="00773A74"/>
    <w:rsid w:val="00773E2E"/>
    <w:rsid w:val="00773FB6"/>
    <w:rsid w:val="007749B3"/>
    <w:rsid w:val="00774A28"/>
    <w:rsid w:val="00774DAA"/>
    <w:rsid w:val="007751C4"/>
    <w:rsid w:val="0077526E"/>
    <w:rsid w:val="0077579D"/>
    <w:rsid w:val="007757DD"/>
    <w:rsid w:val="007758B4"/>
    <w:rsid w:val="00775A02"/>
    <w:rsid w:val="00775A9A"/>
    <w:rsid w:val="00775C37"/>
    <w:rsid w:val="00775C3D"/>
    <w:rsid w:val="00775EB4"/>
    <w:rsid w:val="00776268"/>
    <w:rsid w:val="00776325"/>
    <w:rsid w:val="00776506"/>
    <w:rsid w:val="0077650D"/>
    <w:rsid w:val="0077652E"/>
    <w:rsid w:val="00776812"/>
    <w:rsid w:val="0077696B"/>
    <w:rsid w:val="00776E0F"/>
    <w:rsid w:val="007771D1"/>
    <w:rsid w:val="007773C2"/>
    <w:rsid w:val="0077744F"/>
    <w:rsid w:val="007774FD"/>
    <w:rsid w:val="00777617"/>
    <w:rsid w:val="0077770A"/>
    <w:rsid w:val="00777769"/>
    <w:rsid w:val="00777B01"/>
    <w:rsid w:val="00777D13"/>
    <w:rsid w:val="00777D22"/>
    <w:rsid w:val="00777FDA"/>
    <w:rsid w:val="007800FF"/>
    <w:rsid w:val="00780254"/>
    <w:rsid w:val="00780523"/>
    <w:rsid w:val="007806DB"/>
    <w:rsid w:val="007807C0"/>
    <w:rsid w:val="0078099F"/>
    <w:rsid w:val="00780BD6"/>
    <w:rsid w:val="00780E78"/>
    <w:rsid w:val="00780E94"/>
    <w:rsid w:val="0078102C"/>
    <w:rsid w:val="00781268"/>
    <w:rsid w:val="00781839"/>
    <w:rsid w:val="00781928"/>
    <w:rsid w:val="007819A9"/>
    <w:rsid w:val="00781BBB"/>
    <w:rsid w:val="00781C01"/>
    <w:rsid w:val="00781C85"/>
    <w:rsid w:val="00781CA9"/>
    <w:rsid w:val="00781D4E"/>
    <w:rsid w:val="00781D93"/>
    <w:rsid w:val="00781EBE"/>
    <w:rsid w:val="00782406"/>
    <w:rsid w:val="007827B5"/>
    <w:rsid w:val="00782AE7"/>
    <w:rsid w:val="00783006"/>
    <w:rsid w:val="007831B7"/>
    <w:rsid w:val="007832C1"/>
    <w:rsid w:val="00783342"/>
    <w:rsid w:val="00783691"/>
    <w:rsid w:val="007837A2"/>
    <w:rsid w:val="007838B6"/>
    <w:rsid w:val="00783B3F"/>
    <w:rsid w:val="00783E30"/>
    <w:rsid w:val="0078403C"/>
    <w:rsid w:val="0078449E"/>
    <w:rsid w:val="007844B3"/>
    <w:rsid w:val="007844F9"/>
    <w:rsid w:val="00784684"/>
    <w:rsid w:val="0078496C"/>
    <w:rsid w:val="00784977"/>
    <w:rsid w:val="00785015"/>
    <w:rsid w:val="007851C0"/>
    <w:rsid w:val="00785249"/>
    <w:rsid w:val="0078529C"/>
    <w:rsid w:val="007852D5"/>
    <w:rsid w:val="00785461"/>
    <w:rsid w:val="00785519"/>
    <w:rsid w:val="00785647"/>
    <w:rsid w:val="007859B5"/>
    <w:rsid w:val="00785B02"/>
    <w:rsid w:val="00785B0D"/>
    <w:rsid w:val="00785B99"/>
    <w:rsid w:val="00785CC6"/>
    <w:rsid w:val="0078607B"/>
    <w:rsid w:val="007860BE"/>
    <w:rsid w:val="007863AA"/>
    <w:rsid w:val="007868B1"/>
    <w:rsid w:val="00786AE7"/>
    <w:rsid w:val="007870E4"/>
    <w:rsid w:val="00787240"/>
    <w:rsid w:val="00787514"/>
    <w:rsid w:val="0078766E"/>
    <w:rsid w:val="007876FF"/>
    <w:rsid w:val="00787761"/>
    <w:rsid w:val="0078793D"/>
    <w:rsid w:val="00787980"/>
    <w:rsid w:val="007879B5"/>
    <w:rsid w:val="00787C5A"/>
    <w:rsid w:val="00787CA9"/>
    <w:rsid w:val="00787D83"/>
    <w:rsid w:val="00787E1B"/>
    <w:rsid w:val="007901B3"/>
    <w:rsid w:val="00790249"/>
    <w:rsid w:val="007902B0"/>
    <w:rsid w:val="0079060F"/>
    <w:rsid w:val="0079086A"/>
    <w:rsid w:val="00790DA7"/>
    <w:rsid w:val="0079104A"/>
    <w:rsid w:val="00791218"/>
    <w:rsid w:val="0079122E"/>
    <w:rsid w:val="00791297"/>
    <w:rsid w:val="0079179E"/>
    <w:rsid w:val="00791811"/>
    <w:rsid w:val="00791B0F"/>
    <w:rsid w:val="00791BB3"/>
    <w:rsid w:val="00791FE5"/>
    <w:rsid w:val="0079203E"/>
    <w:rsid w:val="00792336"/>
    <w:rsid w:val="00792813"/>
    <w:rsid w:val="007928E1"/>
    <w:rsid w:val="00792BA5"/>
    <w:rsid w:val="00792C8E"/>
    <w:rsid w:val="0079308C"/>
    <w:rsid w:val="00793444"/>
    <w:rsid w:val="00793475"/>
    <w:rsid w:val="007934F1"/>
    <w:rsid w:val="0079352A"/>
    <w:rsid w:val="0079353F"/>
    <w:rsid w:val="00793E7D"/>
    <w:rsid w:val="0079415B"/>
    <w:rsid w:val="00794754"/>
    <w:rsid w:val="00794809"/>
    <w:rsid w:val="00794850"/>
    <w:rsid w:val="00794F74"/>
    <w:rsid w:val="00794F9C"/>
    <w:rsid w:val="007950A7"/>
    <w:rsid w:val="00795740"/>
    <w:rsid w:val="007958BA"/>
    <w:rsid w:val="00795C57"/>
    <w:rsid w:val="00795CB9"/>
    <w:rsid w:val="00795F3F"/>
    <w:rsid w:val="00795F7D"/>
    <w:rsid w:val="0079622A"/>
    <w:rsid w:val="007962EE"/>
    <w:rsid w:val="0079630F"/>
    <w:rsid w:val="00796391"/>
    <w:rsid w:val="007966AB"/>
    <w:rsid w:val="00796850"/>
    <w:rsid w:val="007968D0"/>
    <w:rsid w:val="007969A8"/>
    <w:rsid w:val="00796B9D"/>
    <w:rsid w:val="00796DA4"/>
    <w:rsid w:val="0079732D"/>
    <w:rsid w:val="00797505"/>
    <w:rsid w:val="007976D4"/>
    <w:rsid w:val="00797758"/>
    <w:rsid w:val="00797AEB"/>
    <w:rsid w:val="00797EB3"/>
    <w:rsid w:val="00797F0C"/>
    <w:rsid w:val="00797F90"/>
    <w:rsid w:val="007A003C"/>
    <w:rsid w:val="007A03C9"/>
    <w:rsid w:val="007A078D"/>
    <w:rsid w:val="007A07E3"/>
    <w:rsid w:val="007A0DEA"/>
    <w:rsid w:val="007A11A5"/>
    <w:rsid w:val="007A1550"/>
    <w:rsid w:val="007A158E"/>
    <w:rsid w:val="007A1646"/>
    <w:rsid w:val="007A18B8"/>
    <w:rsid w:val="007A1D7F"/>
    <w:rsid w:val="007A20B1"/>
    <w:rsid w:val="007A20DF"/>
    <w:rsid w:val="007A223A"/>
    <w:rsid w:val="007A25B6"/>
    <w:rsid w:val="007A27C9"/>
    <w:rsid w:val="007A2CA2"/>
    <w:rsid w:val="007A2D2C"/>
    <w:rsid w:val="007A308C"/>
    <w:rsid w:val="007A31F7"/>
    <w:rsid w:val="007A325B"/>
    <w:rsid w:val="007A336F"/>
    <w:rsid w:val="007A3393"/>
    <w:rsid w:val="007A3C62"/>
    <w:rsid w:val="007A3CD6"/>
    <w:rsid w:val="007A3D4D"/>
    <w:rsid w:val="007A4037"/>
    <w:rsid w:val="007A4571"/>
    <w:rsid w:val="007A4615"/>
    <w:rsid w:val="007A4771"/>
    <w:rsid w:val="007A490D"/>
    <w:rsid w:val="007A4B1B"/>
    <w:rsid w:val="007A5188"/>
    <w:rsid w:val="007A51D6"/>
    <w:rsid w:val="007A5261"/>
    <w:rsid w:val="007A5499"/>
    <w:rsid w:val="007A5542"/>
    <w:rsid w:val="007A5643"/>
    <w:rsid w:val="007A595F"/>
    <w:rsid w:val="007A5B85"/>
    <w:rsid w:val="007A5F07"/>
    <w:rsid w:val="007A640C"/>
    <w:rsid w:val="007A6B8F"/>
    <w:rsid w:val="007A6EAB"/>
    <w:rsid w:val="007A789E"/>
    <w:rsid w:val="007A7CEF"/>
    <w:rsid w:val="007A7EC1"/>
    <w:rsid w:val="007B0058"/>
    <w:rsid w:val="007B0104"/>
    <w:rsid w:val="007B01A9"/>
    <w:rsid w:val="007B0404"/>
    <w:rsid w:val="007B04B1"/>
    <w:rsid w:val="007B066C"/>
    <w:rsid w:val="007B0747"/>
    <w:rsid w:val="007B07AE"/>
    <w:rsid w:val="007B0D6C"/>
    <w:rsid w:val="007B0E0C"/>
    <w:rsid w:val="007B1244"/>
    <w:rsid w:val="007B12DE"/>
    <w:rsid w:val="007B1603"/>
    <w:rsid w:val="007B1897"/>
    <w:rsid w:val="007B1975"/>
    <w:rsid w:val="007B199B"/>
    <w:rsid w:val="007B1DF9"/>
    <w:rsid w:val="007B20B6"/>
    <w:rsid w:val="007B20F7"/>
    <w:rsid w:val="007B220A"/>
    <w:rsid w:val="007B255F"/>
    <w:rsid w:val="007B2571"/>
    <w:rsid w:val="007B29A6"/>
    <w:rsid w:val="007B2DCE"/>
    <w:rsid w:val="007B30C6"/>
    <w:rsid w:val="007B31CB"/>
    <w:rsid w:val="007B324A"/>
    <w:rsid w:val="007B338E"/>
    <w:rsid w:val="007B37C1"/>
    <w:rsid w:val="007B38C3"/>
    <w:rsid w:val="007B38C5"/>
    <w:rsid w:val="007B3CD2"/>
    <w:rsid w:val="007B3D26"/>
    <w:rsid w:val="007B42E4"/>
    <w:rsid w:val="007B45B7"/>
    <w:rsid w:val="007B470D"/>
    <w:rsid w:val="007B48BA"/>
    <w:rsid w:val="007B4B56"/>
    <w:rsid w:val="007B5173"/>
    <w:rsid w:val="007B5436"/>
    <w:rsid w:val="007B56C5"/>
    <w:rsid w:val="007B6012"/>
    <w:rsid w:val="007B62EC"/>
    <w:rsid w:val="007B63E5"/>
    <w:rsid w:val="007B6444"/>
    <w:rsid w:val="007B6671"/>
    <w:rsid w:val="007B6674"/>
    <w:rsid w:val="007B6BA9"/>
    <w:rsid w:val="007B6C04"/>
    <w:rsid w:val="007B6D1C"/>
    <w:rsid w:val="007B7368"/>
    <w:rsid w:val="007B74DF"/>
    <w:rsid w:val="007B7848"/>
    <w:rsid w:val="007B7ADD"/>
    <w:rsid w:val="007B7E55"/>
    <w:rsid w:val="007C0175"/>
    <w:rsid w:val="007C04CF"/>
    <w:rsid w:val="007C0642"/>
    <w:rsid w:val="007C0661"/>
    <w:rsid w:val="007C09AE"/>
    <w:rsid w:val="007C0BF7"/>
    <w:rsid w:val="007C0C03"/>
    <w:rsid w:val="007C0CE2"/>
    <w:rsid w:val="007C0F44"/>
    <w:rsid w:val="007C10F2"/>
    <w:rsid w:val="007C12FB"/>
    <w:rsid w:val="007C13E3"/>
    <w:rsid w:val="007C14C3"/>
    <w:rsid w:val="007C15DD"/>
    <w:rsid w:val="007C174F"/>
    <w:rsid w:val="007C1A23"/>
    <w:rsid w:val="007C1A53"/>
    <w:rsid w:val="007C1CD6"/>
    <w:rsid w:val="007C1D19"/>
    <w:rsid w:val="007C1D59"/>
    <w:rsid w:val="007C247A"/>
    <w:rsid w:val="007C24E6"/>
    <w:rsid w:val="007C257B"/>
    <w:rsid w:val="007C25F5"/>
    <w:rsid w:val="007C2FF6"/>
    <w:rsid w:val="007C308F"/>
    <w:rsid w:val="007C3167"/>
    <w:rsid w:val="007C3549"/>
    <w:rsid w:val="007C36EA"/>
    <w:rsid w:val="007C3A8D"/>
    <w:rsid w:val="007C3F77"/>
    <w:rsid w:val="007C49D7"/>
    <w:rsid w:val="007C4D5C"/>
    <w:rsid w:val="007C4D69"/>
    <w:rsid w:val="007C4E4F"/>
    <w:rsid w:val="007C4F43"/>
    <w:rsid w:val="007C5027"/>
    <w:rsid w:val="007C5050"/>
    <w:rsid w:val="007C5062"/>
    <w:rsid w:val="007C5130"/>
    <w:rsid w:val="007C5229"/>
    <w:rsid w:val="007C5314"/>
    <w:rsid w:val="007C544C"/>
    <w:rsid w:val="007C54CC"/>
    <w:rsid w:val="007C5559"/>
    <w:rsid w:val="007C5C34"/>
    <w:rsid w:val="007C63D2"/>
    <w:rsid w:val="007C6702"/>
    <w:rsid w:val="007C6A2F"/>
    <w:rsid w:val="007C6B44"/>
    <w:rsid w:val="007C6B83"/>
    <w:rsid w:val="007C6C06"/>
    <w:rsid w:val="007C6C90"/>
    <w:rsid w:val="007C6D2B"/>
    <w:rsid w:val="007C7082"/>
    <w:rsid w:val="007C71E7"/>
    <w:rsid w:val="007C72DD"/>
    <w:rsid w:val="007C750A"/>
    <w:rsid w:val="007C76AC"/>
    <w:rsid w:val="007C77F2"/>
    <w:rsid w:val="007C7CD7"/>
    <w:rsid w:val="007C7F70"/>
    <w:rsid w:val="007D02B6"/>
    <w:rsid w:val="007D0374"/>
    <w:rsid w:val="007D040F"/>
    <w:rsid w:val="007D046C"/>
    <w:rsid w:val="007D04B7"/>
    <w:rsid w:val="007D0669"/>
    <w:rsid w:val="007D0740"/>
    <w:rsid w:val="007D0A14"/>
    <w:rsid w:val="007D0AB4"/>
    <w:rsid w:val="007D0C38"/>
    <w:rsid w:val="007D11A3"/>
    <w:rsid w:val="007D1681"/>
    <w:rsid w:val="007D1CA9"/>
    <w:rsid w:val="007D1CED"/>
    <w:rsid w:val="007D1E8F"/>
    <w:rsid w:val="007D2470"/>
    <w:rsid w:val="007D2A7E"/>
    <w:rsid w:val="007D2AA1"/>
    <w:rsid w:val="007D2E5A"/>
    <w:rsid w:val="007D30C7"/>
    <w:rsid w:val="007D30CF"/>
    <w:rsid w:val="007D31C4"/>
    <w:rsid w:val="007D33B3"/>
    <w:rsid w:val="007D3586"/>
    <w:rsid w:val="007D3817"/>
    <w:rsid w:val="007D3B9D"/>
    <w:rsid w:val="007D3CB7"/>
    <w:rsid w:val="007D3D27"/>
    <w:rsid w:val="007D3D49"/>
    <w:rsid w:val="007D4162"/>
    <w:rsid w:val="007D4374"/>
    <w:rsid w:val="007D43CE"/>
    <w:rsid w:val="007D4418"/>
    <w:rsid w:val="007D4561"/>
    <w:rsid w:val="007D45D9"/>
    <w:rsid w:val="007D469A"/>
    <w:rsid w:val="007D4ABB"/>
    <w:rsid w:val="007D4AE8"/>
    <w:rsid w:val="007D4C6D"/>
    <w:rsid w:val="007D4D78"/>
    <w:rsid w:val="007D5073"/>
    <w:rsid w:val="007D5093"/>
    <w:rsid w:val="007D50F2"/>
    <w:rsid w:val="007D510A"/>
    <w:rsid w:val="007D55C7"/>
    <w:rsid w:val="007D567B"/>
    <w:rsid w:val="007D5ABA"/>
    <w:rsid w:val="007D5B05"/>
    <w:rsid w:val="007D633D"/>
    <w:rsid w:val="007D666F"/>
    <w:rsid w:val="007D69A1"/>
    <w:rsid w:val="007D6EB0"/>
    <w:rsid w:val="007D6F59"/>
    <w:rsid w:val="007D6F9A"/>
    <w:rsid w:val="007D7114"/>
    <w:rsid w:val="007D75D5"/>
    <w:rsid w:val="007D76B7"/>
    <w:rsid w:val="007D7709"/>
    <w:rsid w:val="007D7AD2"/>
    <w:rsid w:val="007D7B13"/>
    <w:rsid w:val="007D7DE1"/>
    <w:rsid w:val="007E0036"/>
    <w:rsid w:val="007E0115"/>
    <w:rsid w:val="007E0256"/>
    <w:rsid w:val="007E0280"/>
    <w:rsid w:val="007E0289"/>
    <w:rsid w:val="007E0433"/>
    <w:rsid w:val="007E0670"/>
    <w:rsid w:val="007E099C"/>
    <w:rsid w:val="007E0AA3"/>
    <w:rsid w:val="007E0B37"/>
    <w:rsid w:val="007E0F5E"/>
    <w:rsid w:val="007E10BD"/>
    <w:rsid w:val="007E112F"/>
    <w:rsid w:val="007E125B"/>
    <w:rsid w:val="007E150E"/>
    <w:rsid w:val="007E15E8"/>
    <w:rsid w:val="007E2092"/>
    <w:rsid w:val="007E25B7"/>
    <w:rsid w:val="007E27DF"/>
    <w:rsid w:val="007E2C6B"/>
    <w:rsid w:val="007E2F3D"/>
    <w:rsid w:val="007E3106"/>
    <w:rsid w:val="007E32ED"/>
    <w:rsid w:val="007E340B"/>
    <w:rsid w:val="007E34F8"/>
    <w:rsid w:val="007E3BC3"/>
    <w:rsid w:val="007E3CBF"/>
    <w:rsid w:val="007E3D23"/>
    <w:rsid w:val="007E3F38"/>
    <w:rsid w:val="007E4099"/>
    <w:rsid w:val="007E4B80"/>
    <w:rsid w:val="007E4E24"/>
    <w:rsid w:val="007E506F"/>
    <w:rsid w:val="007E50B1"/>
    <w:rsid w:val="007E534D"/>
    <w:rsid w:val="007E5641"/>
    <w:rsid w:val="007E59AC"/>
    <w:rsid w:val="007E5AA8"/>
    <w:rsid w:val="007E5C36"/>
    <w:rsid w:val="007E5C7D"/>
    <w:rsid w:val="007E5E02"/>
    <w:rsid w:val="007E6382"/>
    <w:rsid w:val="007E64CE"/>
    <w:rsid w:val="007E662E"/>
    <w:rsid w:val="007E667C"/>
    <w:rsid w:val="007E6886"/>
    <w:rsid w:val="007E6B65"/>
    <w:rsid w:val="007E7068"/>
    <w:rsid w:val="007E7106"/>
    <w:rsid w:val="007E7323"/>
    <w:rsid w:val="007E7406"/>
    <w:rsid w:val="007E75C5"/>
    <w:rsid w:val="007E75C9"/>
    <w:rsid w:val="007E7EEC"/>
    <w:rsid w:val="007F010F"/>
    <w:rsid w:val="007F020A"/>
    <w:rsid w:val="007F062D"/>
    <w:rsid w:val="007F070C"/>
    <w:rsid w:val="007F0BB5"/>
    <w:rsid w:val="007F0E19"/>
    <w:rsid w:val="007F10CD"/>
    <w:rsid w:val="007F1195"/>
    <w:rsid w:val="007F125D"/>
    <w:rsid w:val="007F1564"/>
    <w:rsid w:val="007F1810"/>
    <w:rsid w:val="007F183A"/>
    <w:rsid w:val="007F1C35"/>
    <w:rsid w:val="007F1EC4"/>
    <w:rsid w:val="007F27A9"/>
    <w:rsid w:val="007F293D"/>
    <w:rsid w:val="007F29AD"/>
    <w:rsid w:val="007F29D2"/>
    <w:rsid w:val="007F2BE9"/>
    <w:rsid w:val="007F2F0B"/>
    <w:rsid w:val="007F317B"/>
    <w:rsid w:val="007F36A3"/>
    <w:rsid w:val="007F3811"/>
    <w:rsid w:val="007F390B"/>
    <w:rsid w:val="007F3A69"/>
    <w:rsid w:val="007F3E52"/>
    <w:rsid w:val="007F3F10"/>
    <w:rsid w:val="007F3F79"/>
    <w:rsid w:val="007F4165"/>
    <w:rsid w:val="007F4188"/>
    <w:rsid w:val="007F47B3"/>
    <w:rsid w:val="007F4933"/>
    <w:rsid w:val="007F4A73"/>
    <w:rsid w:val="007F4CB8"/>
    <w:rsid w:val="007F4FB1"/>
    <w:rsid w:val="007F5075"/>
    <w:rsid w:val="007F5100"/>
    <w:rsid w:val="007F5282"/>
    <w:rsid w:val="007F5589"/>
    <w:rsid w:val="007F55CB"/>
    <w:rsid w:val="007F567C"/>
    <w:rsid w:val="007F56F1"/>
    <w:rsid w:val="007F5855"/>
    <w:rsid w:val="007F5AB3"/>
    <w:rsid w:val="007F5D86"/>
    <w:rsid w:val="007F5E71"/>
    <w:rsid w:val="007F6322"/>
    <w:rsid w:val="007F6790"/>
    <w:rsid w:val="007F69D1"/>
    <w:rsid w:val="007F6C12"/>
    <w:rsid w:val="007F6D2E"/>
    <w:rsid w:val="007F71AA"/>
    <w:rsid w:val="007F737B"/>
    <w:rsid w:val="007F748C"/>
    <w:rsid w:val="007F7544"/>
    <w:rsid w:val="007F7A6F"/>
    <w:rsid w:val="007F7C2A"/>
    <w:rsid w:val="007F7CB7"/>
    <w:rsid w:val="00800004"/>
    <w:rsid w:val="0080008A"/>
    <w:rsid w:val="0080034B"/>
    <w:rsid w:val="00800366"/>
    <w:rsid w:val="00800778"/>
    <w:rsid w:val="00800859"/>
    <w:rsid w:val="00800958"/>
    <w:rsid w:val="00801356"/>
    <w:rsid w:val="00801A23"/>
    <w:rsid w:val="00801AB1"/>
    <w:rsid w:val="00801DA6"/>
    <w:rsid w:val="0080216E"/>
    <w:rsid w:val="008021F5"/>
    <w:rsid w:val="008023CC"/>
    <w:rsid w:val="0080246E"/>
    <w:rsid w:val="0080272C"/>
    <w:rsid w:val="0080277E"/>
    <w:rsid w:val="0080286D"/>
    <w:rsid w:val="00802897"/>
    <w:rsid w:val="00802BA3"/>
    <w:rsid w:val="00802C1C"/>
    <w:rsid w:val="0080349F"/>
    <w:rsid w:val="008034EF"/>
    <w:rsid w:val="008035B6"/>
    <w:rsid w:val="00803608"/>
    <w:rsid w:val="008037B4"/>
    <w:rsid w:val="00803C12"/>
    <w:rsid w:val="00803D37"/>
    <w:rsid w:val="00803F05"/>
    <w:rsid w:val="00804191"/>
    <w:rsid w:val="008041AC"/>
    <w:rsid w:val="00804653"/>
    <w:rsid w:val="008046D5"/>
    <w:rsid w:val="00804805"/>
    <w:rsid w:val="00804903"/>
    <w:rsid w:val="00804AED"/>
    <w:rsid w:val="00804DE1"/>
    <w:rsid w:val="00804F23"/>
    <w:rsid w:val="00804F78"/>
    <w:rsid w:val="00804F98"/>
    <w:rsid w:val="008052F3"/>
    <w:rsid w:val="008057AA"/>
    <w:rsid w:val="008057D5"/>
    <w:rsid w:val="008057EC"/>
    <w:rsid w:val="00805844"/>
    <w:rsid w:val="00805BC7"/>
    <w:rsid w:val="00805D2C"/>
    <w:rsid w:val="00805E3D"/>
    <w:rsid w:val="00806298"/>
    <w:rsid w:val="008063A8"/>
    <w:rsid w:val="00806481"/>
    <w:rsid w:val="008066D1"/>
    <w:rsid w:val="00806739"/>
    <w:rsid w:val="00806747"/>
    <w:rsid w:val="0080674A"/>
    <w:rsid w:val="00806E3C"/>
    <w:rsid w:val="008071E5"/>
    <w:rsid w:val="008073CD"/>
    <w:rsid w:val="0080761C"/>
    <w:rsid w:val="00807686"/>
    <w:rsid w:val="00807B9C"/>
    <w:rsid w:val="00810331"/>
    <w:rsid w:val="008103E9"/>
    <w:rsid w:val="0081066F"/>
    <w:rsid w:val="008106E2"/>
    <w:rsid w:val="0081073C"/>
    <w:rsid w:val="00810C83"/>
    <w:rsid w:val="00810DA8"/>
    <w:rsid w:val="00810F51"/>
    <w:rsid w:val="008110A7"/>
    <w:rsid w:val="0081118D"/>
    <w:rsid w:val="00811200"/>
    <w:rsid w:val="008114E6"/>
    <w:rsid w:val="00811776"/>
    <w:rsid w:val="00811778"/>
    <w:rsid w:val="0081179A"/>
    <w:rsid w:val="00811972"/>
    <w:rsid w:val="00811B5C"/>
    <w:rsid w:val="00811BE4"/>
    <w:rsid w:val="00811C27"/>
    <w:rsid w:val="0081234C"/>
    <w:rsid w:val="00812596"/>
    <w:rsid w:val="00812762"/>
    <w:rsid w:val="00812972"/>
    <w:rsid w:val="0081309D"/>
    <w:rsid w:val="00813224"/>
    <w:rsid w:val="00813285"/>
    <w:rsid w:val="00813677"/>
    <w:rsid w:val="0081373E"/>
    <w:rsid w:val="008137B9"/>
    <w:rsid w:val="008138CC"/>
    <w:rsid w:val="00813D8C"/>
    <w:rsid w:val="00813E2F"/>
    <w:rsid w:val="00814357"/>
    <w:rsid w:val="00814894"/>
    <w:rsid w:val="00814C38"/>
    <w:rsid w:val="00814EE5"/>
    <w:rsid w:val="0081530F"/>
    <w:rsid w:val="008154D9"/>
    <w:rsid w:val="008157A2"/>
    <w:rsid w:val="00815827"/>
    <w:rsid w:val="008158B7"/>
    <w:rsid w:val="008159C4"/>
    <w:rsid w:val="00815AAE"/>
    <w:rsid w:val="00815CA4"/>
    <w:rsid w:val="00815E11"/>
    <w:rsid w:val="00815E1B"/>
    <w:rsid w:val="0081605A"/>
    <w:rsid w:val="0081606A"/>
    <w:rsid w:val="0081606F"/>
    <w:rsid w:val="00816239"/>
    <w:rsid w:val="0081648A"/>
    <w:rsid w:val="0081698E"/>
    <w:rsid w:val="00816AA1"/>
    <w:rsid w:val="00816BFD"/>
    <w:rsid w:val="00816DFC"/>
    <w:rsid w:val="00816F6C"/>
    <w:rsid w:val="0081713E"/>
    <w:rsid w:val="00817293"/>
    <w:rsid w:val="00817411"/>
    <w:rsid w:val="0081766E"/>
    <w:rsid w:val="008176E5"/>
    <w:rsid w:val="008177E4"/>
    <w:rsid w:val="00817F98"/>
    <w:rsid w:val="00820044"/>
    <w:rsid w:val="008200BA"/>
    <w:rsid w:val="0082018F"/>
    <w:rsid w:val="008201F0"/>
    <w:rsid w:val="0082023E"/>
    <w:rsid w:val="008205F4"/>
    <w:rsid w:val="00820665"/>
    <w:rsid w:val="008208AB"/>
    <w:rsid w:val="00820A70"/>
    <w:rsid w:val="00820BC2"/>
    <w:rsid w:val="00820C38"/>
    <w:rsid w:val="00820C39"/>
    <w:rsid w:val="00820D6A"/>
    <w:rsid w:val="00820FF1"/>
    <w:rsid w:val="008212DD"/>
    <w:rsid w:val="00821563"/>
    <w:rsid w:val="0082193B"/>
    <w:rsid w:val="00821CDD"/>
    <w:rsid w:val="00822035"/>
    <w:rsid w:val="0082246F"/>
    <w:rsid w:val="0082277E"/>
    <w:rsid w:val="008229CE"/>
    <w:rsid w:val="008229DA"/>
    <w:rsid w:val="00822BC2"/>
    <w:rsid w:val="00822D34"/>
    <w:rsid w:val="00822DB3"/>
    <w:rsid w:val="008233F1"/>
    <w:rsid w:val="008236E1"/>
    <w:rsid w:val="0082396E"/>
    <w:rsid w:val="00823AF2"/>
    <w:rsid w:val="00823BBA"/>
    <w:rsid w:val="00823E09"/>
    <w:rsid w:val="00823F44"/>
    <w:rsid w:val="00823F51"/>
    <w:rsid w:val="008243A2"/>
    <w:rsid w:val="008243FE"/>
    <w:rsid w:val="00824814"/>
    <w:rsid w:val="00824A7C"/>
    <w:rsid w:val="00824CA4"/>
    <w:rsid w:val="00824D61"/>
    <w:rsid w:val="00824FFB"/>
    <w:rsid w:val="00825396"/>
    <w:rsid w:val="00825584"/>
    <w:rsid w:val="0082558A"/>
    <w:rsid w:val="00825784"/>
    <w:rsid w:val="00825BA3"/>
    <w:rsid w:val="00825DC9"/>
    <w:rsid w:val="00825F59"/>
    <w:rsid w:val="00826344"/>
    <w:rsid w:val="00826624"/>
    <w:rsid w:val="0082667C"/>
    <w:rsid w:val="0082694A"/>
    <w:rsid w:val="00826B19"/>
    <w:rsid w:val="00826B5C"/>
    <w:rsid w:val="00826C0C"/>
    <w:rsid w:val="00826C56"/>
    <w:rsid w:val="00826C91"/>
    <w:rsid w:val="00826E0E"/>
    <w:rsid w:val="00827054"/>
    <w:rsid w:val="00827733"/>
    <w:rsid w:val="00827986"/>
    <w:rsid w:val="00827A75"/>
    <w:rsid w:val="00827AEB"/>
    <w:rsid w:val="00827B45"/>
    <w:rsid w:val="00827D8F"/>
    <w:rsid w:val="00827FD1"/>
    <w:rsid w:val="0083004D"/>
    <w:rsid w:val="00830177"/>
    <w:rsid w:val="008303B7"/>
    <w:rsid w:val="0083054A"/>
    <w:rsid w:val="008306B5"/>
    <w:rsid w:val="008307E4"/>
    <w:rsid w:val="0083097D"/>
    <w:rsid w:val="00830A4F"/>
    <w:rsid w:val="0083106B"/>
    <w:rsid w:val="0083154E"/>
    <w:rsid w:val="00831B55"/>
    <w:rsid w:val="00831FBD"/>
    <w:rsid w:val="00832126"/>
    <w:rsid w:val="008322EF"/>
    <w:rsid w:val="0083272E"/>
    <w:rsid w:val="008327EF"/>
    <w:rsid w:val="008329CB"/>
    <w:rsid w:val="00832BC7"/>
    <w:rsid w:val="00832CD2"/>
    <w:rsid w:val="008332DA"/>
    <w:rsid w:val="00833389"/>
    <w:rsid w:val="00833BDF"/>
    <w:rsid w:val="00833D55"/>
    <w:rsid w:val="00833E7B"/>
    <w:rsid w:val="00833F2E"/>
    <w:rsid w:val="008340ED"/>
    <w:rsid w:val="00834263"/>
    <w:rsid w:val="00834370"/>
    <w:rsid w:val="008344EC"/>
    <w:rsid w:val="008345C2"/>
    <w:rsid w:val="008346F7"/>
    <w:rsid w:val="00834747"/>
    <w:rsid w:val="00834B46"/>
    <w:rsid w:val="00834C97"/>
    <w:rsid w:val="00834CA6"/>
    <w:rsid w:val="00834EEF"/>
    <w:rsid w:val="008352A3"/>
    <w:rsid w:val="00835650"/>
    <w:rsid w:val="008356F7"/>
    <w:rsid w:val="00835BE0"/>
    <w:rsid w:val="00835C92"/>
    <w:rsid w:val="00835D53"/>
    <w:rsid w:val="00835EA5"/>
    <w:rsid w:val="00835EEB"/>
    <w:rsid w:val="008360B3"/>
    <w:rsid w:val="008364EB"/>
    <w:rsid w:val="0083663C"/>
    <w:rsid w:val="00836948"/>
    <w:rsid w:val="008369DB"/>
    <w:rsid w:val="00836ABA"/>
    <w:rsid w:val="00836C3D"/>
    <w:rsid w:val="00836F04"/>
    <w:rsid w:val="00837047"/>
    <w:rsid w:val="00837208"/>
    <w:rsid w:val="00837318"/>
    <w:rsid w:val="00837956"/>
    <w:rsid w:val="00837B40"/>
    <w:rsid w:val="00837BAA"/>
    <w:rsid w:val="00837D52"/>
    <w:rsid w:val="00840058"/>
    <w:rsid w:val="00840098"/>
    <w:rsid w:val="00840192"/>
    <w:rsid w:val="008401C0"/>
    <w:rsid w:val="00840726"/>
    <w:rsid w:val="008407C5"/>
    <w:rsid w:val="0084082D"/>
    <w:rsid w:val="00840F16"/>
    <w:rsid w:val="00841390"/>
    <w:rsid w:val="00841395"/>
    <w:rsid w:val="008414A4"/>
    <w:rsid w:val="0084170F"/>
    <w:rsid w:val="00841941"/>
    <w:rsid w:val="00841BAE"/>
    <w:rsid w:val="00841CC1"/>
    <w:rsid w:val="00841E32"/>
    <w:rsid w:val="00841EE7"/>
    <w:rsid w:val="0084236D"/>
    <w:rsid w:val="00842497"/>
    <w:rsid w:val="00842600"/>
    <w:rsid w:val="008428F8"/>
    <w:rsid w:val="00842ACB"/>
    <w:rsid w:val="00842E68"/>
    <w:rsid w:val="00842EB1"/>
    <w:rsid w:val="008442F9"/>
    <w:rsid w:val="00844420"/>
    <w:rsid w:val="00844450"/>
    <w:rsid w:val="00844635"/>
    <w:rsid w:val="00844690"/>
    <w:rsid w:val="00844A8F"/>
    <w:rsid w:val="00844E4F"/>
    <w:rsid w:val="008451F6"/>
    <w:rsid w:val="008454EE"/>
    <w:rsid w:val="008456B9"/>
    <w:rsid w:val="008457C0"/>
    <w:rsid w:val="0084595C"/>
    <w:rsid w:val="00845C78"/>
    <w:rsid w:val="00845CAE"/>
    <w:rsid w:val="00845DDA"/>
    <w:rsid w:val="00845DEC"/>
    <w:rsid w:val="00845E5A"/>
    <w:rsid w:val="00845FC7"/>
    <w:rsid w:val="0084643C"/>
    <w:rsid w:val="00846706"/>
    <w:rsid w:val="008467EB"/>
    <w:rsid w:val="008468AC"/>
    <w:rsid w:val="00846D1E"/>
    <w:rsid w:val="00846D35"/>
    <w:rsid w:val="00847018"/>
    <w:rsid w:val="00847086"/>
    <w:rsid w:val="0084730D"/>
    <w:rsid w:val="0084776D"/>
    <w:rsid w:val="00847CF5"/>
    <w:rsid w:val="0085000D"/>
    <w:rsid w:val="00850243"/>
    <w:rsid w:val="008502B8"/>
    <w:rsid w:val="0085092C"/>
    <w:rsid w:val="00850AD0"/>
    <w:rsid w:val="00850C18"/>
    <w:rsid w:val="00850C8E"/>
    <w:rsid w:val="00850DCB"/>
    <w:rsid w:val="00850E2A"/>
    <w:rsid w:val="00851509"/>
    <w:rsid w:val="0085173E"/>
    <w:rsid w:val="008518BA"/>
    <w:rsid w:val="00851CB7"/>
    <w:rsid w:val="00851FA9"/>
    <w:rsid w:val="00852807"/>
    <w:rsid w:val="00852E36"/>
    <w:rsid w:val="00852FB2"/>
    <w:rsid w:val="00853095"/>
    <w:rsid w:val="008530BE"/>
    <w:rsid w:val="00853188"/>
    <w:rsid w:val="0085366F"/>
    <w:rsid w:val="00853AAF"/>
    <w:rsid w:val="00853B82"/>
    <w:rsid w:val="00853D8F"/>
    <w:rsid w:val="00853DA2"/>
    <w:rsid w:val="00854245"/>
    <w:rsid w:val="008542FA"/>
    <w:rsid w:val="00854914"/>
    <w:rsid w:val="00854AA4"/>
    <w:rsid w:val="00854FB4"/>
    <w:rsid w:val="008554CC"/>
    <w:rsid w:val="00855CB8"/>
    <w:rsid w:val="00855E74"/>
    <w:rsid w:val="00855F0D"/>
    <w:rsid w:val="00856176"/>
    <w:rsid w:val="008566D1"/>
    <w:rsid w:val="0085687B"/>
    <w:rsid w:val="008569E3"/>
    <w:rsid w:val="00856DEA"/>
    <w:rsid w:val="00856E25"/>
    <w:rsid w:val="00856E3D"/>
    <w:rsid w:val="00856F57"/>
    <w:rsid w:val="00857167"/>
    <w:rsid w:val="00857395"/>
    <w:rsid w:val="00857402"/>
    <w:rsid w:val="0085773A"/>
    <w:rsid w:val="00857740"/>
    <w:rsid w:val="00857863"/>
    <w:rsid w:val="00857964"/>
    <w:rsid w:val="008579AF"/>
    <w:rsid w:val="00857A65"/>
    <w:rsid w:val="00857D05"/>
    <w:rsid w:val="00857F00"/>
    <w:rsid w:val="00857F02"/>
    <w:rsid w:val="00857F2C"/>
    <w:rsid w:val="008600DA"/>
    <w:rsid w:val="00860842"/>
    <w:rsid w:val="00860B05"/>
    <w:rsid w:val="00860B2B"/>
    <w:rsid w:val="00860BD2"/>
    <w:rsid w:val="008610B0"/>
    <w:rsid w:val="0086116B"/>
    <w:rsid w:val="008613D2"/>
    <w:rsid w:val="0086171E"/>
    <w:rsid w:val="00861762"/>
    <w:rsid w:val="008617B6"/>
    <w:rsid w:val="00862076"/>
    <w:rsid w:val="00862340"/>
    <w:rsid w:val="00862482"/>
    <w:rsid w:val="008624E5"/>
    <w:rsid w:val="00862522"/>
    <w:rsid w:val="00862D48"/>
    <w:rsid w:val="00862F5C"/>
    <w:rsid w:val="0086303E"/>
    <w:rsid w:val="00863074"/>
    <w:rsid w:val="008630A0"/>
    <w:rsid w:val="00863245"/>
    <w:rsid w:val="0086326E"/>
    <w:rsid w:val="0086332D"/>
    <w:rsid w:val="00863628"/>
    <w:rsid w:val="00863630"/>
    <w:rsid w:val="00863680"/>
    <w:rsid w:val="008636D6"/>
    <w:rsid w:val="00863964"/>
    <w:rsid w:val="00863B78"/>
    <w:rsid w:val="00863BB1"/>
    <w:rsid w:val="00863D0F"/>
    <w:rsid w:val="00863F5C"/>
    <w:rsid w:val="008642EA"/>
    <w:rsid w:val="00864388"/>
    <w:rsid w:val="008644DE"/>
    <w:rsid w:val="00864529"/>
    <w:rsid w:val="0086492B"/>
    <w:rsid w:val="00865467"/>
    <w:rsid w:val="008655C3"/>
    <w:rsid w:val="00865623"/>
    <w:rsid w:val="00865807"/>
    <w:rsid w:val="00865A9C"/>
    <w:rsid w:val="00865FDF"/>
    <w:rsid w:val="008661D5"/>
    <w:rsid w:val="00866256"/>
    <w:rsid w:val="0086657A"/>
    <w:rsid w:val="0086697A"/>
    <w:rsid w:val="00866A26"/>
    <w:rsid w:val="00866AE9"/>
    <w:rsid w:val="00867386"/>
    <w:rsid w:val="0086739C"/>
    <w:rsid w:val="00867400"/>
    <w:rsid w:val="008678C9"/>
    <w:rsid w:val="008679DC"/>
    <w:rsid w:val="00867A71"/>
    <w:rsid w:val="00867BCC"/>
    <w:rsid w:val="00867CAA"/>
    <w:rsid w:val="00867D47"/>
    <w:rsid w:val="008700D5"/>
    <w:rsid w:val="00870134"/>
    <w:rsid w:val="00870351"/>
    <w:rsid w:val="00870725"/>
    <w:rsid w:val="00870A4D"/>
    <w:rsid w:val="00870AB8"/>
    <w:rsid w:val="008710A2"/>
    <w:rsid w:val="008710EA"/>
    <w:rsid w:val="00871199"/>
    <w:rsid w:val="0087129B"/>
    <w:rsid w:val="008717E5"/>
    <w:rsid w:val="0087180A"/>
    <w:rsid w:val="00871867"/>
    <w:rsid w:val="00871938"/>
    <w:rsid w:val="00871BB2"/>
    <w:rsid w:val="00871C7C"/>
    <w:rsid w:val="00871E5B"/>
    <w:rsid w:val="00871EC0"/>
    <w:rsid w:val="00871F14"/>
    <w:rsid w:val="00872013"/>
    <w:rsid w:val="008721B4"/>
    <w:rsid w:val="008722BE"/>
    <w:rsid w:val="0087233D"/>
    <w:rsid w:val="0087249D"/>
    <w:rsid w:val="0087249E"/>
    <w:rsid w:val="00872524"/>
    <w:rsid w:val="00872721"/>
    <w:rsid w:val="00872966"/>
    <w:rsid w:val="00872A2F"/>
    <w:rsid w:val="00872EDC"/>
    <w:rsid w:val="00872F2A"/>
    <w:rsid w:val="00872F8B"/>
    <w:rsid w:val="0087323F"/>
    <w:rsid w:val="00873396"/>
    <w:rsid w:val="00873510"/>
    <w:rsid w:val="00873B21"/>
    <w:rsid w:val="00873BE2"/>
    <w:rsid w:val="00873DD4"/>
    <w:rsid w:val="00873FB8"/>
    <w:rsid w:val="00874096"/>
    <w:rsid w:val="0087417F"/>
    <w:rsid w:val="00874211"/>
    <w:rsid w:val="0087451A"/>
    <w:rsid w:val="0087452F"/>
    <w:rsid w:val="00874C6F"/>
    <w:rsid w:val="00874CD7"/>
    <w:rsid w:val="00874D6E"/>
    <w:rsid w:val="00874F01"/>
    <w:rsid w:val="0087503B"/>
    <w:rsid w:val="00875385"/>
    <w:rsid w:val="008754D7"/>
    <w:rsid w:val="008755C9"/>
    <w:rsid w:val="008756A5"/>
    <w:rsid w:val="008757FE"/>
    <w:rsid w:val="008758D8"/>
    <w:rsid w:val="008758E2"/>
    <w:rsid w:val="0087592F"/>
    <w:rsid w:val="00875B7F"/>
    <w:rsid w:val="00875CF5"/>
    <w:rsid w:val="00876103"/>
    <w:rsid w:val="008761A1"/>
    <w:rsid w:val="00876603"/>
    <w:rsid w:val="008768E3"/>
    <w:rsid w:val="00876A1B"/>
    <w:rsid w:val="00876C43"/>
    <w:rsid w:val="00876D30"/>
    <w:rsid w:val="0087704C"/>
    <w:rsid w:val="00877775"/>
    <w:rsid w:val="00877A39"/>
    <w:rsid w:val="00877D5E"/>
    <w:rsid w:val="00877DA1"/>
    <w:rsid w:val="00877DEB"/>
    <w:rsid w:val="0088030E"/>
    <w:rsid w:val="0088060A"/>
    <w:rsid w:val="008806E0"/>
    <w:rsid w:val="00880A51"/>
    <w:rsid w:val="00880AED"/>
    <w:rsid w:val="00881189"/>
    <w:rsid w:val="00881965"/>
    <w:rsid w:val="008819AD"/>
    <w:rsid w:val="00881EF2"/>
    <w:rsid w:val="00882121"/>
    <w:rsid w:val="00882169"/>
    <w:rsid w:val="0088216B"/>
    <w:rsid w:val="008823D5"/>
    <w:rsid w:val="008827E8"/>
    <w:rsid w:val="0088292C"/>
    <w:rsid w:val="00882CD7"/>
    <w:rsid w:val="00882F90"/>
    <w:rsid w:val="0088334F"/>
    <w:rsid w:val="008834FE"/>
    <w:rsid w:val="00884185"/>
    <w:rsid w:val="00884506"/>
    <w:rsid w:val="008846CC"/>
    <w:rsid w:val="0088470C"/>
    <w:rsid w:val="008848B1"/>
    <w:rsid w:val="00884946"/>
    <w:rsid w:val="00884A1A"/>
    <w:rsid w:val="00884D80"/>
    <w:rsid w:val="00884DD9"/>
    <w:rsid w:val="00884F82"/>
    <w:rsid w:val="0088518F"/>
    <w:rsid w:val="008856B5"/>
    <w:rsid w:val="00885D2F"/>
    <w:rsid w:val="00885E9A"/>
    <w:rsid w:val="00885EB6"/>
    <w:rsid w:val="00885EDC"/>
    <w:rsid w:val="00886022"/>
    <w:rsid w:val="00886334"/>
    <w:rsid w:val="008863D6"/>
    <w:rsid w:val="008865FC"/>
    <w:rsid w:val="008866D5"/>
    <w:rsid w:val="00886B43"/>
    <w:rsid w:val="00886DF4"/>
    <w:rsid w:val="008873E6"/>
    <w:rsid w:val="008875FF"/>
    <w:rsid w:val="0088761B"/>
    <w:rsid w:val="008876A9"/>
    <w:rsid w:val="0088782C"/>
    <w:rsid w:val="008879EB"/>
    <w:rsid w:val="00887D0B"/>
    <w:rsid w:val="00887F82"/>
    <w:rsid w:val="0089057B"/>
    <w:rsid w:val="00890799"/>
    <w:rsid w:val="0089081C"/>
    <w:rsid w:val="00890CF6"/>
    <w:rsid w:val="00890E5E"/>
    <w:rsid w:val="00890EC6"/>
    <w:rsid w:val="00890FA5"/>
    <w:rsid w:val="00890FEF"/>
    <w:rsid w:val="00891256"/>
    <w:rsid w:val="0089129D"/>
    <w:rsid w:val="008914FD"/>
    <w:rsid w:val="00891ACB"/>
    <w:rsid w:val="00891F80"/>
    <w:rsid w:val="0089201E"/>
    <w:rsid w:val="008920C4"/>
    <w:rsid w:val="008921C1"/>
    <w:rsid w:val="00892386"/>
    <w:rsid w:val="00892603"/>
    <w:rsid w:val="00892641"/>
    <w:rsid w:val="008926BF"/>
    <w:rsid w:val="008928E0"/>
    <w:rsid w:val="00892A82"/>
    <w:rsid w:val="00892AC3"/>
    <w:rsid w:val="00892BCC"/>
    <w:rsid w:val="00892C58"/>
    <w:rsid w:val="00892CE5"/>
    <w:rsid w:val="0089360F"/>
    <w:rsid w:val="0089381D"/>
    <w:rsid w:val="0089399E"/>
    <w:rsid w:val="00893B6C"/>
    <w:rsid w:val="00893CC5"/>
    <w:rsid w:val="00893F00"/>
    <w:rsid w:val="00894004"/>
    <w:rsid w:val="008941EA"/>
    <w:rsid w:val="008946F9"/>
    <w:rsid w:val="008949D9"/>
    <w:rsid w:val="00894B4C"/>
    <w:rsid w:val="00894B77"/>
    <w:rsid w:val="00894BB5"/>
    <w:rsid w:val="00894C8A"/>
    <w:rsid w:val="00894F7E"/>
    <w:rsid w:val="0089522A"/>
    <w:rsid w:val="008955AB"/>
    <w:rsid w:val="00895920"/>
    <w:rsid w:val="008959DE"/>
    <w:rsid w:val="0089604F"/>
    <w:rsid w:val="008960FE"/>
    <w:rsid w:val="008963E7"/>
    <w:rsid w:val="00896536"/>
    <w:rsid w:val="008967B1"/>
    <w:rsid w:val="00896C57"/>
    <w:rsid w:val="00896D16"/>
    <w:rsid w:val="00896D1B"/>
    <w:rsid w:val="008970CE"/>
    <w:rsid w:val="00897137"/>
    <w:rsid w:val="008973DA"/>
    <w:rsid w:val="0089753E"/>
    <w:rsid w:val="008976EB"/>
    <w:rsid w:val="008978D3"/>
    <w:rsid w:val="00897C54"/>
    <w:rsid w:val="00897C9D"/>
    <w:rsid w:val="00897ED8"/>
    <w:rsid w:val="00897F64"/>
    <w:rsid w:val="00897F86"/>
    <w:rsid w:val="008A0621"/>
    <w:rsid w:val="008A0C27"/>
    <w:rsid w:val="008A0C85"/>
    <w:rsid w:val="008A0D69"/>
    <w:rsid w:val="008A0DA5"/>
    <w:rsid w:val="008A1041"/>
    <w:rsid w:val="008A1452"/>
    <w:rsid w:val="008A14F2"/>
    <w:rsid w:val="008A1504"/>
    <w:rsid w:val="008A158E"/>
    <w:rsid w:val="008A163C"/>
    <w:rsid w:val="008A1A3B"/>
    <w:rsid w:val="008A1CCF"/>
    <w:rsid w:val="008A1DB6"/>
    <w:rsid w:val="008A2051"/>
    <w:rsid w:val="008A23F6"/>
    <w:rsid w:val="008A25D2"/>
    <w:rsid w:val="008A2676"/>
    <w:rsid w:val="008A2698"/>
    <w:rsid w:val="008A26AF"/>
    <w:rsid w:val="008A2763"/>
    <w:rsid w:val="008A2B42"/>
    <w:rsid w:val="008A2FF0"/>
    <w:rsid w:val="008A32F4"/>
    <w:rsid w:val="008A3410"/>
    <w:rsid w:val="008A3696"/>
    <w:rsid w:val="008A396A"/>
    <w:rsid w:val="008A398F"/>
    <w:rsid w:val="008A3EB2"/>
    <w:rsid w:val="008A3F78"/>
    <w:rsid w:val="008A3FB8"/>
    <w:rsid w:val="008A41AD"/>
    <w:rsid w:val="008A44B9"/>
    <w:rsid w:val="008A452D"/>
    <w:rsid w:val="008A469F"/>
    <w:rsid w:val="008A4A1D"/>
    <w:rsid w:val="008A4AC3"/>
    <w:rsid w:val="008A4BC1"/>
    <w:rsid w:val="008A4CC1"/>
    <w:rsid w:val="008A4E18"/>
    <w:rsid w:val="008A4E2C"/>
    <w:rsid w:val="008A4EB2"/>
    <w:rsid w:val="008A518E"/>
    <w:rsid w:val="008A51F4"/>
    <w:rsid w:val="008A51FB"/>
    <w:rsid w:val="008A5258"/>
    <w:rsid w:val="008A5842"/>
    <w:rsid w:val="008A5A15"/>
    <w:rsid w:val="008A5B6E"/>
    <w:rsid w:val="008A5BA1"/>
    <w:rsid w:val="008A5E65"/>
    <w:rsid w:val="008A5FBA"/>
    <w:rsid w:val="008A6015"/>
    <w:rsid w:val="008A6034"/>
    <w:rsid w:val="008A60FA"/>
    <w:rsid w:val="008A6248"/>
    <w:rsid w:val="008A637D"/>
    <w:rsid w:val="008A6422"/>
    <w:rsid w:val="008A68DE"/>
    <w:rsid w:val="008A6A66"/>
    <w:rsid w:val="008A6CDB"/>
    <w:rsid w:val="008A7063"/>
    <w:rsid w:val="008A7066"/>
    <w:rsid w:val="008A721B"/>
    <w:rsid w:val="008A72E2"/>
    <w:rsid w:val="008A758B"/>
    <w:rsid w:val="008A75B6"/>
    <w:rsid w:val="008A780E"/>
    <w:rsid w:val="008A7ADB"/>
    <w:rsid w:val="008A7B21"/>
    <w:rsid w:val="008A7F02"/>
    <w:rsid w:val="008B01D4"/>
    <w:rsid w:val="008B04A1"/>
    <w:rsid w:val="008B0647"/>
    <w:rsid w:val="008B06D1"/>
    <w:rsid w:val="008B0C64"/>
    <w:rsid w:val="008B0D6D"/>
    <w:rsid w:val="008B0DD8"/>
    <w:rsid w:val="008B0EE8"/>
    <w:rsid w:val="008B0F01"/>
    <w:rsid w:val="008B0F0B"/>
    <w:rsid w:val="008B0F90"/>
    <w:rsid w:val="008B13A8"/>
    <w:rsid w:val="008B1456"/>
    <w:rsid w:val="008B1471"/>
    <w:rsid w:val="008B1681"/>
    <w:rsid w:val="008B1809"/>
    <w:rsid w:val="008B1A7F"/>
    <w:rsid w:val="008B1B4B"/>
    <w:rsid w:val="008B1DBA"/>
    <w:rsid w:val="008B2239"/>
    <w:rsid w:val="008B22F7"/>
    <w:rsid w:val="008B2332"/>
    <w:rsid w:val="008B236E"/>
    <w:rsid w:val="008B248E"/>
    <w:rsid w:val="008B2620"/>
    <w:rsid w:val="008B29AD"/>
    <w:rsid w:val="008B2C9E"/>
    <w:rsid w:val="008B2CF8"/>
    <w:rsid w:val="008B2D90"/>
    <w:rsid w:val="008B3275"/>
    <w:rsid w:val="008B329D"/>
    <w:rsid w:val="008B32F8"/>
    <w:rsid w:val="008B33B2"/>
    <w:rsid w:val="008B35EB"/>
    <w:rsid w:val="008B3904"/>
    <w:rsid w:val="008B3FFF"/>
    <w:rsid w:val="008B42AE"/>
    <w:rsid w:val="008B42E1"/>
    <w:rsid w:val="008B44BB"/>
    <w:rsid w:val="008B484B"/>
    <w:rsid w:val="008B493A"/>
    <w:rsid w:val="008B4957"/>
    <w:rsid w:val="008B4E09"/>
    <w:rsid w:val="008B4F3A"/>
    <w:rsid w:val="008B4F85"/>
    <w:rsid w:val="008B513F"/>
    <w:rsid w:val="008B58E9"/>
    <w:rsid w:val="008B5B3A"/>
    <w:rsid w:val="008B5CB5"/>
    <w:rsid w:val="008B5DB9"/>
    <w:rsid w:val="008B5E26"/>
    <w:rsid w:val="008B6012"/>
    <w:rsid w:val="008B6571"/>
    <w:rsid w:val="008B6580"/>
    <w:rsid w:val="008B678E"/>
    <w:rsid w:val="008B67BE"/>
    <w:rsid w:val="008B6894"/>
    <w:rsid w:val="008B6AE2"/>
    <w:rsid w:val="008B6E8A"/>
    <w:rsid w:val="008B6FB9"/>
    <w:rsid w:val="008B73AD"/>
    <w:rsid w:val="008B744D"/>
    <w:rsid w:val="008B750E"/>
    <w:rsid w:val="008B75E6"/>
    <w:rsid w:val="008B76BF"/>
    <w:rsid w:val="008B77E7"/>
    <w:rsid w:val="008B7910"/>
    <w:rsid w:val="008B7EF7"/>
    <w:rsid w:val="008B7F51"/>
    <w:rsid w:val="008C0042"/>
    <w:rsid w:val="008C009B"/>
    <w:rsid w:val="008C02B8"/>
    <w:rsid w:val="008C05A4"/>
    <w:rsid w:val="008C05AF"/>
    <w:rsid w:val="008C0952"/>
    <w:rsid w:val="008C0957"/>
    <w:rsid w:val="008C0C08"/>
    <w:rsid w:val="008C0F1D"/>
    <w:rsid w:val="008C0F9D"/>
    <w:rsid w:val="008C129A"/>
    <w:rsid w:val="008C14FF"/>
    <w:rsid w:val="008C1920"/>
    <w:rsid w:val="008C19AE"/>
    <w:rsid w:val="008C1B4E"/>
    <w:rsid w:val="008C1C67"/>
    <w:rsid w:val="008C1CF6"/>
    <w:rsid w:val="008C1D98"/>
    <w:rsid w:val="008C1D9D"/>
    <w:rsid w:val="008C1E39"/>
    <w:rsid w:val="008C223B"/>
    <w:rsid w:val="008C29FC"/>
    <w:rsid w:val="008C2F75"/>
    <w:rsid w:val="008C2F93"/>
    <w:rsid w:val="008C2FC7"/>
    <w:rsid w:val="008C30ED"/>
    <w:rsid w:val="008C31A8"/>
    <w:rsid w:val="008C333F"/>
    <w:rsid w:val="008C3466"/>
    <w:rsid w:val="008C368F"/>
    <w:rsid w:val="008C381A"/>
    <w:rsid w:val="008C390A"/>
    <w:rsid w:val="008C3A7D"/>
    <w:rsid w:val="008C3B7E"/>
    <w:rsid w:val="008C3CDE"/>
    <w:rsid w:val="008C42E5"/>
    <w:rsid w:val="008C4763"/>
    <w:rsid w:val="008C4A46"/>
    <w:rsid w:val="008C4C9E"/>
    <w:rsid w:val="008C5014"/>
    <w:rsid w:val="008C5890"/>
    <w:rsid w:val="008C5919"/>
    <w:rsid w:val="008C5E3E"/>
    <w:rsid w:val="008C5EF5"/>
    <w:rsid w:val="008C5F90"/>
    <w:rsid w:val="008C60FB"/>
    <w:rsid w:val="008C6637"/>
    <w:rsid w:val="008C6675"/>
    <w:rsid w:val="008C6892"/>
    <w:rsid w:val="008C6B0E"/>
    <w:rsid w:val="008C6BB6"/>
    <w:rsid w:val="008C6DD9"/>
    <w:rsid w:val="008C6EBC"/>
    <w:rsid w:val="008C7113"/>
    <w:rsid w:val="008C71AF"/>
    <w:rsid w:val="008C71F0"/>
    <w:rsid w:val="008C7B47"/>
    <w:rsid w:val="008D07C5"/>
    <w:rsid w:val="008D0C8C"/>
    <w:rsid w:val="008D14F4"/>
    <w:rsid w:val="008D178A"/>
    <w:rsid w:val="008D1E85"/>
    <w:rsid w:val="008D2103"/>
    <w:rsid w:val="008D260A"/>
    <w:rsid w:val="008D2738"/>
    <w:rsid w:val="008D27E5"/>
    <w:rsid w:val="008D2B7A"/>
    <w:rsid w:val="008D2B7D"/>
    <w:rsid w:val="008D301A"/>
    <w:rsid w:val="008D3344"/>
    <w:rsid w:val="008D334A"/>
    <w:rsid w:val="008D341C"/>
    <w:rsid w:val="008D34F6"/>
    <w:rsid w:val="008D3928"/>
    <w:rsid w:val="008D3C72"/>
    <w:rsid w:val="008D401D"/>
    <w:rsid w:val="008D40B0"/>
    <w:rsid w:val="008D43C2"/>
    <w:rsid w:val="008D4A97"/>
    <w:rsid w:val="008D4A9D"/>
    <w:rsid w:val="008D4AA7"/>
    <w:rsid w:val="008D4D9F"/>
    <w:rsid w:val="008D4DBA"/>
    <w:rsid w:val="008D4DC5"/>
    <w:rsid w:val="008D4F42"/>
    <w:rsid w:val="008D5060"/>
    <w:rsid w:val="008D51D5"/>
    <w:rsid w:val="008D548B"/>
    <w:rsid w:val="008D5B1E"/>
    <w:rsid w:val="008D604E"/>
    <w:rsid w:val="008D6051"/>
    <w:rsid w:val="008D62E0"/>
    <w:rsid w:val="008D639A"/>
    <w:rsid w:val="008D66FA"/>
    <w:rsid w:val="008D7015"/>
    <w:rsid w:val="008D7102"/>
    <w:rsid w:val="008D72EB"/>
    <w:rsid w:val="008D75ED"/>
    <w:rsid w:val="008D762D"/>
    <w:rsid w:val="008D77AE"/>
    <w:rsid w:val="008D7F2B"/>
    <w:rsid w:val="008E0120"/>
    <w:rsid w:val="008E025F"/>
    <w:rsid w:val="008E09D0"/>
    <w:rsid w:val="008E0C19"/>
    <w:rsid w:val="008E0D61"/>
    <w:rsid w:val="008E0F90"/>
    <w:rsid w:val="008E0FD7"/>
    <w:rsid w:val="008E1133"/>
    <w:rsid w:val="008E1249"/>
    <w:rsid w:val="008E1776"/>
    <w:rsid w:val="008E1B7F"/>
    <w:rsid w:val="008E1ECA"/>
    <w:rsid w:val="008E1F26"/>
    <w:rsid w:val="008E1FD3"/>
    <w:rsid w:val="008E2221"/>
    <w:rsid w:val="008E261B"/>
    <w:rsid w:val="008E26B6"/>
    <w:rsid w:val="008E28DF"/>
    <w:rsid w:val="008E2F80"/>
    <w:rsid w:val="008E2FB2"/>
    <w:rsid w:val="008E3106"/>
    <w:rsid w:val="008E3A1E"/>
    <w:rsid w:val="008E3C86"/>
    <w:rsid w:val="008E3E94"/>
    <w:rsid w:val="008E3F14"/>
    <w:rsid w:val="008E4088"/>
    <w:rsid w:val="008E420C"/>
    <w:rsid w:val="008E4261"/>
    <w:rsid w:val="008E499E"/>
    <w:rsid w:val="008E4EE4"/>
    <w:rsid w:val="008E4F6A"/>
    <w:rsid w:val="008E4FE7"/>
    <w:rsid w:val="008E5174"/>
    <w:rsid w:val="008E55CE"/>
    <w:rsid w:val="008E55D0"/>
    <w:rsid w:val="008E57F5"/>
    <w:rsid w:val="008E5889"/>
    <w:rsid w:val="008E598D"/>
    <w:rsid w:val="008E5A96"/>
    <w:rsid w:val="008E5B5E"/>
    <w:rsid w:val="008E5BA9"/>
    <w:rsid w:val="008E5CA1"/>
    <w:rsid w:val="008E5FD8"/>
    <w:rsid w:val="008E60EC"/>
    <w:rsid w:val="008E618A"/>
    <w:rsid w:val="008E64B7"/>
    <w:rsid w:val="008E6BDE"/>
    <w:rsid w:val="008E6CDC"/>
    <w:rsid w:val="008E6FB6"/>
    <w:rsid w:val="008E7040"/>
    <w:rsid w:val="008E730C"/>
    <w:rsid w:val="008E7B1F"/>
    <w:rsid w:val="008F00A6"/>
    <w:rsid w:val="008F01B7"/>
    <w:rsid w:val="008F01FE"/>
    <w:rsid w:val="008F07DD"/>
    <w:rsid w:val="008F0C0D"/>
    <w:rsid w:val="008F0C3F"/>
    <w:rsid w:val="008F0C7D"/>
    <w:rsid w:val="008F0D18"/>
    <w:rsid w:val="008F0EAB"/>
    <w:rsid w:val="008F0F5A"/>
    <w:rsid w:val="008F0F8F"/>
    <w:rsid w:val="008F1095"/>
    <w:rsid w:val="008F11A4"/>
    <w:rsid w:val="008F1296"/>
    <w:rsid w:val="008F12E4"/>
    <w:rsid w:val="008F138E"/>
    <w:rsid w:val="008F1476"/>
    <w:rsid w:val="008F14D8"/>
    <w:rsid w:val="008F15F0"/>
    <w:rsid w:val="008F1693"/>
    <w:rsid w:val="008F17FD"/>
    <w:rsid w:val="008F1AA6"/>
    <w:rsid w:val="008F1C11"/>
    <w:rsid w:val="008F1CC2"/>
    <w:rsid w:val="008F1FA5"/>
    <w:rsid w:val="008F20CC"/>
    <w:rsid w:val="008F21BC"/>
    <w:rsid w:val="008F236C"/>
    <w:rsid w:val="008F24ED"/>
    <w:rsid w:val="008F2529"/>
    <w:rsid w:val="008F2EBC"/>
    <w:rsid w:val="008F3100"/>
    <w:rsid w:val="008F3675"/>
    <w:rsid w:val="008F37FE"/>
    <w:rsid w:val="008F39BE"/>
    <w:rsid w:val="008F3CAD"/>
    <w:rsid w:val="008F3D48"/>
    <w:rsid w:val="008F42BE"/>
    <w:rsid w:val="008F436D"/>
    <w:rsid w:val="008F441B"/>
    <w:rsid w:val="008F475C"/>
    <w:rsid w:val="008F48BC"/>
    <w:rsid w:val="008F48F1"/>
    <w:rsid w:val="008F49E0"/>
    <w:rsid w:val="008F4D3D"/>
    <w:rsid w:val="008F5144"/>
    <w:rsid w:val="008F52E8"/>
    <w:rsid w:val="008F5300"/>
    <w:rsid w:val="008F5521"/>
    <w:rsid w:val="008F576C"/>
    <w:rsid w:val="008F58FB"/>
    <w:rsid w:val="008F5DB4"/>
    <w:rsid w:val="008F5F7E"/>
    <w:rsid w:val="008F644E"/>
    <w:rsid w:val="008F6ADD"/>
    <w:rsid w:val="008F6B34"/>
    <w:rsid w:val="008F6C01"/>
    <w:rsid w:val="008F6CA4"/>
    <w:rsid w:val="008F6D83"/>
    <w:rsid w:val="008F6E7A"/>
    <w:rsid w:val="008F7009"/>
    <w:rsid w:val="008F7076"/>
    <w:rsid w:val="008F7921"/>
    <w:rsid w:val="008F7AEE"/>
    <w:rsid w:val="008F7AF4"/>
    <w:rsid w:val="008F7CA1"/>
    <w:rsid w:val="008F7CC5"/>
    <w:rsid w:val="008F7E4D"/>
    <w:rsid w:val="008F7E5D"/>
    <w:rsid w:val="008F7EC5"/>
    <w:rsid w:val="009001D2"/>
    <w:rsid w:val="009003F6"/>
    <w:rsid w:val="00900561"/>
    <w:rsid w:val="00900A39"/>
    <w:rsid w:val="00900AA0"/>
    <w:rsid w:val="00900B2B"/>
    <w:rsid w:val="00900C6A"/>
    <w:rsid w:val="00900C8B"/>
    <w:rsid w:val="00900D4D"/>
    <w:rsid w:val="00901065"/>
    <w:rsid w:val="00901333"/>
    <w:rsid w:val="00901445"/>
    <w:rsid w:val="00901E23"/>
    <w:rsid w:val="00901EB7"/>
    <w:rsid w:val="00901F6F"/>
    <w:rsid w:val="00901FC4"/>
    <w:rsid w:val="00902050"/>
    <w:rsid w:val="0090235E"/>
    <w:rsid w:val="00902AB9"/>
    <w:rsid w:val="00902D26"/>
    <w:rsid w:val="00902D56"/>
    <w:rsid w:val="009030E5"/>
    <w:rsid w:val="00903256"/>
    <w:rsid w:val="009034FD"/>
    <w:rsid w:val="0090367B"/>
    <w:rsid w:val="00903AB9"/>
    <w:rsid w:val="00903B8F"/>
    <w:rsid w:val="00903BEC"/>
    <w:rsid w:val="0090408D"/>
    <w:rsid w:val="00904423"/>
    <w:rsid w:val="00904450"/>
    <w:rsid w:val="009044E4"/>
    <w:rsid w:val="0090471D"/>
    <w:rsid w:val="00904801"/>
    <w:rsid w:val="00904A02"/>
    <w:rsid w:val="00904CF8"/>
    <w:rsid w:val="009050D4"/>
    <w:rsid w:val="009057E3"/>
    <w:rsid w:val="00905B23"/>
    <w:rsid w:val="00905C8A"/>
    <w:rsid w:val="00905D6A"/>
    <w:rsid w:val="00906422"/>
    <w:rsid w:val="0090670E"/>
    <w:rsid w:val="009067EF"/>
    <w:rsid w:val="009068B0"/>
    <w:rsid w:val="009068B4"/>
    <w:rsid w:val="00906901"/>
    <w:rsid w:val="0090692C"/>
    <w:rsid w:val="00906987"/>
    <w:rsid w:val="009069FA"/>
    <w:rsid w:val="00906A66"/>
    <w:rsid w:val="00906B43"/>
    <w:rsid w:val="00906E8D"/>
    <w:rsid w:val="00906FE3"/>
    <w:rsid w:val="0090705D"/>
    <w:rsid w:val="00907116"/>
    <w:rsid w:val="0090733C"/>
    <w:rsid w:val="00907436"/>
    <w:rsid w:val="00907C42"/>
    <w:rsid w:val="00907FAF"/>
    <w:rsid w:val="00907FB1"/>
    <w:rsid w:val="00910073"/>
    <w:rsid w:val="00910264"/>
    <w:rsid w:val="00910EA4"/>
    <w:rsid w:val="00910FCF"/>
    <w:rsid w:val="0091117E"/>
    <w:rsid w:val="009115D2"/>
    <w:rsid w:val="00911D39"/>
    <w:rsid w:val="0091262B"/>
    <w:rsid w:val="00912A1E"/>
    <w:rsid w:val="00912BE6"/>
    <w:rsid w:val="00912DC8"/>
    <w:rsid w:val="00912EF2"/>
    <w:rsid w:val="00912F27"/>
    <w:rsid w:val="00912F5E"/>
    <w:rsid w:val="00912FAD"/>
    <w:rsid w:val="009130E4"/>
    <w:rsid w:val="009131EF"/>
    <w:rsid w:val="009131FB"/>
    <w:rsid w:val="00913274"/>
    <w:rsid w:val="009132FF"/>
    <w:rsid w:val="00913402"/>
    <w:rsid w:val="00913417"/>
    <w:rsid w:val="00913488"/>
    <w:rsid w:val="00913AB2"/>
    <w:rsid w:val="00913BD2"/>
    <w:rsid w:val="00914289"/>
    <w:rsid w:val="009142C2"/>
    <w:rsid w:val="00914363"/>
    <w:rsid w:val="009147F6"/>
    <w:rsid w:val="00914B68"/>
    <w:rsid w:val="00914CB7"/>
    <w:rsid w:val="00914DE7"/>
    <w:rsid w:val="00914F6E"/>
    <w:rsid w:val="00914F9B"/>
    <w:rsid w:val="009151A3"/>
    <w:rsid w:val="00915225"/>
    <w:rsid w:val="00915310"/>
    <w:rsid w:val="009158D1"/>
    <w:rsid w:val="00915990"/>
    <w:rsid w:val="00915D3B"/>
    <w:rsid w:val="00915FE2"/>
    <w:rsid w:val="009160B9"/>
    <w:rsid w:val="009162C7"/>
    <w:rsid w:val="009163AF"/>
    <w:rsid w:val="009164B2"/>
    <w:rsid w:val="0091670F"/>
    <w:rsid w:val="0091678D"/>
    <w:rsid w:val="00916805"/>
    <w:rsid w:val="009168E2"/>
    <w:rsid w:val="00916A36"/>
    <w:rsid w:val="00916A9A"/>
    <w:rsid w:val="00916CD2"/>
    <w:rsid w:val="00916CEC"/>
    <w:rsid w:val="00916F61"/>
    <w:rsid w:val="0091711B"/>
    <w:rsid w:val="00917126"/>
    <w:rsid w:val="009173AF"/>
    <w:rsid w:val="009175E2"/>
    <w:rsid w:val="00917647"/>
    <w:rsid w:val="00917696"/>
    <w:rsid w:val="00917A0E"/>
    <w:rsid w:val="00917C33"/>
    <w:rsid w:val="00917E19"/>
    <w:rsid w:val="00917E36"/>
    <w:rsid w:val="00917E4B"/>
    <w:rsid w:val="00920066"/>
    <w:rsid w:val="009201F3"/>
    <w:rsid w:val="0092043C"/>
    <w:rsid w:val="0092045C"/>
    <w:rsid w:val="009204C8"/>
    <w:rsid w:val="009206DA"/>
    <w:rsid w:val="00920796"/>
    <w:rsid w:val="0092097B"/>
    <w:rsid w:val="00921027"/>
    <w:rsid w:val="0092114D"/>
    <w:rsid w:val="00921188"/>
    <w:rsid w:val="009214C8"/>
    <w:rsid w:val="00921564"/>
    <w:rsid w:val="0092168F"/>
    <w:rsid w:val="00921BAB"/>
    <w:rsid w:val="00921D24"/>
    <w:rsid w:val="00921D3B"/>
    <w:rsid w:val="00921DC5"/>
    <w:rsid w:val="00922255"/>
    <w:rsid w:val="0092238B"/>
    <w:rsid w:val="009224E7"/>
    <w:rsid w:val="0092278E"/>
    <w:rsid w:val="00922C42"/>
    <w:rsid w:val="00922D7D"/>
    <w:rsid w:val="00922DC7"/>
    <w:rsid w:val="00922E70"/>
    <w:rsid w:val="00922EAB"/>
    <w:rsid w:val="009232F6"/>
    <w:rsid w:val="00923301"/>
    <w:rsid w:val="00923380"/>
    <w:rsid w:val="00923795"/>
    <w:rsid w:val="009238D0"/>
    <w:rsid w:val="00923A8A"/>
    <w:rsid w:val="00923FA1"/>
    <w:rsid w:val="00924145"/>
    <w:rsid w:val="00924233"/>
    <w:rsid w:val="00924527"/>
    <w:rsid w:val="00924601"/>
    <w:rsid w:val="009247E5"/>
    <w:rsid w:val="009249B3"/>
    <w:rsid w:val="0092501C"/>
    <w:rsid w:val="00925871"/>
    <w:rsid w:val="00925877"/>
    <w:rsid w:val="00925ADB"/>
    <w:rsid w:val="00925B7F"/>
    <w:rsid w:val="00925BB6"/>
    <w:rsid w:val="00925CD5"/>
    <w:rsid w:val="00925F4D"/>
    <w:rsid w:val="00926020"/>
    <w:rsid w:val="009260E1"/>
    <w:rsid w:val="00926688"/>
    <w:rsid w:val="009267A2"/>
    <w:rsid w:val="00926E99"/>
    <w:rsid w:val="00927458"/>
    <w:rsid w:val="00927539"/>
    <w:rsid w:val="00927664"/>
    <w:rsid w:val="009276ED"/>
    <w:rsid w:val="009304EE"/>
    <w:rsid w:val="00930602"/>
    <w:rsid w:val="009307DF"/>
    <w:rsid w:val="009308A5"/>
    <w:rsid w:val="009308FF"/>
    <w:rsid w:val="00930928"/>
    <w:rsid w:val="00931035"/>
    <w:rsid w:val="009315C1"/>
    <w:rsid w:val="009317DF"/>
    <w:rsid w:val="00931846"/>
    <w:rsid w:val="00931C54"/>
    <w:rsid w:val="00931D07"/>
    <w:rsid w:val="00931F05"/>
    <w:rsid w:val="00932028"/>
    <w:rsid w:val="009321C0"/>
    <w:rsid w:val="009321E6"/>
    <w:rsid w:val="009326B2"/>
    <w:rsid w:val="00932A3A"/>
    <w:rsid w:val="00932DFF"/>
    <w:rsid w:val="009336B1"/>
    <w:rsid w:val="00933BD4"/>
    <w:rsid w:val="00933BD7"/>
    <w:rsid w:val="00933CBF"/>
    <w:rsid w:val="00933E23"/>
    <w:rsid w:val="0093420D"/>
    <w:rsid w:val="00934280"/>
    <w:rsid w:val="009342AC"/>
    <w:rsid w:val="009343E3"/>
    <w:rsid w:val="00934675"/>
    <w:rsid w:val="0093471C"/>
    <w:rsid w:val="00934766"/>
    <w:rsid w:val="00934921"/>
    <w:rsid w:val="00934B24"/>
    <w:rsid w:val="00934C73"/>
    <w:rsid w:val="00934D1A"/>
    <w:rsid w:val="00934E76"/>
    <w:rsid w:val="00934E8A"/>
    <w:rsid w:val="00935197"/>
    <w:rsid w:val="0093525A"/>
    <w:rsid w:val="0093542C"/>
    <w:rsid w:val="00935EC6"/>
    <w:rsid w:val="00935ED8"/>
    <w:rsid w:val="00935FBB"/>
    <w:rsid w:val="00936201"/>
    <w:rsid w:val="009365B1"/>
    <w:rsid w:val="009368A2"/>
    <w:rsid w:val="00936945"/>
    <w:rsid w:val="00936D7E"/>
    <w:rsid w:val="0093705E"/>
    <w:rsid w:val="0093709A"/>
    <w:rsid w:val="00937255"/>
    <w:rsid w:val="00937281"/>
    <w:rsid w:val="00937356"/>
    <w:rsid w:val="00937744"/>
    <w:rsid w:val="00937ACC"/>
    <w:rsid w:val="00937BC7"/>
    <w:rsid w:val="00937EEB"/>
    <w:rsid w:val="00937F48"/>
    <w:rsid w:val="00937F91"/>
    <w:rsid w:val="00940437"/>
    <w:rsid w:val="0094056B"/>
    <w:rsid w:val="00940AD4"/>
    <w:rsid w:val="00940B6C"/>
    <w:rsid w:val="00940ECB"/>
    <w:rsid w:val="0094100F"/>
    <w:rsid w:val="00941283"/>
    <w:rsid w:val="0094140C"/>
    <w:rsid w:val="0094185C"/>
    <w:rsid w:val="00941BB0"/>
    <w:rsid w:val="00941F83"/>
    <w:rsid w:val="00942261"/>
    <w:rsid w:val="009422FF"/>
    <w:rsid w:val="00942306"/>
    <w:rsid w:val="00942579"/>
    <w:rsid w:val="009429B2"/>
    <w:rsid w:val="00942FE1"/>
    <w:rsid w:val="00942FE6"/>
    <w:rsid w:val="0094350C"/>
    <w:rsid w:val="00943645"/>
    <w:rsid w:val="00944909"/>
    <w:rsid w:val="00944A42"/>
    <w:rsid w:val="00944AB7"/>
    <w:rsid w:val="00944E15"/>
    <w:rsid w:val="00944E76"/>
    <w:rsid w:val="00945086"/>
    <w:rsid w:val="009450D2"/>
    <w:rsid w:val="009451E4"/>
    <w:rsid w:val="00945623"/>
    <w:rsid w:val="00945B7A"/>
    <w:rsid w:val="00945C23"/>
    <w:rsid w:val="00945F50"/>
    <w:rsid w:val="009467A3"/>
    <w:rsid w:val="00946D41"/>
    <w:rsid w:val="00946DBE"/>
    <w:rsid w:val="00947094"/>
    <w:rsid w:val="009471F7"/>
    <w:rsid w:val="009473E7"/>
    <w:rsid w:val="00947539"/>
    <w:rsid w:val="00947611"/>
    <w:rsid w:val="0094762E"/>
    <w:rsid w:val="009476B9"/>
    <w:rsid w:val="009476D5"/>
    <w:rsid w:val="009478E3"/>
    <w:rsid w:val="00947C12"/>
    <w:rsid w:val="00947DF8"/>
    <w:rsid w:val="00947E10"/>
    <w:rsid w:val="009500BF"/>
    <w:rsid w:val="0095015B"/>
    <w:rsid w:val="00950288"/>
    <w:rsid w:val="009502F0"/>
    <w:rsid w:val="00950345"/>
    <w:rsid w:val="00950370"/>
    <w:rsid w:val="00950594"/>
    <w:rsid w:val="009505BD"/>
    <w:rsid w:val="009509DE"/>
    <w:rsid w:val="009509F2"/>
    <w:rsid w:val="00950AC8"/>
    <w:rsid w:val="009511DE"/>
    <w:rsid w:val="009511F0"/>
    <w:rsid w:val="00951286"/>
    <w:rsid w:val="0095178B"/>
    <w:rsid w:val="009517D5"/>
    <w:rsid w:val="00951838"/>
    <w:rsid w:val="009518F9"/>
    <w:rsid w:val="00951A82"/>
    <w:rsid w:val="00951AE3"/>
    <w:rsid w:val="00951B5C"/>
    <w:rsid w:val="00952314"/>
    <w:rsid w:val="00952321"/>
    <w:rsid w:val="00952356"/>
    <w:rsid w:val="00952590"/>
    <w:rsid w:val="0095262E"/>
    <w:rsid w:val="0095265A"/>
    <w:rsid w:val="0095277A"/>
    <w:rsid w:val="0095288C"/>
    <w:rsid w:val="00952B0C"/>
    <w:rsid w:val="009531BD"/>
    <w:rsid w:val="00953214"/>
    <w:rsid w:val="0095336C"/>
    <w:rsid w:val="009534C1"/>
    <w:rsid w:val="0095375C"/>
    <w:rsid w:val="00953A56"/>
    <w:rsid w:val="00953A7F"/>
    <w:rsid w:val="00953B5D"/>
    <w:rsid w:val="00953E19"/>
    <w:rsid w:val="00953F57"/>
    <w:rsid w:val="00953F86"/>
    <w:rsid w:val="009548F6"/>
    <w:rsid w:val="00954FE1"/>
    <w:rsid w:val="009554F0"/>
    <w:rsid w:val="0095574D"/>
    <w:rsid w:val="00955CF0"/>
    <w:rsid w:val="00956228"/>
    <w:rsid w:val="009564F7"/>
    <w:rsid w:val="00956665"/>
    <w:rsid w:val="00956887"/>
    <w:rsid w:val="00956F44"/>
    <w:rsid w:val="0095726A"/>
    <w:rsid w:val="009572F4"/>
    <w:rsid w:val="009575AA"/>
    <w:rsid w:val="0095780A"/>
    <w:rsid w:val="00957A7E"/>
    <w:rsid w:val="00957FA7"/>
    <w:rsid w:val="009602F0"/>
    <w:rsid w:val="00960440"/>
    <w:rsid w:val="0096054B"/>
    <w:rsid w:val="009608B3"/>
    <w:rsid w:val="009609D7"/>
    <w:rsid w:val="00960A64"/>
    <w:rsid w:val="00960B4D"/>
    <w:rsid w:val="00960BA8"/>
    <w:rsid w:val="00960C17"/>
    <w:rsid w:val="00960E36"/>
    <w:rsid w:val="00961178"/>
    <w:rsid w:val="00961190"/>
    <w:rsid w:val="0096126F"/>
    <w:rsid w:val="009612D7"/>
    <w:rsid w:val="00961386"/>
    <w:rsid w:val="009619FA"/>
    <w:rsid w:val="00961D4F"/>
    <w:rsid w:val="0096219D"/>
    <w:rsid w:val="00962861"/>
    <w:rsid w:val="00962AC8"/>
    <w:rsid w:val="00963977"/>
    <w:rsid w:val="00963E2C"/>
    <w:rsid w:val="009640F7"/>
    <w:rsid w:val="00964151"/>
    <w:rsid w:val="0096415D"/>
    <w:rsid w:val="0096421B"/>
    <w:rsid w:val="00964579"/>
    <w:rsid w:val="00964633"/>
    <w:rsid w:val="009647FF"/>
    <w:rsid w:val="00964A31"/>
    <w:rsid w:val="00964F30"/>
    <w:rsid w:val="009654E3"/>
    <w:rsid w:val="009656D1"/>
    <w:rsid w:val="00965789"/>
    <w:rsid w:val="009658BB"/>
    <w:rsid w:val="00965A32"/>
    <w:rsid w:val="00966357"/>
    <w:rsid w:val="009663AA"/>
    <w:rsid w:val="009667FB"/>
    <w:rsid w:val="009668F3"/>
    <w:rsid w:val="00966E25"/>
    <w:rsid w:val="00966EE1"/>
    <w:rsid w:val="009670F6"/>
    <w:rsid w:val="0096749D"/>
    <w:rsid w:val="00967623"/>
    <w:rsid w:val="0096765E"/>
    <w:rsid w:val="00967710"/>
    <w:rsid w:val="0096775D"/>
    <w:rsid w:val="0097003B"/>
    <w:rsid w:val="009703DB"/>
    <w:rsid w:val="00970597"/>
    <w:rsid w:val="00970829"/>
    <w:rsid w:val="0097087A"/>
    <w:rsid w:val="009708E8"/>
    <w:rsid w:val="00970AEB"/>
    <w:rsid w:val="00971230"/>
    <w:rsid w:val="009713FB"/>
    <w:rsid w:val="00971440"/>
    <w:rsid w:val="0097156F"/>
    <w:rsid w:val="00971959"/>
    <w:rsid w:val="00972095"/>
    <w:rsid w:val="009720C6"/>
    <w:rsid w:val="00972117"/>
    <w:rsid w:val="00972197"/>
    <w:rsid w:val="009721ED"/>
    <w:rsid w:val="00972665"/>
    <w:rsid w:val="009726A7"/>
    <w:rsid w:val="0097275E"/>
    <w:rsid w:val="009728F2"/>
    <w:rsid w:val="0097294E"/>
    <w:rsid w:val="00972A03"/>
    <w:rsid w:val="00972A2C"/>
    <w:rsid w:val="00972B71"/>
    <w:rsid w:val="00973020"/>
    <w:rsid w:val="009732CC"/>
    <w:rsid w:val="009732F0"/>
    <w:rsid w:val="00973359"/>
    <w:rsid w:val="00973448"/>
    <w:rsid w:val="00973AD3"/>
    <w:rsid w:val="00973AFC"/>
    <w:rsid w:val="00973B8E"/>
    <w:rsid w:val="00973E1F"/>
    <w:rsid w:val="00973EA0"/>
    <w:rsid w:val="00973FCF"/>
    <w:rsid w:val="00973FEE"/>
    <w:rsid w:val="00974399"/>
    <w:rsid w:val="00974A6D"/>
    <w:rsid w:val="00974C34"/>
    <w:rsid w:val="0097511E"/>
    <w:rsid w:val="00975303"/>
    <w:rsid w:val="00975350"/>
    <w:rsid w:val="009753ED"/>
    <w:rsid w:val="009755B4"/>
    <w:rsid w:val="00975666"/>
    <w:rsid w:val="00975ACA"/>
    <w:rsid w:val="009760A1"/>
    <w:rsid w:val="009761FF"/>
    <w:rsid w:val="009763E7"/>
    <w:rsid w:val="00976630"/>
    <w:rsid w:val="009767C1"/>
    <w:rsid w:val="0097683E"/>
    <w:rsid w:val="00976E9B"/>
    <w:rsid w:val="0097733F"/>
    <w:rsid w:val="009774C8"/>
    <w:rsid w:val="00977664"/>
    <w:rsid w:val="00977723"/>
    <w:rsid w:val="00977F9D"/>
    <w:rsid w:val="009802C7"/>
    <w:rsid w:val="00980450"/>
    <w:rsid w:val="00980519"/>
    <w:rsid w:val="009807DB"/>
    <w:rsid w:val="00980B30"/>
    <w:rsid w:val="00980DD1"/>
    <w:rsid w:val="00980F1C"/>
    <w:rsid w:val="00981000"/>
    <w:rsid w:val="0098105D"/>
    <w:rsid w:val="009810FF"/>
    <w:rsid w:val="0098198D"/>
    <w:rsid w:val="00981D69"/>
    <w:rsid w:val="00981E6F"/>
    <w:rsid w:val="00981EB4"/>
    <w:rsid w:val="00981F1D"/>
    <w:rsid w:val="0098237D"/>
    <w:rsid w:val="00982489"/>
    <w:rsid w:val="009826EB"/>
    <w:rsid w:val="009827C3"/>
    <w:rsid w:val="00982944"/>
    <w:rsid w:val="00982B36"/>
    <w:rsid w:val="00982C4E"/>
    <w:rsid w:val="00982E7E"/>
    <w:rsid w:val="009830A3"/>
    <w:rsid w:val="00983106"/>
    <w:rsid w:val="0098314B"/>
    <w:rsid w:val="0098319B"/>
    <w:rsid w:val="009834AC"/>
    <w:rsid w:val="0098393F"/>
    <w:rsid w:val="009839A1"/>
    <w:rsid w:val="00983E54"/>
    <w:rsid w:val="00983F79"/>
    <w:rsid w:val="00983FFA"/>
    <w:rsid w:val="009842DB"/>
    <w:rsid w:val="00984394"/>
    <w:rsid w:val="009846E9"/>
    <w:rsid w:val="00984A47"/>
    <w:rsid w:val="00984B3F"/>
    <w:rsid w:val="00984C38"/>
    <w:rsid w:val="00984C76"/>
    <w:rsid w:val="00984DB4"/>
    <w:rsid w:val="00984DCF"/>
    <w:rsid w:val="00984DE4"/>
    <w:rsid w:val="0098566D"/>
    <w:rsid w:val="0098573B"/>
    <w:rsid w:val="00985771"/>
    <w:rsid w:val="00985B9B"/>
    <w:rsid w:val="00985C5B"/>
    <w:rsid w:val="00985D33"/>
    <w:rsid w:val="00985EFD"/>
    <w:rsid w:val="0098610F"/>
    <w:rsid w:val="009861CE"/>
    <w:rsid w:val="00986250"/>
    <w:rsid w:val="00986708"/>
    <w:rsid w:val="00986774"/>
    <w:rsid w:val="009867BC"/>
    <w:rsid w:val="00986B4E"/>
    <w:rsid w:val="00986D3A"/>
    <w:rsid w:val="00986E44"/>
    <w:rsid w:val="00986EEC"/>
    <w:rsid w:val="00986F9A"/>
    <w:rsid w:val="00987045"/>
    <w:rsid w:val="00987217"/>
    <w:rsid w:val="0098739D"/>
    <w:rsid w:val="0098740D"/>
    <w:rsid w:val="00987436"/>
    <w:rsid w:val="00987570"/>
    <w:rsid w:val="009875FC"/>
    <w:rsid w:val="00987A44"/>
    <w:rsid w:val="00987A7C"/>
    <w:rsid w:val="00987B67"/>
    <w:rsid w:val="00987E79"/>
    <w:rsid w:val="00987EA7"/>
    <w:rsid w:val="00987FC6"/>
    <w:rsid w:val="00987FFA"/>
    <w:rsid w:val="0099003A"/>
    <w:rsid w:val="0099022B"/>
    <w:rsid w:val="0099051E"/>
    <w:rsid w:val="009905AA"/>
    <w:rsid w:val="009907BB"/>
    <w:rsid w:val="00990A96"/>
    <w:rsid w:val="00990D6A"/>
    <w:rsid w:val="0099122F"/>
    <w:rsid w:val="009914E3"/>
    <w:rsid w:val="00991644"/>
    <w:rsid w:val="00991F41"/>
    <w:rsid w:val="00992426"/>
    <w:rsid w:val="009925C9"/>
    <w:rsid w:val="00992644"/>
    <w:rsid w:val="00992A01"/>
    <w:rsid w:val="00993341"/>
    <w:rsid w:val="00993460"/>
    <w:rsid w:val="00993491"/>
    <w:rsid w:val="00993813"/>
    <w:rsid w:val="0099381B"/>
    <w:rsid w:val="00993B10"/>
    <w:rsid w:val="00993D71"/>
    <w:rsid w:val="009940A2"/>
    <w:rsid w:val="009940C3"/>
    <w:rsid w:val="00994A3E"/>
    <w:rsid w:val="00994D89"/>
    <w:rsid w:val="00994EEC"/>
    <w:rsid w:val="00994FCE"/>
    <w:rsid w:val="009953D7"/>
    <w:rsid w:val="009959E8"/>
    <w:rsid w:val="00995C20"/>
    <w:rsid w:val="00995F86"/>
    <w:rsid w:val="00996064"/>
    <w:rsid w:val="00996207"/>
    <w:rsid w:val="009963E8"/>
    <w:rsid w:val="00996509"/>
    <w:rsid w:val="009966BF"/>
    <w:rsid w:val="00996709"/>
    <w:rsid w:val="009968A1"/>
    <w:rsid w:val="00996EA4"/>
    <w:rsid w:val="00996FAF"/>
    <w:rsid w:val="00996FFE"/>
    <w:rsid w:val="00997CAE"/>
    <w:rsid w:val="00997EC9"/>
    <w:rsid w:val="00997ED3"/>
    <w:rsid w:val="009A05F4"/>
    <w:rsid w:val="009A070E"/>
    <w:rsid w:val="009A07E0"/>
    <w:rsid w:val="009A0A96"/>
    <w:rsid w:val="009A0B2B"/>
    <w:rsid w:val="009A0BB1"/>
    <w:rsid w:val="009A0D1C"/>
    <w:rsid w:val="009A0F17"/>
    <w:rsid w:val="009A1202"/>
    <w:rsid w:val="009A14F9"/>
    <w:rsid w:val="009A1BA2"/>
    <w:rsid w:val="009A1D6C"/>
    <w:rsid w:val="009A1DC5"/>
    <w:rsid w:val="009A1ED9"/>
    <w:rsid w:val="009A1FB6"/>
    <w:rsid w:val="009A2072"/>
    <w:rsid w:val="009A22C2"/>
    <w:rsid w:val="009A25B6"/>
    <w:rsid w:val="009A262C"/>
    <w:rsid w:val="009A2C28"/>
    <w:rsid w:val="009A2E7C"/>
    <w:rsid w:val="009A302E"/>
    <w:rsid w:val="009A33D7"/>
    <w:rsid w:val="009A344F"/>
    <w:rsid w:val="009A3894"/>
    <w:rsid w:val="009A3907"/>
    <w:rsid w:val="009A3922"/>
    <w:rsid w:val="009A3A02"/>
    <w:rsid w:val="009A4158"/>
    <w:rsid w:val="009A41D3"/>
    <w:rsid w:val="009A42D9"/>
    <w:rsid w:val="009A4409"/>
    <w:rsid w:val="009A4478"/>
    <w:rsid w:val="009A44B6"/>
    <w:rsid w:val="009A46E3"/>
    <w:rsid w:val="009A4980"/>
    <w:rsid w:val="009A4B72"/>
    <w:rsid w:val="009A4B8A"/>
    <w:rsid w:val="009A4D2B"/>
    <w:rsid w:val="009A4F9B"/>
    <w:rsid w:val="009A5088"/>
    <w:rsid w:val="009A568B"/>
    <w:rsid w:val="009A593A"/>
    <w:rsid w:val="009A60AB"/>
    <w:rsid w:val="009A617F"/>
    <w:rsid w:val="009A6197"/>
    <w:rsid w:val="009A67E7"/>
    <w:rsid w:val="009A6968"/>
    <w:rsid w:val="009A6995"/>
    <w:rsid w:val="009A6B6A"/>
    <w:rsid w:val="009A6CD3"/>
    <w:rsid w:val="009A7044"/>
    <w:rsid w:val="009A7415"/>
    <w:rsid w:val="009A74B0"/>
    <w:rsid w:val="009A75F6"/>
    <w:rsid w:val="009A76EA"/>
    <w:rsid w:val="009A79F3"/>
    <w:rsid w:val="009A7A0B"/>
    <w:rsid w:val="009A7A27"/>
    <w:rsid w:val="009A7EF9"/>
    <w:rsid w:val="009B01E6"/>
    <w:rsid w:val="009B027C"/>
    <w:rsid w:val="009B06A2"/>
    <w:rsid w:val="009B0741"/>
    <w:rsid w:val="009B0850"/>
    <w:rsid w:val="009B0BD1"/>
    <w:rsid w:val="009B0D3B"/>
    <w:rsid w:val="009B0DC3"/>
    <w:rsid w:val="009B0F19"/>
    <w:rsid w:val="009B0F66"/>
    <w:rsid w:val="009B1065"/>
    <w:rsid w:val="009B160C"/>
    <w:rsid w:val="009B1874"/>
    <w:rsid w:val="009B18E8"/>
    <w:rsid w:val="009B1965"/>
    <w:rsid w:val="009B196A"/>
    <w:rsid w:val="009B199A"/>
    <w:rsid w:val="009B1D4F"/>
    <w:rsid w:val="009B1DE5"/>
    <w:rsid w:val="009B1E9D"/>
    <w:rsid w:val="009B24F8"/>
    <w:rsid w:val="009B2996"/>
    <w:rsid w:val="009B29E3"/>
    <w:rsid w:val="009B2C0D"/>
    <w:rsid w:val="009B2F1F"/>
    <w:rsid w:val="009B30BD"/>
    <w:rsid w:val="009B31C5"/>
    <w:rsid w:val="009B32FE"/>
    <w:rsid w:val="009B33C1"/>
    <w:rsid w:val="009B34F9"/>
    <w:rsid w:val="009B3665"/>
    <w:rsid w:val="009B39C5"/>
    <w:rsid w:val="009B3B6B"/>
    <w:rsid w:val="009B3E15"/>
    <w:rsid w:val="009B4519"/>
    <w:rsid w:val="009B4777"/>
    <w:rsid w:val="009B4A7C"/>
    <w:rsid w:val="009B4BBF"/>
    <w:rsid w:val="009B4FF2"/>
    <w:rsid w:val="009B50B6"/>
    <w:rsid w:val="009B522A"/>
    <w:rsid w:val="009B5467"/>
    <w:rsid w:val="009B59FD"/>
    <w:rsid w:val="009B5A10"/>
    <w:rsid w:val="009B5A81"/>
    <w:rsid w:val="009B5DD7"/>
    <w:rsid w:val="009B5F7C"/>
    <w:rsid w:val="009B6351"/>
    <w:rsid w:val="009B637B"/>
    <w:rsid w:val="009B63B4"/>
    <w:rsid w:val="009B63C4"/>
    <w:rsid w:val="009B64B2"/>
    <w:rsid w:val="009B64D8"/>
    <w:rsid w:val="009B658B"/>
    <w:rsid w:val="009B663B"/>
    <w:rsid w:val="009B6683"/>
    <w:rsid w:val="009B674D"/>
    <w:rsid w:val="009B6E61"/>
    <w:rsid w:val="009B73AC"/>
    <w:rsid w:val="009B7802"/>
    <w:rsid w:val="009B788D"/>
    <w:rsid w:val="009B7A19"/>
    <w:rsid w:val="009B7A52"/>
    <w:rsid w:val="009C0467"/>
    <w:rsid w:val="009C04C0"/>
    <w:rsid w:val="009C081C"/>
    <w:rsid w:val="009C0EE3"/>
    <w:rsid w:val="009C11F0"/>
    <w:rsid w:val="009C11F6"/>
    <w:rsid w:val="009C141F"/>
    <w:rsid w:val="009C14E9"/>
    <w:rsid w:val="009C18C2"/>
    <w:rsid w:val="009C2271"/>
    <w:rsid w:val="009C27D5"/>
    <w:rsid w:val="009C285B"/>
    <w:rsid w:val="009C2A0F"/>
    <w:rsid w:val="009C2BC1"/>
    <w:rsid w:val="009C2D94"/>
    <w:rsid w:val="009C2F26"/>
    <w:rsid w:val="009C339B"/>
    <w:rsid w:val="009C369C"/>
    <w:rsid w:val="009C395A"/>
    <w:rsid w:val="009C39DD"/>
    <w:rsid w:val="009C3F10"/>
    <w:rsid w:val="009C44A8"/>
    <w:rsid w:val="009C46E7"/>
    <w:rsid w:val="009C47C0"/>
    <w:rsid w:val="009C4907"/>
    <w:rsid w:val="009C4D6F"/>
    <w:rsid w:val="009C5436"/>
    <w:rsid w:val="009C554A"/>
    <w:rsid w:val="009C56CD"/>
    <w:rsid w:val="009C56E5"/>
    <w:rsid w:val="009C5776"/>
    <w:rsid w:val="009C5DB3"/>
    <w:rsid w:val="009C60C0"/>
    <w:rsid w:val="009C648B"/>
    <w:rsid w:val="009C685A"/>
    <w:rsid w:val="009C6A7A"/>
    <w:rsid w:val="009C6AE5"/>
    <w:rsid w:val="009C6C17"/>
    <w:rsid w:val="009C6F45"/>
    <w:rsid w:val="009C6F4E"/>
    <w:rsid w:val="009C7040"/>
    <w:rsid w:val="009C7673"/>
    <w:rsid w:val="009C7A8D"/>
    <w:rsid w:val="009C7DB3"/>
    <w:rsid w:val="009D00A7"/>
    <w:rsid w:val="009D0147"/>
    <w:rsid w:val="009D01A5"/>
    <w:rsid w:val="009D0994"/>
    <w:rsid w:val="009D0E91"/>
    <w:rsid w:val="009D0ED6"/>
    <w:rsid w:val="009D0F26"/>
    <w:rsid w:val="009D0FC4"/>
    <w:rsid w:val="009D0FEB"/>
    <w:rsid w:val="009D149A"/>
    <w:rsid w:val="009D1583"/>
    <w:rsid w:val="009D16EE"/>
    <w:rsid w:val="009D1920"/>
    <w:rsid w:val="009D1A2D"/>
    <w:rsid w:val="009D1A4B"/>
    <w:rsid w:val="009D1A72"/>
    <w:rsid w:val="009D1B08"/>
    <w:rsid w:val="009D1E79"/>
    <w:rsid w:val="009D270B"/>
    <w:rsid w:val="009D2765"/>
    <w:rsid w:val="009D284D"/>
    <w:rsid w:val="009D2A72"/>
    <w:rsid w:val="009D2A7F"/>
    <w:rsid w:val="009D2E8B"/>
    <w:rsid w:val="009D2F63"/>
    <w:rsid w:val="009D303E"/>
    <w:rsid w:val="009D31C5"/>
    <w:rsid w:val="009D3240"/>
    <w:rsid w:val="009D3411"/>
    <w:rsid w:val="009D3D98"/>
    <w:rsid w:val="009D3E99"/>
    <w:rsid w:val="009D4346"/>
    <w:rsid w:val="009D4448"/>
    <w:rsid w:val="009D45FB"/>
    <w:rsid w:val="009D4772"/>
    <w:rsid w:val="009D4927"/>
    <w:rsid w:val="009D4D24"/>
    <w:rsid w:val="009D4D6F"/>
    <w:rsid w:val="009D4F8E"/>
    <w:rsid w:val="009D5337"/>
    <w:rsid w:val="009D537D"/>
    <w:rsid w:val="009D5957"/>
    <w:rsid w:val="009D5AAB"/>
    <w:rsid w:val="009D5AEF"/>
    <w:rsid w:val="009D5C04"/>
    <w:rsid w:val="009D6250"/>
    <w:rsid w:val="009D6AB9"/>
    <w:rsid w:val="009D6ACA"/>
    <w:rsid w:val="009D6B24"/>
    <w:rsid w:val="009D6CA8"/>
    <w:rsid w:val="009D6CE6"/>
    <w:rsid w:val="009D6F03"/>
    <w:rsid w:val="009D70C8"/>
    <w:rsid w:val="009D7329"/>
    <w:rsid w:val="009D73FB"/>
    <w:rsid w:val="009D74C8"/>
    <w:rsid w:val="009D76BE"/>
    <w:rsid w:val="009D7A15"/>
    <w:rsid w:val="009D7A17"/>
    <w:rsid w:val="009D7A95"/>
    <w:rsid w:val="009D7B59"/>
    <w:rsid w:val="009D7C71"/>
    <w:rsid w:val="009E069F"/>
    <w:rsid w:val="009E06B4"/>
    <w:rsid w:val="009E0744"/>
    <w:rsid w:val="009E0C73"/>
    <w:rsid w:val="009E0F3B"/>
    <w:rsid w:val="009E155D"/>
    <w:rsid w:val="009E15CC"/>
    <w:rsid w:val="009E170D"/>
    <w:rsid w:val="009E18D0"/>
    <w:rsid w:val="009E1D5B"/>
    <w:rsid w:val="009E1EFC"/>
    <w:rsid w:val="009E22AF"/>
    <w:rsid w:val="009E27F9"/>
    <w:rsid w:val="009E2A42"/>
    <w:rsid w:val="009E2C78"/>
    <w:rsid w:val="009E2DA6"/>
    <w:rsid w:val="009E2E7A"/>
    <w:rsid w:val="009E2FA7"/>
    <w:rsid w:val="009E32EE"/>
    <w:rsid w:val="009E3384"/>
    <w:rsid w:val="009E39D0"/>
    <w:rsid w:val="009E3A30"/>
    <w:rsid w:val="009E3BCE"/>
    <w:rsid w:val="009E3EDD"/>
    <w:rsid w:val="009E4103"/>
    <w:rsid w:val="009E418B"/>
    <w:rsid w:val="009E436D"/>
    <w:rsid w:val="009E4760"/>
    <w:rsid w:val="009E4A2F"/>
    <w:rsid w:val="009E4BD3"/>
    <w:rsid w:val="009E4E25"/>
    <w:rsid w:val="009E4E5A"/>
    <w:rsid w:val="009E4F02"/>
    <w:rsid w:val="009E5559"/>
    <w:rsid w:val="009E58BF"/>
    <w:rsid w:val="009E5AAD"/>
    <w:rsid w:val="009E5BE6"/>
    <w:rsid w:val="009E5E91"/>
    <w:rsid w:val="009E5EC1"/>
    <w:rsid w:val="009E5F08"/>
    <w:rsid w:val="009E6016"/>
    <w:rsid w:val="009E6045"/>
    <w:rsid w:val="009E6069"/>
    <w:rsid w:val="009E6084"/>
    <w:rsid w:val="009E63E1"/>
    <w:rsid w:val="009E655C"/>
    <w:rsid w:val="009E65D6"/>
    <w:rsid w:val="009E67D1"/>
    <w:rsid w:val="009E67D2"/>
    <w:rsid w:val="009E6B30"/>
    <w:rsid w:val="009E6B57"/>
    <w:rsid w:val="009E6B5E"/>
    <w:rsid w:val="009E6BBE"/>
    <w:rsid w:val="009E6CD2"/>
    <w:rsid w:val="009E6DD1"/>
    <w:rsid w:val="009E6F64"/>
    <w:rsid w:val="009E782A"/>
    <w:rsid w:val="009E7844"/>
    <w:rsid w:val="009E7C6B"/>
    <w:rsid w:val="009E7DBA"/>
    <w:rsid w:val="009F0A11"/>
    <w:rsid w:val="009F0BD3"/>
    <w:rsid w:val="009F0DFA"/>
    <w:rsid w:val="009F1210"/>
    <w:rsid w:val="009F14B7"/>
    <w:rsid w:val="009F1742"/>
    <w:rsid w:val="009F1905"/>
    <w:rsid w:val="009F1C45"/>
    <w:rsid w:val="009F1E55"/>
    <w:rsid w:val="009F1F70"/>
    <w:rsid w:val="009F2007"/>
    <w:rsid w:val="009F202F"/>
    <w:rsid w:val="009F2136"/>
    <w:rsid w:val="009F2913"/>
    <w:rsid w:val="009F2F90"/>
    <w:rsid w:val="009F342D"/>
    <w:rsid w:val="009F370F"/>
    <w:rsid w:val="009F3D49"/>
    <w:rsid w:val="009F3E99"/>
    <w:rsid w:val="009F4100"/>
    <w:rsid w:val="009F41AD"/>
    <w:rsid w:val="009F46D1"/>
    <w:rsid w:val="009F48F4"/>
    <w:rsid w:val="009F49C0"/>
    <w:rsid w:val="009F4B09"/>
    <w:rsid w:val="009F4C40"/>
    <w:rsid w:val="009F4F1C"/>
    <w:rsid w:val="009F4F2A"/>
    <w:rsid w:val="009F5159"/>
    <w:rsid w:val="009F5161"/>
    <w:rsid w:val="009F55F6"/>
    <w:rsid w:val="009F5682"/>
    <w:rsid w:val="009F574D"/>
    <w:rsid w:val="009F5764"/>
    <w:rsid w:val="009F592B"/>
    <w:rsid w:val="009F5A67"/>
    <w:rsid w:val="009F5BB3"/>
    <w:rsid w:val="009F5BE7"/>
    <w:rsid w:val="009F5C1D"/>
    <w:rsid w:val="009F5C8C"/>
    <w:rsid w:val="009F5CA4"/>
    <w:rsid w:val="009F5CD8"/>
    <w:rsid w:val="009F5D2F"/>
    <w:rsid w:val="009F5D5C"/>
    <w:rsid w:val="009F6168"/>
    <w:rsid w:val="009F62E9"/>
    <w:rsid w:val="009F6336"/>
    <w:rsid w:val="009F638C"/>
    <w:rsid w:val="009F64D6"/>
    <w:rsid w:val="009F6C98"/>
    <w:rsid w:val="009F6D24"/>
    <w:rsid w:val="009F6DC6"/>
    <w:rsid w:val="009F6DFA"/>
    <w:rsid w:val="009F6E95"/>
    <w:rsid w:val="009F7234"/>
    <w:rsid w:val="009F7275"/>
    <w:rsid w:val="009F735D"/>
    <w:rsid w:val="009F7522"/>
    <w:rsid w:val="009F78FA"/>
    <w:rsid w:val="009F7A2E"/>
    <w:rsid w:val="009F7A6A"/>
    <w:rsid w:val="009F7BD4"/>
    <w:rsid w:val="009F7E65"/>
    <w:rsid w:val="00A00156"/>
    <w:rsid w:val="00A00733"/>
    <w:rsid w:val="00A0077D"/>
    <w:rsid w:val="00A0119C"/>
    <w:rsid w:val="00A01215"/>
    <w:rsid w:val="00A01242"/>
    <w:rsid w:val="00A013F7"/>
    <w:rsid w:val="00A01755"/>
    <w:rsid w:val="00A0189B"/>
    <w:rsid w:val="00A019C0"/>
    <w:rsid w:val="00A01A02"/>
    <w:rsid w:val="00A01C5B"/>
    <w:rsid w:val="00A01D98"/>
    <w:rsid w:val="00A0212F"/>
    <w:rsid w:val="00A02261"/>
    <w:rsid w:val="00A0244A"/>
    <w:rsid w:val="00A02456"/>
    <w:rsid w:val="00A02504"/>
    <w:rsid w:val="00A02552"/>
    <w:rsid w:val="00A027E9"/>
    <w:rsid w:val="00A02FF2"/>
    <w:rsid w:val="00A03353"/>
    <w:rsid w:val="00A03497"/>
    <w:rsid w:val="00A03626"/>
    <w:rsid w:val="00A036DB"/>
    <w:rsid w:val="00A03726"/>
    <w:rsid w:val="00A03B4F"/>
    <w:rsid w:val="00A03C5B"/>
    <w:rsid w:val="00A03D9E"/>
    <w:rsid w:val="00A03F9E"/>
    <w:rsid w:val="00A0431B"/>
    <w:rsid w:val="00A0469B"/>
    <w:rsid w:val="00A049D5"/>
    <w:rsid w:val="00A04B9F"/>
    <w:rsid w:val="00A04BF0"/>
    <w:rsid w:val="00A04F04"/>
    <w:rsid w:val="00A04F5F"/>
    <w:rsid w:val="00A04FDE"/>
    <w:rsid w:val="00A050CF"/>
    <w:rsid w:val="00A05176"/>
    <w:rsid w:val="00A0550F"/>
    <w:rsid w:val="00A05967"/>
    <w:rsid w:val="00A05A1E"/>
    <w:rsid w:val="00A05A49"/>
    <w:rsid w:val="00A05C17"/>
    <w:rsid w:val="00A05FB8"/>
    <w:rsid w:val="00A060CA"/>
    <w:rsid w:val="00A06123"/>
    <w:rsid w:val="00A062D6"/>
    <w:rsid w:val="00A065E3"/>
    <w:rsid w:val="00A0668B"/>
    <w:rsid w:val="00A066B6"/>
    <w:rsid w:val="00A06752"/>
    <w:rsid w:val="00A06944"/>
    <w:rsid w:val="00A06C6B"/>
    <w:rsid w:val="00A06CBC"/>
    <w:rsid w:val="00A06E1A"/>
    <w:rsid w:val="00A06E84"/>
    <w:rsid w:val="00A073B0"/>
    <w:rsid w:val="00A07477"/>
    <w:rsid w:val="00A07610"/>
    <w:rsid w:val="00A0773E"/>
    <w:rsid w:val="00A07765"/>
    <w:rsid w:val="00A07857"/>
    <w:rsid w:val="00A07968"/>
    <w:rsid w:val="00A07B12"/>
    <w:rsid w:val="00A10170"/>
    <w:rsid w:val="00A1040F"/>
    <w:rsid w:val="00A106B5"/>
    <w:rsid w:val="00A109BC"/>
    <w:rsid w:val="00A10A0D"/>
    <w:rsid w:val="00A10A45"/>
    <w:rsid w:val="00A10BDB"/>
    <w:rsid w:val="00A10CF4"/>
    <w:rsid w:val="00A10D16"/>
    <w:rsid w:val="00A10FEA"/>
    <w:rsid w:val="00A11899"/>
    <w:rsid w:val="00A119B6"/>
    <w:rsid w:val="00A11A64"/>
    <w:rsid w:val="00A11BC2"/>
    <w:rsid w:val="00A11C89"/>
    <w:rsid w:val="00A11CEB"/>
    <w:rsid w:val="00A11F22"/>
    <w:rsid w:val="00A120AC"/>
    <w:rsid w:val="00A12165"/>
    <w:rsid w:val="00A12A7E"/>
    <w:rsid w:val="00A12CD9"/>
    <w:rsid w:val="00A12DB2"/>
    <w:rsid w:val="00A1308D"/>
    <w:rsid w:val="00A13431"/>
    <w:rsid w:val="00A13AAE"/>
    <w:rsid w:val="00A13CA5"/>
    <w:rsid w:val="00A13E50"/>
    <w:rsid w:val="00A13E62"/>
    <w:rsid w:val="00A14457"/>
    <w:rsid w:val="00A1458B"/>
    <w:rsid w:val="00A147A2"/>
    <w:rsid w:val="00A147A7"/>
    <w:rsid w:val="00A147F8"/>
    <w:rsid w:val="00A148A0"/>
    <w:rsid w:val="00A149FA"/>
    <w:rsid w:val="00A14A6D"/>
    <w:rsid w:val="00A14C3B"/>
    <w:rsid w:val="00A1530F"/>
    <w:rsid w:val="00A1551A"/>
    <w:rsid w:val="00A155DE"/>
    <w:rsid w:val="00A155F8"/>
    <w:rsid w:val="00A157C6"/>
    <w:rsid w:val="00A15BC9"/>
    <w:rsid w:val="00A15CE1"/>
    <w:rsid w:val="00A167CA"/>
    <w:rsid w:val="00A16A48"/>
    <w:rsid w:val="00A16B59"/>
    <w:rsid w:val="00A16BCE"/>
    <w:rsid w:val="00A17099"/>
    <w:rsid w:val="00A1747B"/>
    <w:rsid w:val="00A174E1"/>
    <w:rsid w:val="00A1750C"/>
    <w:rsid w:val="00A17554"/>
    <w:rsid w:val="00A177B3"/>
    <w:rsid w:val="00A1782F"/>
    <w:rsid w:val="00A17850"/>
    <w:rsid w:val="00A17872"/>
    <w:rsid w:val="00A17F53"/>
    <w:rsid w:val="00A2010C"/>
    <w:rsid w:val="00A2032A"/>
    <w:rsid w:val="00A2032D"/>
    <w:rsid w:val="00A20363"/>
    <w:rsid w:val="00A2053F"/>
    <w:rsid w:val="00A205FE"/>
    <w:rsid w:val="00A206EB"/>
    <w:rsid w:val="00A20860"/>
    <w:rsid w:val="00A20AA6"/>
    <w:rsid w:val="00A20BA7"/>
    <w:rsid w:val="00A20DC3"/>
    <w:rsid w:val="00A21204"/>
    <w:rsid w:val="00A2148F"/>
    <w:rsid w:val="00A21899"/>
    <w:rsid w:val="00A21960"/>
    <w:rsid w:val="00A21B5D"/>
    <w:rsid w:val="00A21E8E"/>
    <w:rsid w:val="00A22055"/>
    <w:rsid w:val="00A223BF"/>
    <w:rsid w:val="00A225F7"/>
    <w:rsid w:val="00A22619"/>
    <w:rsid w:val="00A22648"/>
    <w:rsid w:val="00A22CEE"/>
    <w:rsid w:val="00A22F43"/>
    <w:rsid w:val="00A22FF5"/>
    <w:rsid w:val="00A23321"/>
    <w:rsid w:val="00A233B5"/>
    <w:rsid w:val="00A233F7"/>
    <w:rsid w:val="00A234A4"/>
    <w:rsid w:val="00A239D2"/>
    <w:rsid w:val="00A23C4F"/>
    <w:rsid w:val="00A23D64"/>
    <w:rsid w:val="00A23E36"/>
    <w:rsid w:val="00A244AC"/>
    <w:rsid w:val="00A245DC"/>
    <w:rsid w:val="00A24BF9"/>
    <w:rsid w:val="00A24DF0"/>
    <w:rsid w:val="00A24EEA"/>
    <w:rsid w:val="00A250AD"/>
    <w:rsid w:val="00A25874"/>
    <w:rsid w:val="00A25962"/>
    <w:rsid w:val="00A25AAA"/>
    <w:rsid w:val="00A26014"/>
    <w:rsid w:val="00A2627C"/>
    <w:rsid w:val="00A26329"/>
    <w:rsid w:val="00A265ED"/>
    <w:rsid w:val="00A26C0E"/>
    <w:rsid w:val="00A26D17"/>
    <w:rsid w:val="00A26EEC"/>
    <w:rsid w:val="00A271E0"/>
    <w:rsid w:val="00A2725B"/>
    <w:rsid w:val="00A27736"/>
    <w:rsid w:val="00A2789C"/>
    <w:rsid w:val="00A279C3"/>
    <w:rsid w:val="00A27AAC"/>
    <w:rsid w:val="00A27ABA"/>
    <w:rsid w:val="00A27AF2"/>
    <w:rsid w:val="00A27E0E"/>
    <w:rsid w:val="00A3003B"/>
    <w:rsid w:val="00A304CB"/>
    <w:rsid w:val="00A30F2B"/>
    <w:rsid w:val="00A312AF"/>
    <w:rsid w:val="00A312C1"/>
    <w:rsid w:val="00A316AC"/>
    <w:rsid w:val="00A317C4"/>
    <w:rsid w:val="00A31D85"/>
    <w:rsid w:val="00A31FD8"/>
    <w:rsid w:val="00A32350"/>
    <w:rsid w:val="00A323CB"/>
    <w:rsid w:val="00A3249C"/>
    <w:rsid w:val="00A32883"/>
    <w:rsid w:val="00A328BD"/>
    <w:rsid w:val="00A32C01"/>
    <w:rsid w:val="00A32CE4"/>
    <w:rsid w:val="00A32D00"/>
    <w:rsid w:val="00A32ECA"/>
    <w:rsid w:val="00A330F8"/>
    <w:rsid w:val="00A332C8"/>
    <w:rsid w:val="00A3339E"/>
    <w:rsid w:val="00A338F5"/>
    <w:rsid w:val="00A33C8F"/>
    <w:rsid w:val="00A33CED"/>
    <w:rsid w:val="00A33D2D"/>
    <w:rsid w:val="00A33D65"/>
    <w:rsid w:val="00A340C8"/>
    <w:rsid w:val="00A34381"/>
    <w:rsid w:val="00A3456A"/>
    <w:rsid w:val="00A3489E"/>
    <w:rsid w:val="00A348F4"/>
    <w:rsid w:val="00A34920"/>
    <w:rsid w:val="00A34925"/>
    <w:rsid w:val="00A34944"/>
    <w:rsid w:val="00A34E60"/>
    <w:rsid w:val="00A3510C"/>
    <w:rsid w:val="00A35240"/>
    <w:rsid w:val="00A35599"/>
    <w:rsid w:val="00A35620"/>
    <w:rsid w:val="00A3569A"/>
    <w:rsid w:val="00A35949"/>
    <w:rsid w:val="00A35CBA"/>
    <w:rsid w:val="00A3600A"/>
    <w:rsid w:val="00A36146"/>
    <w:rsid w:val="00A36510"/>
    <w:rsid w:val="00A365DC"/>
    <w:rsid w:val="00A3662C"/>
    <w:rsid w:val="00A3665E"/>
    <w:rsid w:val="00A36897"/>
    <w:rsid w:val="00A36CB2"/>
    <w:rsid w:val="00A36D4F"/>
    <w:rsid w:val="00A36E46"/>
    <w:rsid w:val="00A37145"/>
    <w:rsid w:val="00A37234"/>
    <w:rsid w:val="00A3733E"/>
    <w:rsid w:val="00A37557"/>
    <w:rsid w:val="00A375ED"/>
    <w:rsid w:val="00A3788F"/>
    <w:rsid w:val="00A3791A"/>
    <w:rsid w:val="00A37FE3"/>
    <w:rsid w:val="00A402EF"/>
    <w:rsid w:val="00A40426"/>
    <w:rsid w:val="00A405E7"/>
    <w:rsid w:val="00A40683"/>
    <w:rsid w:val="00A409B6"/>
    <w:rsid w:val="00A40C09"/>
    <w:rsid w:val="00A40C3A"/>
    <w:rsid w:val="00A40E38"/>
    <w:rsid w:val="00A410C1"/>
    <w:rsid w:val="00A4110E"/>
    <w:rsid w:val="00A41295"/>
    <w:rsid w:val="00A4133D"/>
    <w:rsid w:val="00A41407"/>
    <w:rsid w:val="00A41811"/>
    <w:rsid w:val="00A41B89"/>
    <w:rsid w:val="00A41D3F"/>
    <w:rsid w:val="00A41D63"/>
    <w:rsid w:val="00A421EE"/>
    <w:rsid w:val="00A422CA"/>
    <w:rsid w:val="00A4248B"/>
    <w:rsid w:val="00A42638"/>
    <w:rsid w:val="00A42924"/>
    <w:rsid w:val="00A42D2D"/>
    <w:rsid w:val="00A42FB2"/>
    <w:rsid w:val="00A42FC5"/>
    <w:rsid w:val="00A4311C"/>
    <w:rsid w:val="00A435AC"/>
    <w:rsid w:val="00A43762"/>
    <w:rsid w:val="00A43926"/>
    <w:rsid w:val="00A43B3D"/>
    <w:rsid w:val="00A43C35"/>
    <w:rsid w:val="00A43D76"/>
    <w:rsid w:val="00A44056"/>
    <w:rsid w:val="00A44114"/>
    <w:rsid w:val="00A443E9"/>
    <w:rsid w:val="00A44658"/>
    <w:rsid w:val="00A4466A"/>
    <w:rsid w:val="00A448D1"/>
    <w:rsid w:val="00A44B3D"/>
    <w:rsid w:val="00A44C95"/>
    <w:rsid w:val="00A44DA9"/>
    <w:rsid w:val="00A44DAA"/>
    <w:rsid w:val="00A45390"/>
    <w:rsid w:val="00A453F6"/>
    <w:rsid w:val="00A4559E"/>
    <w:rsid w:val="00A458F7"/>
    <w:rsid w:val="00A45C71"/>
    <w:rsid w:val="00A45C88"/>
    <w:rsid w:val="00A45E4F"/>
    <w:rsid w:val="00A45E82"/>
    <w:rsid w:val="00A45F25"/>
    <w:rsid w:val="00A46014"/>
    <w:rsid w:val="00A463A0"/>
    <w:rsid w:val="00A464F2"/>
    <w:rsid w:val="00A4676A"/>
    <w:rsid w:val="00A46774"/>
    <w:rsid w:val="00A46792"/>
    <w:rsid w:val="00A46D9C"/>
    <w:rsid w:val="00A46E25"/>
    <w:rsid w:val="00A46E59"/>
    <w:rsid w:val="00A46FB3"/>
    <w:rsid w:val="00A47059"/>
    <w:rsid w:val="00A470CE"/>
    <w:rsid w:val="00A478D7"/>
    <w:rsid w:val="00A47F7E"/>
    <w:rsid w:val="00A501E1"/>
    <w:rsid w:val="00A5084C"/>
    <w:rsid w:val="00A509DD"/>
    <w:rsid w:val="00A50BF0"/>
    <w:rsid w:val="00A50DEE"/>
    <w:rsid w:val="00A50E3A"/>
    <w:rsid w:val="00A51540"/>
    <w:rsid w:val="00A51601"/>
    <w:rsid w:val="00A51807"/>
    <w:rsid w:val="00A51920"/>
    <w:rsid w:val="00A51E2A"/>
    <w:rsid w:val="00A525DD"/>
    <w:rsid w:val="00A526E8"/>
    <w:rsid w:val="00A5287F"/>
    <w:rsid w:val="00A52BAC"/>
    <w:rsid w:val="00A52BB5"/>
    <w:rsid w:val="00A52E83"/>
    <w:rsid w:val="00A52EE7"/>
    <w:rsid w:val="00A533E8"/>
    <w:rsid w:val="00A5366E"/>
    <w:rsid w:val="00A538A2"/>
    <w:rsid w:val="00A53CD6"/>
    <w:rsid w:val="00A53D0B"/>
    <w:rsid w:val="00A53ECC"/>
    <w:rsid w:val="00A53ED9"/>
    <w:rsid w:val="00A543A1"/>
    <w:rsid w:val="00A54C3C"/>
    <w:rsid w:val="00A54E20"/>
    <w:rsid w:val="00A5507A"/>
    <w:rsid w:val="00A550B1"/>
    <w:rsid w:val="00A551C9"/>
    <w:rsid w:val="00A55490"/>
    <w:rsid w:val="00A55494"/>
    <w:rsid w:val="00A557B4"/>
    <w:rsid w:val="00A55954"/>
    <w:rsid w:val="00A55B20"/>
    <w:rsid w:val="00A55DB3"/>
    <w:rsid w:val="00A55E1C"/>
    <w:rsid w:val="00A55FEC"/>
    <w:rsid w:val="00A560A3"/>
    <w:rsid w:val="00A560E4"/>
    <w:rsid w:val="00A56166"/>
    <w:rsid w:val="00A562E9"/>
    <w:rsid w:val="00A5649C"/>
    <w:rsid w:val="00A5650C"/>
    <w:rsid w:val="00A56538"/>
    <w:rsid w:val="00A56A45"/>
    <w:rsid w:val="00A56C0A"/>
    <w:rsid w:val="00A56FA3"/>
    <w:rsid w:val="00A57003"/>
    <w:rsid w:val="00A57296"/>
    <w:rsid w:val="00A572B5"/>
    <w:rsid w:val="00A578CD"/>
    <w:rsid w:val="00A57AC6"/>
    <w:rsid w:val="00A57D5F"/>
    <w:rsid w:val="00A57F69"/>
    <w:rsid w:val="00A6000F"/>
    <w:rsid w:val="00A600E6"/>
    <w:rsid w:val="00A601C0"/>
    <w:rsid w:val="00A60342"/>
    <w:rsid w:val="00A605A1"/>
    <w:rsid w:val="00A60930"/>
    <w:rsid w:val="00A609BA"/>
    <w:rsid w:val="00A60BF4"/>
    <w:rsid w:val="00A60E16"/>
    <w:rsid w:val="00A60EBA"/>
    <w:rsid w:val="00A61035"/>
    <w:rsid w:val="00A61170"/>
    <w:rsid w:val="00A612DC"/>
    <w:rsid w:val="00A6180E"/>
    <w:rsid w:val="00A619F0"/>
    <w:rsid w:val="00A61D04"/>
    <w:rsid w:val="00A61E47"/>
    <w:rsid w:val="00A61EBD"/>
    <w:rsid w:val="00A62275"/>
    <w:rsid w:val="00A62316"/>
    <w:rsid w:val="00A62392"/>
    <w:rsid w:val="00A623C7"/>
    <w:rsid w:val="00A6255F"/>
    <w:rsid w:val="00A627D5"/>
    <w:rsid w:val="00A62959"/>
    <w:rsid w:val="00A62BA0"/>
    <w:rsid w:val="00A62E67"/>
    <w:rsid w:val="00A630D0"/>
    <w:rsid w:val="00A631B3"/>
    <w:rsid w:val="00A632DA"/>
    <w:rsid w:val="00A6339C"/>
    <w:rsid w:val="00A63584"/>
    <w:rsid w:val="00A6392C"/>
    <w:rsid w:val="00A63F93"/>
    <w:rsid w:val="00A64225"/>
    <w:rsid w:val="00A64569"/>
    <w:rsid w:val="00A646A0"/>
    <w:rsid w:val="00A64915"/>
    <w:rsid w:val="00A64F51"/>
    <w:rsid w:val="00A6510E"/>
    <w:rsid w:val="00A651D1"/>
    <w:rsid w:val="00A651F7"/>
    <w:rsid w:val="00A65378"/>
    <w:rsid w:val="00A65395"/>
    <w:rsid w:val="00A653CE"/>
    <w:rsid w:val="00A654CE"/>
    <w:rsid w:val="00A6562F"/>
    <w:rsid w:val="00A65957"/>
    <w:rsid w:val="00A65C99"/>
    <w:rsid w:val="00A65DCC"/>
    <w:rsid w:val="00A66166"/>
    <w:rsid w:val="00A66329"/>
    <w:rsid w:val="00A66B85"/>
    <w:rsid w:val="00A66E7D"/>
    <w:rsid w:val="00A671E9"/>
    <w:rsid w:val="00A671ED"/>
    <w:rsid w:val="00A67363"/>
    <w:rsid w:val="00A67617"/>
    <w:rsid w:val="00A6762D"/>
    <w:rsid w:val="00A67776"/>
    <w:rsid w:val="00A70073"/>
    <w:rsid w:val="00A7010F"/>
    <w:rsid w:val="00A701BC"/>
    <w:rsid w:val="00A703CA"/>
    <w:rsid w:val="00A706D2"/>
    <w:rsid w:val="00A7074A"/>
    <w:rsid w:val="00A7081A"/>
    <w:rsid w:val="00A7093B"/>
    <w:rsid w:val="00A70C1B"/>
    <w:rsid w:val="00A7139B"/>
    <w:rsid w:val="00A713EA"/>
    <w:rsid w:val="00A719E8"/>
    <w:rsid w:val="00A71BF3"/>
    <w:rsid w:val="00A71D0E"/>
    <w:rsid w:val="00A71FAB"/>
    <w:rsid w:val="00A7217E"/>
    <w:rsid w:val="00A7242F"/>
    <w:rsid w:val="00A727B7"/>
    <w:rsid w:val="00A727D2"/>
    <w:rsid w:val="00A7289A"/>
    <w:rsid w:val="00A72C11"/>
    <w:rsid w:val="00A72CAD"/>
    <w:rsid w:val="00A72DF9"/>
    <w:rsid w:val="00A72FBE"/>
    <w:rsid w:val="00A73026"/>
    <w:rsid w:val="00A730F2"/>
    <w:rsid w:val="00A7313A"/>
    <w:rsid w:val="00A73234"/>
    <w:rsid w:val="00A73304"/>
    <w:rsid w:val="00A73549"/>
    <w:rsid w:val="00A73577"/>
    <w:rsid w:val="00A735C3"/>
    <w:rsid w:val="00A737D4"/>
    <w:rsid w:val="00A737F4"/>
    <w:rsid w:val="00A7380D"/>
    <w:rsid w:val="00A73940"/>
    <w:rsid w:val="00A73FA4"/>
    <w:rsid w:val="00A7402C"/>
    <w:rsid w:val="00A7417F"/>
    <w:rsid w:val="00A7440A"/>
    <w:rsid w:val="00A7454B"/>
    <w:rsid w:val="00A746D5"/>
    <w:rsid w:val="00A7496F"/>
    <w:rsid w:val="00A74E4E"/>
    <w:rsid w:val="00A74F15"/>
    <w:rsid w:val="00A75547"/>
    <w:rsid w:val="00A75B3C"/>
    <w:rsid w:val="00A75B45"/>
    <w:rsid w:val="00A75B7D"/>
    <w:rsid w:val="00A75D48"/>
    <w:rsid w:val="00A76446"/>
    <w:rsid w:val="00A7644A"/>
    <w:rsid w:val="00A769EC"/>
    <w:rsid w:val="00A76B0D"/>
    <w:rsid w:val="00A77261"/>
    <w:rsid w:val="00A77336"/>
    <w:rsid w:val="00A77416"/>
    <w:rsid w:val="00A77694"/>
    <w:rsid w:val="00A7771F"/>
    <w:rsid w:val="00A7783C"/>
    <w:rsid w:val="00A77A2B"/>
    <w:rsid w:val="00A77A55"/>
    <w:rsid w:val="00A77A7D"/>
    <w:rsid w:val="00A77AEC"/>
    <w:rsid w:val="00A77C33"/>
    <w:rsid w:val="00A77D44"/>
    <w:rsid w:val="00A77E75"/>
    <w:rsid w:val="00A77F8C"/>
    <w:rsid w:val="00A80120"/>
    <w:rsid w:val="00A80220"/>
    <w:rsid w:val="00A80272"/>
    <w:rsid w:val="00A80293"/>
    <w:rsid w:val="00A80CFF"/>
    <w:rsid w:val="00A80DE9"/>
    <w:rsid w:val="00A80FC1"/>
    <w:rsid w:val="00A81103"/>
    <w:rsid w:val="00A811A0"/>
    <w:rsid w:val="00A812A2"/>
    <w:rsid w:val="00A8131F"/>
    <w:rsid w:val="00A8189A"/>
    <w:rsid w:val="00A818D6"/>
    <w:rsid w:val="00A81DE2"/>
    <w:rsid w:val="00A81E4F"/>
    <w:rsid w:val="00A81F11"/>
    <w:rsid w:val="00A8214D"/>
    <w:rsid w:val="00A823E7"/>
    <w:rsid w:val="00A82420"/>
    <w:rsid w:val="00A82545"/>
    <w:rsid w:val="00A82A02"/>
    <w:rsid w:val="00A82B8C"/>
    <w:rsid w:val="00A82C41"/>
    <w:rsid w:val="00A82E05"/>
    <w:rsid w:val="00A82EAB"/>
    <w:rsid w:val="00A82F91"/>
    <w:rsid w:val="00A83407"/>
    <w:rsid w:val="00A83561"/>
    <w:rsid w:val="00A83593"/>
    <w:rsid w:val="00A839FA"/>
    <w:rsid w:val="00A83C73"/>
    <w:rsid w:val="00A83E5D"/>
    <w:rsid w:val="00A84347"/>
    <w:rsid w:val="00A843E5"/>
    <w:rsid w:val="00A846AA"/>
    <w:rsid w:val="00A848EC"/>
    <w:rsid w:val="00A84CB5"/>
    <w:rsid w:val="00A85086"/>
    <w:rsid w:val="00A85759"/>
    <w:rsid w:val="00A85817"/>
    <w:rsid w:val="00A8586E"/>
    <w:rsid w:val="00A85892"/>
    <w:rsid w:val="00A85A24"/>
    <w:rsid w:val="00A85B64"/>
    <w:rsid w:val="00A860D3"/>
    <w:rsid w:val="00A864D3"/>
    <w:rsid w:val="00A86649"/>
    <w:rsid w:val="00A86661"/>
    <w:rsid w:val="00A86889"/>
    <w:rsid w:val="00A868CB"/>
    <w:rsid w:val="00A86AC5"/>
    <w:rsid w:val="00A86D46"/>
    <w:rsid w:val="00A86E4B"/>
    <w:rsid w:val="00A86ED0"/>
    <w:rsid w:val="00A871A2"/>
    <w:rsid w:val="00A871E8"/>
    <w:rsid w:val="00A872C0"/>
    <w:rsid w:val="00A87628"/>
    <w:rsid w:val="00A878E5"/>
    <w:rsid w:val="00A87EE6"/>
    <w:rsid w:val="00A90022"/>
    <w:rsid w:val="00A9020E"/>
    <w:rsid w:val="00A90318"/>
    <w:rsid w:val="00A9046C"/>
    <w:rsid w:val="00A90AEF"/>
    <w:rsid w:val="00A90B81"/>
    <w:rsid w:val="00A90B98"/>
    <w:rsid w:val="00A90C88"/>
    <w:rsid w:val="00A90DCD"/>
    <w:rsid w:val="00A90E1F"/>
    <w:rsid w:val="00A90E24"/>
    <w:rsid w:val="00A90F30"/>
    <w:rsid w:val="00A91196"/>
    <w:rsid w:val="00A9131A"/>
    <w:rsid w:val="00A915A2"/>
    <w:rsid w:val="00A917E0"/>
    <w:rsid w:val="00A91DFF"/>
    <w:rsid w:val="00A91E97"/>
    <w:rsid w:val="00A9216F"/>
    <w:rsid w:val="00A925F0"/>
    <w:rsid w:val="00A9265E"/>
    <w:rsid w:val="00A92A48"/>
    <w:rsid w:val="00A92B2E"/>
    <w:rsid w:val="00A9310B"/>
    <w:rsid w:val="00A931C6"/>
    <w:rsid w:val="00A932DF"/>
    <w:rsid w:val="00A93401"/>
    <w:rsid w:val="00A93748"/>
    <w:rsid w:val="00A93A09"/>
    <w:rsid w:val="00A93A6C"/>
    <w:rsid w:val="00A93DEB"/>
    <w:rsid w:val="00A93EA8"/>
    <w:rsid w:val="00A93FD0"/>
    <w:rsid w:val="00A940B9"/>
    <w:rsid w:val="00A941E6"/>
    <w:rsid w:val="00A948EE"/>
    <w:rsid w:val="00A94B05"/>
    <w:rsid w:val="00A94D96"/>
    <w:rsid w:val="00A94FC2"/>
    <w:rsid w:val="00A9514A"/>
    <w:rsid w:val="00A9516E"/>
    <w:rsid w:val="00A952D3"/>
    <w:rsid w:val="00A9552A"/>
    <w:rsid w:val="00A95779"/>
    <w:rsid w:val="00A95885"/>
    <w:rsid w:val="00A958F2"/>
    <w:rsid w:val="00A9595B"/>
    <w:rsid w:val="00A95C20"/>
    <w:rsid w:val="00A95DED"/>
    <w:rsid w:val="00A96237"/>
    <w:rsid w:val="00A96565"/>
    <w:rsid w:val="00A967CE"/>
    <w:rsid w:val="00A96A53"/>
    <w:rsid w:val="00A96C7B"/>
    <w:rsid w:val="00A96D5C"/>
    <w:rsid w:val="00A96D99"/>
    <w:rsid w:val="00A97190"/>
    <w:rsid w:val="00A97267"/>
    <w:rsid w:val="00A972B6"/>
    <w:rsid w:val="00A972E5"/>
    <w:rsid w:val="00A97424"/>
    <w:rsid w:val="00A975D7"/>
    <w:rsid w:val="00A977B3"/>
    <w:rsid w:val="00A97BE2"/>
    <w:rsid w:val="00A97C7A"/>
    <w:rsid w:val="00A97EAB"/>
    <w:rsid w:val="00A97EEE"/>
    <w:rsid w:val="00AA004D"/>
    <w:rsid w:val="00AA018A"/>
    <w:rsid w:val="00AA01C2"/>
    <w:rsid w:val="00AA06F4"/>
    <w:rsid w:val="00AA07F1"/>
    <w:rsid w:val="00AA0DBD"/>
    <w:rsid w:val="00AA0EAB"/>
    <w:rsid w:val="00AA11A4"/>
    <w:rsid w:val="00AA14F4"/>
    <w:rsid w:val="00AA1775"/>
    <w:rsid w:val="00AA17FF"/>
    <w:rsid w:val="00AA185A"/>
    <w:rsid w:val="00AA18FC"/>
    <w:rsid w:val="00AA1B8E"/>
    <w:rsid w:val="00AA25D5"/>
    <w:rsid w:val="00AA296C"/>
    <w:rsid w:val="00AA29A0"/>
    <w:rsid w:val="00AA2D68"/>
    <w:rsid w:val="00AA339D"/>
    <w:rsid w:val="00AA37FE"/>
    <w:rsid w:val="00AA390D"/>
    <w:rsid w:val="00AA3A14"/>
    <w:rsid w:val="00AA3B55"/>
    <w:rsid w:val="00AA3F2D"/>
    <w:rsid w:val="00AA3F7E"/>
    <w:rsid w:val="00AA4129"/>
    <w:rsid w:val="00AA414E"/>
    <w:rsid w:val="00AA4335"/>
    <w:rsid w:val="00AA4462"/>
    <w:rsid w:val="00AA4474"/>
    <w:rsid w:val="00AA44A9"/>
    <w:rsid w:val="00AA48B5"/>
    <w:rsid w:val="00AA4D87"/>
    <w:rsid w:val="00AA4E41"/>
    <w:rsid w:val="00AA50EB"/>
    <w:rsid w:val="00AA522D"/>
    <w:rsid w:val="00AA54A3"/>
    <w:rsid w:val="00AA56C9"/>
    <w:rsid w:val="00AA5708"/>
    <w:rsid w:val="00AA57F0"/>
    <w:rsid w:val="00AA589E"/>
    <w:rsid w:val="00AA5A11"/>
    <w:rsid w:val="00AA5A63"/>
    <w:rsid w:val="00AA5B93"/>
    <w:rsid w:val="00AA5D75"/>
    <w:rsid w:val="00AA5D78"/>
    <w:rsid w:val="00AA5F12"/>
    <w:rsid w:val="00AA6378"/>
    <w:rsid w:val="00AA64CC"/>
    <w:rsid w:val="00AA65DB"/>
    <w:rsid w:val="00AA6C1C"/>
    <w:rsid w:val="00AA6F8F"/>
    <w:rsid w:val="00AA7017"/>
    <w:rsid w:val="00AA746D"/>
    <w:rsid w:val="00AA7C8B"/>
    <w:rsid w:val="00AA7E06"/>
    <w:rsid w:val="00AB0073"/>
    <w:rsid w:val="00AB00CF"/>
    <w:rsid w:val="00AB01CB"/>
    <w:rsid w:val="00AB02E6"/>
    <w:rsid w:val="00AB07DA"/>
    <w:rsid w:val="00AB1101"/>
    <w:rsid w:val="00AB11EE"/>
    <w:rsid w:val="00AB1201"/>
    <w:rsid w:val="00AB1299"/>
    <w:rsid w:val="00AB1357"/>
    <w:rsid w:val="00AB1695"/>
    <w:rsid w:val="00AB1725"/>
    <w:rsid w:val="00AB1BB0"/>
    <w:rsid w:val="00AB1D1B"/>
    <w:rsid w:val="00AB22A1"/>
    <w:rsid w:val="00AB22F3"/>
    <w:rsid w:val="00AB2699"/>
    <w:rsid w:val="00AB2A68"/>
    <w:rsid w:val="00AB2FE8"/>
    <w:rsid w:val="00AB2FFE"/>
    <w:rsid w:val="00AB3048"/>
    <w:rsid w:val="00AB31BA"/>
    <w:rsid w:val="00AB33D1"/>
    <w:rsid w:val="00AB348A"/>
    <w:rsid w:val="00AB3868"/>
    <w:rsid w:val="00AB39A8"/>
    <w:rsid w:val="00AB3BB6"/>
    <w:rsid w:val="00AB3C6F"/>
    <w:rsid w:val="00AB407E"/>
    <w:rsid w:val="00AB4149"/>
    <w:rsid w:val="00AB4680"/>
    <w:rsid w:val="00AB46B6"/>
    <w:rsid w:val="00AB4B12"/>
    <w:rsid w:val="00AB4ED0"/>
    <w:rsid w:val="00AB5100"/>
    <w:rsid w:val="00AB5279"/>
    <w:rsid w:val="00AB56EB"/>
    <w:rsid w:val="00AB5860"/>
    <w:rsid w:val="00AB5C87"/>
    <w:rsid w:val="00AB5FF4"/>
    <w:rsid w:val="00AB600E"/>
    <w:rsid w:val="00AB63EB"/>
    <w:rsid w:val="00AB6C2E"/>
    <w:rsid w:val="00AB6CB6"/>
    <w:rsid w:val="00AB6F14"/>
    <w:rsid w:val="00AB7461"/>
    <w:rsid w:val="00AB752E"/>
    <w:rsid w:val="00AB7577"/>
    <w:rsid w:val="00AB7865"/>
    <w:rsid w:val="00AB7943"/>
    <w:rsid w:val="00AB79C0"/>
    <w:rsid w:val="00AB7AE0"/>
    <w:rsid w:val="00AB7BFA"/>
    <w:rsid w:val="00AB7DC6"/>
    <w:rsid w:val="00AB7E45"/>
    <w:rsid w:val="00AC00E5"/>
    <w:rsid w:val="00AC0128"/>
    <w:rsid w:val="00AC0435"/>
    <w:rsid w:val="00AC0753"/>
    <w:rsid w:val="00AC08BA"/>
    <w:rsid w:val="00AC0974"/>
    <w:rsid w:val="00AC1287"/>
    <w:rsid w:val="00AC1329"/>
    <w:rsid w:val="00AC1419"/>
    <w:rsid w:val="00AC1839"/>
    <w:rsid w:val="00AC1A88"/>
    <w:rsid w:val="00AC1B12"/>
    <w:rsid w:val="00AC1DDC"/>
    <w:rsid w:val="00AC1FA2"/>
    <w:rsid w:val="00AC2093"/>
    <w:rsid w:val="00AC227E"/>
    <w:rsid w:val="00AC2753"/>
    <w:rsid w:val="00AC2A36"/>
    <w:rsid w:val="00AC2F7B"/>
    <w:rsid w:val="00AC31AE"/>
    <w:rsid w:val="00AC32DF"/>
    <w:rsid w:val="00AC3332"/>
    <w:rsid w:val="00AC364E"/>
    <w:rsid w:val="00AC36B7"/>
    <w:rsid w:val="00AC3AED"/>
    <w:rsid w:val="00AC3BEE"/>
    <w:rsid w:val="00AC3CB7"/>
    <w:rsid w:val="00AC3CFD"/>
    <w:rsid w:val="00AC3E64"/>
    <w:rsid w:val="00AC3E7D"/>
    <w:rsid w:val="00AC3EF0"/>
    <w:rsid w:val="00AC4436"/>
    <w:rsid w:val="00AC4580"/>
    <w:rsid w:val="00AC4845"/>
    <w:rsid w:val="00AC4926"/>
    <w:rsid w:val="00AC4AB8"/>
    <w:rsid w:val="00AC4D3D"/>
    <w:rsid w:val="00AC5023"/>
    <w:rsid w:val="00AC50C2"/>
    <w:rsid w:val="00AC5138"/>
    <w:rsid w:val="00AC55D4"/>
    <w:rsid w:val="00AC573B"/>
    <w:rsid w:val="00AC5954"/>
    <w:rsid w:val="00AC5EF8"/>
    <w:rsid w:val="00AC6043"/>
    <w:rsid w:val="00AC61B2"/>
    <w:rsid w:val="00AC64DD"/>
    <w:rsid w:val="00AC65CC"/>
    <w:rsid w:val="00AC66F2"/>
    <w:rsid w:val="00AC6826"/>
    <w:rsid w:val="00AC6ACA"/>
    <w:rsid w:val="00AC70F0"/>
    <w:rsid w:val="00AC7120"/>
    <w:rsid w:val="00AC71D7"/>
    <w:rsid w:val="00AC7542"/>
    <w:rsid w:val="00AC75DB"/>
    <w:rsid w:val="00AC77DC"/>
    <w:rsid w:val="00AC78CD"/>
    <w:rsid w:val="00AC7EA5"/>
    <w:rsid w:val="00AD0019"/>
    <w:rsid w:val="00AD0025"/>
    <w:rsid w:val="00AD0047"/>
    <w:rsid w:val="00AD0382"/>
    <w:rsid w:val="00AD056C"/>
    <w:rsid w:val="00AD060F"/>
    <w:rsid w:val="00AD0C2E"/>
    <w:rsid w:val="00AD0EE8"/>
    <w:rsid w:val="00AD1242"/>
    <w:rsid w:val="00AD1425"/>
    <w:rsid w:val="00AD14CA"/>
    <w:rsid w:val="00AD1557"/>
    <w:rsid w:val="00AD165D"/>
    <w:rsid w:val="00AD16F7"/>
    <w:rsid w:val="00AD182F"/>
    <w:rsid w:val="00AD19DF"/>
    <w:rsid w:val="00AD1B30"/>
    <w:rsid w:val="00AD1DBF"/>
    <w:rsid w:val="00AD226B"/>
    <w:rsid w:val="00AD22CE"/>
    <w:rsid w:val="00AD24BB"/>
    <w:rsid w:val="00AD24EE"/>
    <w:rsid w:val="00AD2750"/>
    <w:rsid w:val="00AD2C42"/>
    <w:rsid w:val="00AD2D22"/>
    <w:rsid w:val="00AD2DD4"/>
    <w:rsid w:val="00AD2E13"/>
    <w:rsid w:val="00AD2EBF"/>
    <w:rsid w:val="00AD2F32"/>
    <w:rsid w:val="00AD2F71"/>
    <w:rsid w:val="00AD353F"/>
    <w:rsid w:val="00AD37BF"/>
    <w:rsid w:val="00AD391E"/>
    <w:rsid w:val="00AD39D1"/>
    <w:rsid w:val="00AD3A6B"/>
    <w:rsid w:val="00AD3C7D"/>
    <w:rsid w:val="00AD3E0D"/>
    <w:rsid w:val="00AD432E"/>
    <w:rsid w:val="00AD4528"/>
    <w:rsid w:val="00AD46B0"/>
    <w:rsid w:val="00AD54FF"/>
    <w:rsid w:val="00AD5570"/>
    <w:rsid w:val="00AD593A"/>
    <w:rsid w:val="00AD5A59"/>
    <w:rsid w:val="00AD5DB9"/>
    <w:rsid w:val="00AD5FCA"/>
    <w:rsid w:val="00AD60A1"/>
    <w:rsid w:val="00AD6147"/>
    <w:rsid w:val="00AD6264"/>
    <w:rsid w:val="00AD63DB"/>
    <w:rsid w:val="00AD7207"/>
    <w:rsid w:val="00AD757C"/>
    <w:rsid w:val="00AD7850"/>
    <w:rsid w:val="00AD7F3A"/>
    <w:rsid w:val="00AE013E"/>
    <w:rsid w:val="00AE0574"/>
    <w:rsid w:val="00AE090B"/>
    <w:rsid w:val="00AE0CF2"/>
    <w:rsid w:val="00AE0D3C"/>
    <w:rsid w:val="00AE0DC1"/>
    <w:rsid w:val="00AE0EED"/>
    <w:rsid w:val="00AE0F9F"/>
    <w:rsid w:val="00AE10BC"/>
    <w:rsid w:val="00AE11B1"/>
    <w:rsid w:val="00AE1247"/>
    <w:rsid w:val="00AE12F5"/>
    <w:rsid w:val="00AE18C2"/>
    <w:rsid w:val="00AE1C30"/>
    <w:rsid w:val="00AE1D02"/>
    <w:rsid w:val="00AE1E3B"/>
    <w:rsid w:val="00AE1F11"/>
    <w:rsid w:val="00AE2025"/>
    <w:rsid w:val="00AE2038"/>
    <w:rsid w:val="00AE2203"/>
    <w:rsid w:val="00AE240E"/>
    <w:rsid w:val="00AE25F0"/>
    <w:rsid w:val="00AE2634"/>
    <w:rsid w:val="00AE2844"/>
    <w:rsid w:val="00AE2E1B"/>
    <w:rsid w:val="00AE2EA0"/>
    <w:rsid w:val="00AE2EEE"/>
    <w:rsid w:val="00AE30EC"/>
    <w:rsid w:val="00AE3118"/>
    <w:rsid w:val="00AE3173"/>
    <w:rsid w:val="00AE34FA"/>
    <w:rsid w:val="00AE36A2"/>
    <w:rsid w:val="00AE3877"/>
    <w:rsid w:val="00AE3885"/>
    <w:rsid w:val="00AE3E7C"/>
    <w:rsid w:val="00AE3F51"/>
    <w:rsid w:val="00AE4253"/>
    <w:rsid w:val="00AE4607"/>
    <w:rsid w:val="00AE4954"/>
    <w:rsid w:val="00AE4AD0"/>
    <w:rsid w:val="00AE4AF3"/>
    <w:rsid w:val="00AE4FEB"/>
    <w:rsid w:val="00AE5130"/>
    <w:rsid w:val="00AE5368"/>
    <w:rsid w:val="00AE58BF"/>
    <w:rsid w:val="00AE5A89"/>
    <w:rsid w:val="00AE5B83"/>
    <w:rsid w:val="00AE5BAB"/>
    <w:rsid w:val="00AE5D51"/>
    <w:rsid w:val="00AE5D77"/>
    <w:rsid w:val="00AE5F3E"/>
    <w:rsid w:val="00AE5FD7"/>
    <w:rsid w:val="00AE61BC"/>
    <w:rsid w:val="00AE68F8"/>
    <w:rsid w:val="00AE6CC3"/>
    <w:rsid w:val="00AE6E40"/>
    <w:rsid w:val="00AE6FB2"/>
    <w:rsid w:val="00AE703F"/>
    <w:rsid w:val="00AE7085"/>
    <w:rsid w:val="00AE70EA"/>
    <w:rsid w:val="00AE7351"/>
    <w:rsid w:val="00AE7470"/>
    <w:rsid w:val="00AE7AEA"/>
    <w:rsid w:val="00AF00C7"/>
    <w:rsid w:val="00AF0754"/>
    <w:rsid w:val="00AF0970"/>
    <w:rsid w:val="00AF0AFE"/>
    <w:rsid w:val="00AF0E67"/>
    <w:rsid w:val="00AF0F15"/>
    <w:rsid w:val="00AF0F99"/>
    <w:rsid w:val="00AF147E"/>
    <w:rsid w:val="00AF1A89"/>
    <w:rsid w:val="00AF1AFF"/>
    <w:rsid w:val="00AF1B09"/>
    <w:rsid w:val="00AF1B83"/>
    <w:rsid w:val="00AF21FD"/>
    <w:rsid w:val="00AF26C9"/>
    <w:rsid w:val="00AF2A57"/>
    <w:rsid w:val="00AF2A6C"/>
    <w:rsid w:val="00AF2E51"/>
    <w:rsid w:val="00AF32CD"/>
    <w:rsid w:val="00AF3590"/>
    <w:rsid w:val="00AF35F6"/>
    <w:rsid w:val="00AF38E7"/>
    <w:rsid w:val="00AF3BCE"/>
    <w:rsid w:val="00AF3EFB"/>
    <w:rsid w:val="00AF4097"/>
    <w:rsid w:val="00AF44CB"/>
    <w:rsid w:val="00AF47B7"/>
    <w:rsid w:val="00AF4D13"/>
    <w:rsid w:val="00AF4D52"/>
    <w:rsid w:val="00AF4DBF"/>
    <w:rsid w:val="00AF4F3C"/>
    <w:rsid w:val="00AF516B"/>
    <w:rsid w:val="00AF5175"/>
    <w:rsid w:val="00AF5391"/>
    <w:rsid w:val="00AF53AA"/>
    <w:rsid w:val="00AF5478"/>
    <w:rsid w:val="00AF5844"/>
    <w:rsid w:val="00AF593B"/>
    <w:rsid w:val="00AF5A94"/>
    <w:rsid w:val="00AF5B6F"/>
    <w:rsid w:val="00AF5B7A"/>
    <w:rsid w:val="00AF5D60"/>
    <w:rsid w:val="00AF5F12"/>
    <w:rsid w:val="00AF6057"/>
    <w:rsid w:val="00AF6089"/>
    <w:rsid w:val="00AF6497"/>
    <w:rsid w:val="00AF65E2"/>
    <w:rsid w:val="00AF672C"/>
    <w:rsid w:val="00AF6A27"/>
    <w:rsid w:val="00AF6AFB"/>
    <w:rsid w:val="00AF6FC9"/>
    <w:rsid w:val="00AF73E0"/>
    <w:rsid w:val="00AF7569"/>
    <w:rsid w:val="00AF75A6"/>
    <w:rsid w:val="00AF77DA"/>
    <w:rsid w:val="00AF79D3"/>
    <w:rsid w:val="00AF7CB8"/>
    <w:rsid w:val="00AF7DAA"/>
    <w:rsid w:val="00AF7F55"/>
    <w:rsid w:val="00AF7FCC"/>
    <w:rsid w:val="00B00292"/>
    <w:rsid w:val="00B0033F"/>
    <w:rsid w:val="00B0049A"/>
    <w:rsid w:val="00B00670"/>
    <w:rsid w:val="00B008DC"/>
    <w:rsid w:val="00B00BE3"/>
    <w:rsid w:val="00B00C12"/>
    <w:rsid w:val="00B00CE9"/>
    <w:rsid w:val="00B00DEC"/>
    <w:rsid w:val="00B01390"/>
    <w:rsid w:val="00B01A24"/>
    <w:rsid w:val="00B01B1F"/>
    <w:rsid w:val="00B01D1C"/>
    <w:rsid w:val="00B01DBD"/>
    <w:rsid w:val="00B01E00"/>
    <w:rsid w:val="00B01F94"/>
    <w:rsid w:val="00B01F97"/>
    <w:rsid w:val="00B0221B"/>
    <w:rsid w:val="00B02420"/>
    <w:rsid w:val="00B02AD3"/>
    <w:rsid w:val="00B032B6"/>
    <w:rsid w:val="00B0355D"/>
    <w:rsid w:val="00B035D3"/>
    <w:rsid w:val="00B0364C"/>
    <w:rsid w:val="00B0399A"/>
    <w:rsid w:val="00B03FE3"/>
    <w:rsid w:val="00B0422A"/>
    <w:rsid w:val="00B04398"/>
    <w:rsid w:val="00B0487E"/>
    <w:rsid w:val="00B04986"/>
    <w:rsid w:val="00B049A3"/>
    <w:rsid w:val="00B04BBD"/>
    <w:rsid w:val="00B04C87"/>
    <w:rsid w:val="00B04E54"/>
    <w:rsid w:val="00B04EB2"/>
    <w:rsid w:val="00B050D5"/>
    <w:rsid w:val="00B05202"/>
    <w:rsid w:val="00B0534C"/>
    <w:rsid w:val="00B0578D"/>
    <w:rsid w:val="00B05C17"/>
    <w:rsid w:val="00B05C2C"/>
    <w:rsid w:val="00B05C94"/>
    <w:rsid w:val="00B063D7"/>
    <w:rsid w:val="00B063F8"/>
    <w:rsid w:val="00B0647F"/>
    <w:rsid w:val="00B067D0"/>
    <w:rsid w:val="00B06A1A"/>
    <w:rsid w:val="00B06D2E"/>
    <w:rsid w:val="00B06DD7"/>
    <w:rsid w:val="00B06F23"/>
    <w:rsid w:val="00B070C3"/>
    <w:rsid w:val="00B071FC"/>
    <w:rsid w:val="00B074CA"/>
    <w:rsid w:val="00B075B2"/>
    <w:rsid w:val="00B077F8"/>
    <w:rsid w:val="00B07CB4"/>
    <w:rsid w:val="00B102C4"/>
    <w:rsid w:val="00B103E4"/>
    <w:rsid w:val="00B10689"/>
    <w:rsid w:val="00B1070C"/>
    <w:rsid w:val="00B10838"/>
    <w:rsid w:val="00B10BBC"/>
    <w:rsid w:val="00B10D0C"/>
    <w:rsid w:val="00B10F95"/>
    <w:rsid w:val="00B11505"/>
    <w:rsid w:val="00B11676"/>
    <w:rsid w:val="00B1183C"/>
    <w:rsid w:val="00B11A65"/>
    <w:rsid w:val="00B11DBE"/>
    <w:rsid w:val="00B11E3F"/>
    <w:rsid w:val="00B1202E"/>
    <w:rsid w:val="00B1206F"/>
    <w:rsid w:val="00B122C9"/>
    <w:rsid w:val="00B12599"/>
    <w:rsid w:val="00B125FC"/>
    <w:rsid w:val="00B127DD"/>
    <w:rsid w:val="00B1290B"/>
    <w:rsid w:val="00B12CB4"/>
    <w:rsid w:val="00B131B2"/>
    <w:rsid w:val="00B132F8"/>
    <w:rsid w:val="00B1337B"/>
    <w:rsid w:val="00B133B4"/>
    <w:rsid w:val="00B133C8"/>
    <w:rsid w:val="00B136FB"/>
    <w:rsid w:val="00B13886"/>
    <w:rsid w:val="00B13901"/>
    <w:rsid w:val="00B13910"/>
    <w:rsid w:val="00B13EED"/>
    <w:rsid w:val="00B13FB5"/>
    <w:rsid w:val="00B141A8"/>
    <w:rsid w:val="00B142C0"/>
    <w:rsid w:val="00B1457F"/>
    <w:rsid w:val="00B145B3"/>
    <w:rsid w:val="00B14713"/>
    <w:rsid w:val="00B14807"/>
    <w:rsid w:val="00B148B5"/>
    <w:rsid w:val="00B149C1"/>
    <w:rsid w:val="00B15195"/>
    <w:rsid w:val="00B15B20"/>
    <w:rsid w:val="00B15BB6"/>
    <w:rsid w:val="00B15E32"/>
    <w:rsid w:val="00B16825"/>
    <w:rsid w:val="00B169F2"/>
    <w:rsid w:val="00B16A2D"/>
    <w:rsid w:val="00B16B12"/>
    <w:rsid w:val="00B16E4B"/>
    <w:rsid w:val="00B1711F"/>
    <w:rsid w:val="00B17124"/>
    <w:rsid w:val="00B17219"/>
    <w:rsid w:val="00B17765"/>
    <w:rsid w:val="00B178A6"/>
    <w:rsid w:val="00B1790C"/>
    <w:rsid w:val="00B17A0C"/>
    <w:rsid w:val="00B17AA4"/>
    <w:rsid w:val="00B17CB1"/>
    <w:rsid w:val="00B17DF4"/>
    <w:rsid w:val="00B20167"/>
    <w:rsid w:val="00B203CF"/>
    <w:rsid w:val="00B207AA"/>
    <w:rsid w:val="00B207CF"/>
    <w:rsid w:val="00B20870"/>
    <w:rsid w:val="00B209AE"/>
    <w:rsid w:val="00B20C27"/>
    <w:rsid w:val="00B20D21"/>
    <w:rsid w:val="00B20F35"/>
    <w:rsid w:val="00B211E1"/>
    <w:rsid w:val="00B212E2"/>
    <w:rsid w:val="00B219BD"/>
    <w:rsid w:val="00B21A0D"/>
    <w:rsid w:val="00B21A96"/>
    <w:rsid w:val="00B21B0D"/>
    <w:rsid w:val="00B21FCB"/>
    <w:rsid w:val="00B2227A"/>
    <w:rsid w:val="00B222BC"/>
    <w:rsid w:val="00B222F2"/>
    <w:rsid w:val="00B22437"/>
    <w:rsid w:val="00B2244E"/>
    <w:rsid w:val="00B225F6"/>
    <w:rsid w:val="00B227F8"/>
    <w:rsid w:val="00B22E8C"/>
    <w:rsid w:val="00B2306C"/>
    <w:rsid w:val="00B23299"/>
    <w:rsid w:val="00B23303"/>
    <w:rsid w:val="00B234A8"/>
    <w:rsid w:val="00B2357E"/>
    <w:rsid w:val="00B23CF0"/>
    <w:rsid w:val="00B23D3C"/>
    <w:rsid w:val="00B23D86"/>
    <w:rsid w:val="00B23E3C"/>
    <w:rsid w:val="00B242D9"/>
    <w:rsid w:val="00B24380"/>
    <w:rsid w:val="00B2439F"/>
    <w:rsid w:val="00B2461F"/>
    <w:rsid w:val="00B2466F"/>
    <w:rsid w:val="00B248FF"/>
    <w:rsid w:val="00B24AB0"/>
    <w:rsid w:val="00B24B00"/>
    <w:rsid w:val="00B24B7E"/>
    <w:rsid w:val="00B2524D"/>
    <w:rsid w:val="00B25461"/>
    <w:rsid w:val="00B2554D"/>
    <w:rsid w:val="00B255AD"/>
    <w:rsid w:val="00B25BCA"/>
    <w:rsid w:val="00B25CB1"/>
    <w:rsid w:val="00B26035"/>
    <w:rsid w:val="00B263CA"/>
    <w:rsid w:val="00B26553"/>
    <w:rsid w:val="00B26816"/>
    <w:rsid w:val="00B26855"/>
    <w:rsid w:val="00B26DA2"/>
    <w:rsid w:val="00B26F33"/>
    <w:rsid w:val="00B26FB2"/>
    <w:rsid w:val="00B270C3"/>
    <w:rsid w:val="00B27151"/>
    <w:rsid w:val="00B27663"/>
    <w:rsid w:val="00B27692"/>
    <w:rsid w:val="00B27841"/>
    <w:rsid w:val="00B279EE"/>
    <w:rsid w:val="00B27FD4"/>
    <w:rsid w:val="00B300FC"/>
    <w:rsid w:val="00B30447"/>
    <w:rsid w:val="00B3066D"/>
    <w:rsid w:val="00B30918"/>
    <w:rsid w:val="00B309D3"/>
    <w:rsid w:val="00B30EFF"/>
    <w:rsid w:val="00B30F89"/>
    <w:rsid w:val="00B313E8"/>
    <w:rsid w:val="00B31B88"/>
    <w:rsid w:val="00B32230"/>
    <w:rsid w:val="00B3239B"/>
    <w:rsid w:val="00B326EF"/>
    <w:rsid w:val="00B328AF"/>
    <w:rsid w:val="00B32FB5"/>
    <w:rsid w:val="00B33072"/>
    <w:rsid w:val="00B330B2"/>
    <w:rsid w:val="00B331BF"/>
    <w:rsid w:val="00B33475"/>
    <w:rsid w:val="00B335AF"/>
    <w:rsid w:val="00B3366A"/>
    <w:rsid w:val="00B33683"/>
    <w:rsid w:val="00B34107"/>
    <w:rsid w:val="00B342BC"/>
    <w:rsid w:val="00B34410"/>
    <w:rsid w:val="00B348D2"/>
    <w:rsid w:val="00B34A59"/>
    <w:rsid w:val="00B34DE1"/>
    <w:rsid w:val="00B34DFA"/>
    <w:rsid w:val="00B34F00"/>
    <w:rsid w:val="00B34F99"/>
    <w:rsid w:val="00B3518C"/>
    <w:rsid w:val="00B35565"/>
    <w:rsid w:val="00B356D5"/>
    <w:rsid w:val="00B357A2"/>
    <w:rsid w:val="00B35991"/>
    <w:rsid w:val="00B359CA"/>
    <w:rsid w:val="00B35A2D"/>
    <w:rsid w:val="00B35B26"/>
    <w:rsid w:val="00B35C55"/>
    <w:rsid w:val="00B35DC9"/>
    <w:rsid w:val="00B3626C"/>
    <w:rsid w:val="00B3686E"/>
    <w:rsid w:val="00B368CD"/>
    <w:rsid w:val="00B36EF3"/>
    <w:rsid w:val="00B37127"/>
    <w:rsid w:val="00B371DB"/>
    <w:rsid w:val="00B37A71"/>
    <w:rsid w:val="00B37CD5"/>
    <w:rsid w:val="00B37DF8"/>
    <w:rsid w:val="00B37ED5"/>
    <w:rsid w:val="00B37F2C"/>
    <w:rsid w:val="00B37FE4"/>
    <w:rsid w:val="00B4006B"/>
    <w:rsid w:val="00B405CC"/>
    <w:rsid w:val="00B405D6"/>
    <w:rsid w:val="00B40628"/>
    <w:rsid w:val="00B40892"/>
    <w:rsid w:val="00B40926"/>
    <w:rsid w:val="00B40B4E"/>
    <w:rsid w:val="00B40C5B"/>
    <w:rsid w:val="00B40EFA"/>
    <w:rsid w:val="00B4101D"/>
    <w:rsid w:val="00B410D9"/>
    <w:rsid w:val="00B415A3"/>
    <w:rsid w:val="00B4198D"/>
    <w:rsid w:val="00B41E79"/>
    <w:rsid w:val="00B42050"/>
    <w:rsid w:val="00B420CB"/>
    <w:rsid w:val="00B42212"/>
    <w:rsid w:val="00B423E0"/>
    <w:rsid w:val="00B426DD"/>
    <w:rsid w:val="00B428EA"/>
    <w:rsid w:val="00B42D8F"/>
    <w:rsid w:val="00B43083"/>
    <w:rsid w:val="00B43641"/>
    <w:rsid w:val="00B43828"/>
    <w:rsid w:val="00B43C02"/>
    <w:rsid w:val="00B43E19"/>
    <w:rsid w:val="00B44014"/>
    <w:rsid w:val="00B441F8"/>
    <w:rsid w:val="00B442ED"/>
    <w:rsid w:val="00B443D9"/>
    <w:rsid w:val="00B44717"/>
    <w:rsid w:val="00B44800"/>
    <w:rsid w:val="00B44CE4"/>
    <w:rsid w:val="00B44D06"/>
    <w:rsid w:val="00B44D69"/>
    <w:rsid w:val="00B45711"/>
    <w:rsid w:val="00B45AC7"/>
    <w:rsid w:val="00B460BF"/>
    <w:rsid w:val="00B460C8"/>
    <w:rsid w:val="00B461E4"/>
    <w:rsid w:val="00B46337"/>
    <w:rsid w:val="00B4635B"/>
    <w:rsid w:val="00B46483"/>
    <w:rsid w:val="00B469FC"/>
    <w:rsid w:val="00B46B54"/>
    <w:rsid w:val="00B46DCC"/>
    <w:rsid w:val="00B472FF"/>
    <w:rsid w:val="00B474A9"/>
    <w:rsid w:val="00B47AB6"/>
    <w:rsid w:val="00B47D80"/>
    <w:rsid w:val="00B47DC0"/>
    <w:rsid w:val="00B47F23"/>
    <w:rsid w:val="00B47FBB"/>
    <w:rsid w:val="00B47FC2"/>
    <w:rsid w:val="00B504E1"/>
    <w:rsid w:val="00B50641"/>
    <w:rsid w:val="00B50697"/>
    <w:rsid w:val="00B50C2B"/>
    <w:rsid w:val="00B50E17"/>
    <w:rsid w:val="00B510FC"/>
    <w:rsid w:val="00B511D1"/>
    <w:rsid w:val="00B512EE"/>
    <w:rsid w:val="00B513CA"/>
    <w:rsid w:val="00B51477"/>
    <w:rsid w:val="00B519EB"/>
    <w:rsid w:val="00B51AA4"/>
    <w:rsid w:val="00B51AD5"/>
    <w:rsid w:val="00B51E0C"/>
    <w:rsid w:val="00B52125"/>
    <w:rsid w:val="00B52234"/>
    <w:rsid w:val="00B52276"/>
    <w:rsid w:val="00B52326"/>
    <w:rsid w:val="00B5245F"/>
    <w:rsid w:val="00B52474"/>
    <w:rsid w:val="00B524F3"/>
    <w:rsid w:val="00B5272E"/>
    <w:rsid w:val="00B52756"/>
    <w:rsid w:val="00B52C44"/>
    <w:rsid w:val="00B52EB7"/>
    <w:rsid w:val="00B52FE5"/>
    <w:rsid w:val="00B534C5"/>
    <w:rsid w:val="00B5375F"/>
    <w:rsid w:val="00B538F8"/>
    <w:rsid w:val="00B53D23"/>
    <w:rsid w:val="00B53D44"/>
    <w:rsid w:val="00B53E8E"/>
    <w:rsid w:val="00B5453A"/>
    <w:rsid w:val="00B5462C"/>
    <w:rsid w:val="00B54B3F"/>
    <w:rsid w:val="00B54C9B"/>
    <w:rsid w:val="00B54E57"/>
    <w:rsid w:val="00B54F17"/>
    <w:rsid w:val="00B55343"/>
    <w:rsid w:val="00B5570F"/>
    <w:rsid w:val="00B55909"/>
    <w:rsid w:val="00B55981"/>
    <w:rsid w:val="00B55A01"/>
    <w:rsid w:val="00B55C59"/>
    <w:rsid w:val="00B55D4A"/>
    <w:rsid w:val="00B55E7F"/>
    <w:rsid w:val="00B560A9"/>
    <w:rsid w:val="00B5654C"/>
    <w:rsid w:val="00B5667E"/>
    <w:rsid w:val="00B56720"/>
    <w:rsid w:val="00B569CE"/>
    <w:rsid w:val="00B56E47"/>
    <w:rsid w:val="00B570A9"/>
    <w:rsid w:val="00B574A9"/>
    <w:rsid w:val="00B57862"/>
    <w:rsid w:val="00B57A85"/>
    <w:rsid w:val="00B57CEF"/>
    <w:rsid w:val="00B57D39"/>
    <w:rsid w:val="00B6001F"/>
    <w:rsid w:val="00B600EC"/>
    <w:rsid w:val="00B60210"/>
    <w:rsid w:val="00B6045B"/>
    <w:rsid w:val="00B6074E"/>
    <w:rsid w:val="00B60918"/>
    <w:rsid w:val="00B60DC7"/>
    <w:rsid w:val="00B610DA"/>
    <w:rsid w:val="00B61326"/>
    <w:rsid w:val="00B6159A"/>
    <w:rsid w:val="00B615DD"/>
    <w:rsid w:val="00B61AE0"/>
    <w:rsid w:val="00B61E36"/>
    <w:rsid w:val="00B61E46"/>
    <w:rsid w:val="00B61E54"/>
    <w:rsid w:val="00B61FCA"/>
    <w:rsid w:val="00B622A8"/>
    <w:rsid w:val="00B62456"/>
    <w:rsid w:val="00B62559"/>
    <w:rsid w:val="00B625EF"/>
    <w:rsid w:val="00B62751"/>
    <w:rsid w:val="00B62970"/>
    <w:rsid w:val="00B62C69"/>
    <w:rsid w:val="00B63171"/>
    <w:rsid w:val="00B6330E"/>
    <w:rsid w:val="00B63737"/>
    <w:rsid w:val="00B639FC"/>
    <w:rsid w:val="00B63C80"/>
    <w:rsid w:val="00B63CB9"/>
    <w:rsid w:val="00B63EBD"/>
    <w:rsid w:val="00B642A5"/>
    <w:rsid w:val="00B6435C"/>
    <w:rsid w:val="00B64404"/>
    <w:rsid w:val="00B6489C"/>
    <w:rsid w:val="00B64A6A"/>
    <w:rsid w:val="00B64B5E"/>
    <w:rsid w:val="00B65010"/>
    <w:rsid w:val="00B6528E"/>
    <w:rsid w:val="00B65828"/>
    <w:rsid w:val="00B659B0"/>
    <w:rsid w:val="00B65A9B"/>
    <w:rsid w:val="00B65C9F"/>
    <w:rsid w:val="00B65F31"/>
    <w:rsid w:val="00B662C0"/>
    <w:rsid w:val="00B66516"/>
    <w:rsid w:val="00B666A2"/>
    <w:rsid w:val="00B66D24"/>
    <w:rsid w:val="00B67078"/>
    <w:rsid w:val="00B670BB"/>
    <w:rsid w:val="00B67184"/>
    <w:rsid w:val="00B6718A"/>
    <w:rsid w:val="00B671AD"/>
    <w:rsid w:val="00B673AF"/>
    <w:rsid w:val="00B673D9"/>
    <w:rsid w:val="00B67469"/>
    <w:rsid w:val="00B6758F"/>
    <w:rsid w:val="00B67A92"/>
    <w:rsid w:val="00B67AF1"/>
    <w:rsid w:val="00B67D42"/>
    <w:rsid w:val="00B70060"/>
    <w:rsid w:val="00B701DD"/>
    <w:rsid w:val="00B70246"/>
    <w:rsid w:val="00B7030D"/>
    <w:rsid w:val="00B703C5"/>
    <w:rsid w:val="00B70599"/>
    <w:rsid w:val="00B70B27"/>
    <w:rsid w:val="00B70B63"/>
    <w:rsid w:val="00B70CD7"/>
    <w:rsid w:val="00B70EA5"/>
    <w:rsid w:val="00B70FDC"/>
    <w:rsid w:val="00B7135C"/>
    <w:rsid w:val="00B7135E"/>
    <w:rsid w:val="00B71AB8"/>
    <w:rsid w:val="00B7211A"/>
    <w:rsid w:val="00B724EB"/>
    <w:rsid w:val="00B7260A"/>
    <w:rsid w:val="00B72665"/>
    <w:rsid w:val="00B726D7"/>
    <w:rsid w:val="00B72C9D"/>
    <w:rsid w:val="00B72F31"/>
    <w:rsid w:val="00B72FA9"/>
    <w:rsid w:val="00B73010"/>
    <w:rsid w:val="00B73117"/>
    <w:rsid w:val="00B7336E"/>
    <w:rsid w:val="00B73370"/>
    <w:rsid w:val="00B734D4"/>
    <w:rsid w:val="00B73518"/>
    <w:rsid w:val="00B736CE"/>
    <w:rsid w:val="00B738B9"/>
    <w:rsid w:val="00B739E0"/>
    <w:rsid w:val="00B73A4B"/>
    <w:rsid w:val="00B73CD5"/>
    <w:rsid w:val="00B73D4D"/>
    <w:rsid w:val="00B73D55"/>
    <w:rsid w:val="00B73E18"/>
    <w:rsid w:val="00B7420C"/>
    <w:rsid w:val="00B74546"/>
    <w:rsid w:val="00B74628"/>
    <w:rsid w:val="00B74A65"/>
    <w:rsid w:val="00B74BE8"/>
    <w:rsid w:val="00B74E1D"/>
    <w:rsid w:val="00B7510C"/>
    <w:rsid w:val="00B75226"/>
    <w:rsid w:val="00B75473"/>
    <w:rsid w:val="00B754B2"/>
    <w:rsid w:val="00B75862"/>
    <w:rsid w:val="00B758F2"/>
    <w:rsid w:val="00B75A69"/>
    <w:rsid w:val="00B75A7C"/>
    <w:rsid w:val="00B75F1D"/>
    <w:rsid w:val="00B75FB3"/>
    <w:rsid w:val="00B7628A"/>
    <w:rsid w:val="00B762F8"/>
    <w:rsid w:val="00B7644B"/>
    <w:rsid w:val="00B76585"/>
    <w:rsid w:val="00B766A4"/>
    <w:rsid w:val="00B76711"/>
    <w:rsid w:val="00B76A4B"/>
    <w:rsid w:val="00B76EB6"/>
    <w:rsid w:val="00B76FAD"/>
    <w:rsid w:val="00B7710E"/>
    <w:rsid w:val="00B77456"/>
    <w:rsid w:val="00B77488"/>
    <w:rsid w:val="00B7758C"/>
    <w:rsid w:val="00B775FC"/>
    <w:rsid w:val="00B77918"/>
    <w:rsid w:val="00B77A6A"/>
    <w:rsid w:val="00B77BAC"/>
    <w:rsid w:val="00B77E93"/>
    <w:rsid w:val="00B77F55"/>
    <w:rsid w:val="00B80612"/>
    <w:rsid w:val="00B80A5B"/>
    <w:rsid w:val="00B80AE0"/>
    <w:rsid w:val="00B80D1F"/>
    <w:rsid w:val="00B810C3"/>
    <w:rsid w:val="00B81251"/>
    <w:rsid w:val="00B812EA"/>
    <w:rsid w:val="00B815C8"/>
    <w:rsid w:val="00B815D7"/>
    <w:rsid w:val="00B815D8"/>
    <w:rsid w:val="00B81A34"/>
    <w:rsid w:val="00B81CE7"/>
    <w:rsid w:val="00B81DF0"/>
    <w:rsid w:val="00B82AEB"/>
    <w:rsid w:val="00B82B61"/>
    <w:rsid w:val="00B82D34"/>
    <w:rsid w:val="00B82E45"/>
    <w:rsid w:val="00B82E8F"/>
    <w:rsid w:val="00B83204"/>
    <w:rsid w:val="00B83389"/>
    <w:rsid w:val="00B8359C"/>
    <w:rsid w:val="00B83637"/>
    <w:rsid w:val="00B837F8"/>
    <w:rsid w:val="00B83BDC"/>
    <w:rsid w:val="00B83C11"/>
    <w:rsid w:val="00B83C82"/>
    <w:rsid w:val="00B83ED4"/>
    <w:rsid w:val="00B83F39"/>
    <w:rsid w:val="00B83FAD"/>
    <w:rsid w:val="00B84059"/>
    <w:rsid w:val="00B8419C"/>
    <w:rsid w:val="00B8456B"/>
    <w:rsid w:val="00B846E6"/>
    <w:rsid w:val="00B84867"/>
    <w:rsid w:val="00B84BD9"/>
    <w:rsid w:val="00B84C00"/>
    <w:rsid w:val="00B850B4"/>
    <w:rsid w:val="00B854BD"/>
    <w:rsid w:val="00B85885"/>
    <w:rsid w:val="00B858CD"/>
    <w:rsid w:val="00B85C5A"/>
    <w:rsid w:val="00B85DC1"/>
    <w:rsid w:val="00B860A5"/>
    <w:rsid w:val="00B8635C"/>
    <w:rsid w:val="00B864F0"/>
    <w:rsid w:val="00B865CA"/>
    <w:rsid w:val="00B8682E"/>
    <w:rsid w:val="00B86904"/>
    <w:rsid w:val="00B86AAC"/>
    <w:rsid w:val="00B86BDE"/>
    <w:rsid w:val="00B86E42"/>
    <w:rsid w:val="00B87038"/>
    <w:rsid w:val="00B8738A"/>
    <w:rsid w:val="00B876B8"/>
    <w:rsid w:val="00B877DF"/>
    <w:rsid w:val="00B8795F"/>
    <w:rsid w:val="00B87B6A"/>
    <w:rsid w:val="00B87DB2"/>
    <w:rsid w:val="00B87F3B"/>
    <w:rsid w:val="00B9001C"/>
    <w:rsid w:val="00B9068A"/>
    <w:rsid w:val="00B9070D"/>
    <w:rsid w:val="00B9073C"/>
    <w:rsid w:val="00B9074B"/>
    <w:rsid w:val="00B909BD"/>
    <w:rsid w:val="00B90BA2"/>
    <w:rsid w:val="00B90CC1"/>
    <w:rsid w:val="00B911AA"/>
    <w:rsid w:val="00B915A0"/>
    <w:rsid w:val="00B9172F"/>
    <w:rsid w:val="00B91E86"/>
    <w:rsid w:val="00B9207B"/>
    <w:rsid w:val="00B92144"/>
    <w:rsid w:val="00B9223B"/>
    <w:rsid w:val="00B92801"/>
    <w:rsid w:val="00B92834"/>
    <w:rsid w:val="00B9298D"/>
    <w:rsid w:val="00B92B7F"/>
    <w:rsid w:val="00B92D7F"/>
    <w:rsid w:val="00B92ED9"/>
    <w:rsid w:val="00B93278"/>
    <w:rsid w:val="00B933CA"/>
    <w:rsid w:val="00B9344E"/>
    <w:rsid w:val="00B93902"/>
    <w:rsid w:val="00B940D3"/>
    <w:rsid w:val="00B9451A"/>
    <w:rsid w:val="00B94BF8"/>
    <w:rsid w:val="00B94D14"/>
    <w:rsid w:val="00B94ECB"/>
    <w:rsid w:val="00B951DF"/>
    <w:rsid w:val="00B955C6"/>
    <w:rsid w:val="00B95603"/>
    <w:rsid w:val="00B95653"/>
    <w:rsid w:val="00B9572C"/>
    <w:rsid w:val="00B95763"/>
    <w:rsid w:val="00B959A2"/>
    <w:rsid w:val="00B95A44"/>
    <w:rsid w:val="00B95AD4"/>
    <w:rsid w:val="00B95DD3"/>
    <w:rsid w:val="00B95E7D"/>
    <w:rsid w:val="00B95F07"/>
    <w:rsid w:val="00B95FCC"/>
    <w:rsid w:val="00B96272"/>
    <w:rsid w:val="00B963B9"/>
    <w:rsid w:val="00B96469"/>
    <w:rsid w:val="00B966C9"/>
    <w:rsid w:val="00B966FB"/>
    <w:rsid w:val="00B96823"/>
    <w:rsid w:val="00B968E7"/>
    <w:rsid w:val="00B96B6C"/>
    <w:rsid w:val="00B96B91"/>
    <w:rsid w:val="00B96D57"/>
    <w:rsid w:val="00B96D89"/>
    <w:rsid w:val="00B96EEF"/>
    <w:rsid w:val="00B9702F"/>
    <w:rsid w:val="00B97324"/>
    <w:rsid w:val="00B9746D"/>
    <w:rsid w:val="00B976F9"/>
    <w:rsid w:val="00B977D1"/>
    <w:rsid w:val="00B97AB7"/>
    <w:rsid w:val="00B97AEB"/>
    <w:rsid w:val="00BA012B"/>
    <w:rsid w:val="00BA026C"/>
    <w:rsid w:val="00BA0544"/>
    <w:rsid w:val="00BA056E"/>
    <w:rsid w:val="00BA05BC"/>
    <w:rsid w:val="00BA0A8A"/>
    <w:rsid w:val="00BA0C17"/>
    <w:rsid w:val="00BA0D6A"/>
    <w:rsid w:val="00BA0FF7"/>
    <w:rsid w:val="00BA128E"/>
    <w:rsid w:val="00BA147A"/>
    <w:rsid w:val="00BA15EE"/>
    <w:rsid w:val="00BA16B0"/>
    <w:rsid w:val="00BA1939"/>
    <w:rsid w:val="00BA1ACE"/>
    <w:rsid w:val="00BA1B94"/>
    <w:rsid w:val="00BA1BE1"/>
    <w:rsid w:val="00BA1F0F"/>
    <w:rsid w:val="00BA2289"/>
    <w:rsid w:val="00BA2671"/>
    <w:rsid w:val="00BA2735"/>
    <w:rsid w:val="00BA2A2C"/>
    <w:rsid w:val="00BA2C51"/>
    <w:rsid w:val="00BA2E44"/>
    <w:rsid w:val="00BA3019"/>
    <w:rsid w:val="00BA3120"/>
    <w:rsid w:val="00BA32D5"/>
    <w:rsid w:val="00BA3359"/>
    <w:rsid w:val="00BA34F6"/>
    <w:rsid w:val="00BA37AD"/>
    <w:rsid w:val="00BA39E8"/>
    <w:rsid w:val="00BA3A15"/>
    <w:rsid w:val="00BA3AF2"/>
    <w:rsid w:val="00BA3BA3"/>
    <w:rsid w:val="00BA3C1F"/>
    <w:rsid w:val="00BA4779"/>
    <w:rsid w:val="00BA4800"/>
    <w:rsid w:val="00BA4B18"/>
    <w:rsid w:val="00BA4D62"/>
    <w:rsid w:val="00BA4F93"/>
    <w:rsid w:val="00BA5001"/>
    <w:rsid w:val="00BA5061"/>
    <w:rsid w:val="00BA52CB"/>
    <w:rsid w:val="00BA5683"/>
    <w:rsid w:val="00BA5780"/>
    <w:rsid w:val="00BA59BB"/>
    <w:rsid w:val="00BA5B51"/>
    <w:rsid w:val="00BA5B62"/>
    <w:rsid w:val="00BA6153"/>
    <w:rsid w:val="00BA646B"/>
    <w:rsid w:val="00BA6568"/>
    <w:rsid w:val="00BA68E0"/>
    <w:rsid w:val="00BA694C"/>
    <w:rsid w:val="00BA6974"/>
    <w:rsid w:val="00BA6B81"/>
    <w:rsid w:val="00BA6BF8"/>
    <w:rsid w:val="00BA6FBD"/>
    <w:rsid w:val="00BA7166"/>
    <w:rsid w:val="00BA720A"/>
    <w:rsid w:val="00BA7305"/>
    <w:rsid w:val="00BA73B0"/>
    <w:rsid w:val="00BA7519"/>
    <w:rsid w:val="00BA765B"/>
    <w:rsid w:val="00BA7668"/>
    <w:rsid w:val="00BA783C"/>
    <w:rsid w:val="00BA7A27"/>
    <w:rsid w:val="00BB0411"/>
    <w:rsid w:val="00BB0456"/>
    <w:rsid w:val="00BB0B11"/>
    <w:rsid w:val="00BB0B5B"/>
    <w:rsid w:val="00BB0B9F"/>
    <w:rsid w:val="00BB0FD0"/>
    <w:rsid w:val="00BB159E"/>
    <w:rsid w:val="00BB162F"/>
    <w:rsid w:val="00BB1744"/>
    <w:rsid w:val="00BB1766"/>
    <w:rsid w:val="00BB180F"/>
    <w:rsid w:val="00BB18FB"/>
    <w:rsid w:val="00BB1BD9"/>
    <w:rsid w:val="00BB1CBE"/>
    <w:rsid w:val="00BB1CD7"/>
    <w:rsid w:val="00BB21FC"/>
    <w:rsid w:val="00BB22A6"/>
    <w:rsid w:val="00BB2364"/>
    <w:rsid w:val="00BB23A1"/>
    <w:rsid w:val="00BB23C3"/>
    <w:rsid w:val="00BB28A0"/>
    <w:rsid w:val="00BB2BA6"/>
    <w:rsid w:val="00BB2E18"/>
    <w:rsid w:val="00BB3015"/>
    <w:rsid w:val="00BB3070"/>
    <w:rsid w:val="00BB32A8"/>
    <w:rsid w:val="00BB391B"/>
    <w:rsid w:val="00BB3BB4"/>
    <w:rsid w:val="00BB3D31"/>
    <w:rsid w:val="00BB41CD"/>
    <w:rsid w:val="00BB43B8"/>
    <w:rsid w:val="00BB455D"/>
    <w:rsid w:val="00BB4ADC"/>
    <w:rsid w:val="00BB4E85"/>
    <w:rsid w:val="00BB50DB"/>
    <w:rsid w:val="00BB521D"/>
    <w:rsid w:val="00BB5F57"/>
    <w:rsid w:val="00BB60CB"/>
    <w:rsid w:val="00BB610C"/>
    <w:rsid w:val="00BB6453"/>
    <w:rsid w:val="00BB652B"/>
    <w:rsid w:val="00BB673C"/>
    <w:rsid w:val="00BB6761"/>
    <w:rsid w:val="00BB6EB6"/>
    <w:rsid w:val="00BB6EDB"/>
    <w:rsid w:val="00BB71C9"/>
    <w:rsid w:val="00BB71D5"/>
    <w:rsid w:val="00BB72C7"/>
    <w:rsid w:val="00BB73C0"/>
    <w:rsid w:val="00BB7466"/>
    <w:rsid w:val="00BB7874"/>
    <w:rsid w:val="00BB7931"/>
    <w:rsid w:val="00BB794E"/>
    <w:rsid w:val="00BB79CE"/>
    <w:rsid w:val="00BB7A9E"/>
    <w:rsid w:val="00BB7AE9"/>
    <w:rsid w:val="00BB7C17"/>
    <w:rsid w:val="00BB7C83"/>
    <w:rsid w:val="00BB7DEB"/>
    <w:rsid w:val="00BC0024"/>
    <w:rsid w:val="00BC0177"/>
    <w:rsid w:val="00BC0351"/>
    <w:rsid w:val="00BC0705"/>
    <w:rsid w:val="00BC0709"/>
    <w:rsid w:val="00BC0756"/>
    <w:rsid w:val="00BC0799"/>
    <w:rsid w:val="00BC0C42"/>
    <w:rsid w:val="00BC0D99"/>
    <w:rsid w:val="00BC0EED"/>
    <w:rsid w:val="00BC1072"/>
    <w:rsid w:val="00BC154B"/>
    <w:rsid w:val="00BC187D"/>
    <w:rsid w:val="00BC1A8C"/>
    <w:rsid w:val="00BC1A97"/>
    <w:rsid w:val="00BC1D17"/>
    <w:rsid w:val="00BC205A"/>
    <w:rsid w:val="00BC20C5"/>
    <w:rsid w:val="00BC22CB"/>
    <w:rsid w:val="00BC2498"/>
    <w:rsid w:val="00BC25B2"/>
    <w:rsid w:val="00BC29A7"/>
    <w:rsid w:val="00BC2C62"/>
    <w:rsid w:val="00BC2C9E"/>
    <w:rsid w:val="00BC2EE6"/>
    <w:rsid w:val="00BC3511"/>
    <w:rsid w:val="00BC3944"/>
    <w:rsid w:val="00BC3E11"/>
    <w:rsid w:val="00BC4361"/>
    <w:rsid w:val="00BC475C"/>
    <w:rsid w:val="00BC4DE3"/>
    <w:rsid w:val="00BC4E29"/>
    <w:rsid w:val="00BC4E8C"/>
    <w:rsid w:val="00BC508E"/>
    <w:rsid w:val="00BC509D"/>
    <w:rsid w:val="00BC51C3"/>
    <w:rsid w:val="00BC5435"/>
    <w:rsid w:val="00BC54B6"/>
    <w:rsid w:val="00BC56FC"/>
    <w:rsid w:val="00BC598F"/>
    <w:rsid w:val="00BC5997"/>
    <w:rsid w:val="00BC59CF"/>
    <w:rsid w:val="00BC5FEE"/>
    <w:rsid w:val="00BC639A"/>
    <w:rsid w:val="00BC64D4"/>
    <w:rsid w:val="00BC690F"/>
    <w:rsid w:val="00BC6B42"/>
    <w:rsid w:val="00BC6B7D"/>
    <w:rsid w:val="00BC6F62"/>
    <w:rsid w:val="00BC710D"/>
    <w:rsid w:val="00BC7202"/>
    <w:rsid w:val="00BC7358"/>
    <w:rsid w:val="00BC739E"/>
    <w:rsid w:val="00BC73A8"/>
    <w:rsid w:val="00BC7723"/>
    <w:rsid w:val="00BC7765"/>
    <w:rsid w:val="00BC7829"/>
    <w:rsid w:val="00BC784B"/>
    <w:rsid w:val="00BC79B2"/>
    <w:rsid w:val="00BC7C0C"/>
    <w:rsid w:val="00BD0036"/>
    <w:rsid w:val="00BD0205"/>
    <w:rsid w:val="00BD046F"/>
    <w:rsid w:val="00BD06FC"/>
    <w:rsid w:val="00BD0888"/>
    <w:rsid w:val="00BD0D97"/>
    <w:rsid w:val="00BD122A"/>
    <w:rsid w:val="00BD1250"/>
    <w:rsid w:val="00BD162D"/>
    <w:rsid w:val="00BD198E"/>
    <w:rsid w:val="00BD1B75"/>
    <w:rsid w:val="00BD201E"/>
    <w:rsid w:val="00BD20EB"/>
    <w:rsid w:val="00BD2114"/>
    <w:rsid w:val="00BD2232"/>
    <w:rsid w:val="00BD2310"/>
    <w:rsid w:val="00BD2678"/>
    <w:rsid w:val="00BD286A"/>
    <w:rsid w:val="00BD29FF"/>
    <w:rsid w:val="00BD2AE0"/>
    <w:rsid w:val="00BD2B32"/>
    <w:rsid w:val="00BD2BE9"/>
    <w:rsid w:val="00BD2EEF"/>
    <w:rsid w:val="00BD2FF9"/>
    <w:rsid w:val="00BD3522"/>
    <w:rsid w:val="00BD3551"/>
    <w:rsid w:val="00BD39F6"/>
    <w:rsid w:val="00BD3FBB"/>
    <w:rsid w:val="00BD42F5"/>
    <w:rsid w:val="00BD43BD"/>
    <w:rsid w:val="00BD48D9"/>
    <w:rsid w:val="00BD48EE"/>
    <w:rsid w:val="00BD4C7E"/>
    <w:rsid w:val="00BD4DBA"/>
    <w:rsid w:val="00BD4F47"/>
    <w:rsid w:val="00BD4FFF"/>
    <w:rsid w:val="00BD5882"/>
    <w:rsid w:val="00BD5D30"/>
    <w:rsid w:val="00BD5F52"/>
    <w:rsid w:val="00BD6027"/>
    <w:rsid w:val="00BD6089"/>
    <w:rsid w:val="00BD61EA"/>
    <w:rsid w:val="00BD6256"/>
    <w:rsid w:val="00BD62C9"/>
    <w:rsid w:val="00BD6310"/>
    <w:rsid w:val="00BD6316"/>
    <w:rsid w:val="00BD6623"/>
    <w:rsid w:val="00BD6ACF"/>
    <w:rsid w:val="00BD6B79"/>
    <w:rsid w:val="00BD6BF3"/>
    <w:rsid w:val="00BD6C2A"/>
    <w:rsid w:val="00BD6CDD"/>
    <w:rsid w:val="00BD6F87"/>
    <w:rsid w:val="00BD7A81"/>
    <w:rsid w:val="00BD7DF1"/>
    <w:rsid w:val="00BE0193"/>
    <w:rsid w:val="00BE0268"/>
    <w:rsid w:val="00BE0419"/>
    <w:rsid w:val="00BE04F9"/>
    <w:rsid w:val="00BE063A"/>
    <w:rsid w:val="00BE0664"/>
    <w:rsid w:val="00BE06ED"/>
    <w:rsid w:val="00BE0703"/>
    <w:rsid w:val="00BE0784"/>
    <w:rsid w:val="00BE08C9"/>
    <w:rsid w:val="00BE0B0B"/>
    <w:rsid w:val="00BE0B54"/>
    <w:rsid w:val="00BE107E"/>
    <w:rsid w:val="00BE113A"/>
    <w:rsid w:val="00BE13A4"/>
    <w:rsid w:val="00BE1510"/>
    <w:rsid w:val="00BE196B"/>
    <w:rsid w:val="00BE1BAD"/>
    <w:rsid w:val="00BE1C78"/>
    <w:rsid w:val="00BE2344"/>
    <w:rsid w:val="00BE2369"/>
    <w:rsid w:val="00BE25F7"/>
    <w:rsid w:val="00BE29E6"/>
    <w:rsid w:val="00BE2CB6"/>
    <w:rsid w:val="00BE328F"/>
    <w:rsid w:val="00BE33BD"/>
    <w:rsid w:val="00BE34C5"/>
    <w:rsid w:val="00BE3A4B"/>
    <w:rsid w:val="00BE4234"/>
    <w:rsid w:val="00BE4414"/>
    <w:rsid w:val="00BE44A9"/>
    <w:rsid w:val="00BE45F2"/>
    <w:rsid w:val="00BE47C0"/>
    <w:rsid w:val="00BE47F3"/>
    <w:rsid w:val="00BE48FD"/>
    <w:rsid w:val="00BE49F5"/>
    <w:rsid w:val="00BE49FD"/>
    <w:rsid w:val="00BE4A98"/>
    <w:rsid w:val="00BE4D08"/>
    <w:rsid w:val="00BE4D29"/>
    <w:rsid w:val="00BE4F4D"/>
    <w:rsid w:val="00BE551C"/>
    <w:rsid w:val="00BE565D"/>
    <w:rsid w:val="00BE56E2"/>
    <w:rsid w:val="00BE5996"/>
    <w:rsid w:val="00BE5E53"/>
    <w:rsid w:val="00BE5E59"/>
    <w:rsid w:val="00BE5EB1"/>
    <w:rsid w:val="00BE5FEB"/>
    <w:rsid w:val="00BE6085"/>
    <w:rsid w:val="00BE6151"/>
    <w:rsid w:val="00BE63DF"/>
    <w:rsid w:val="00BE6542"/>
    <w:rsid w:val="00BE6771"/>
    <w:rsid w:val="00BE6960"/>
    <w:rsid w:val="00BE69A5"/>
    <w:rsid w:val="00BE69EC"/>
    <w:rsid w:val="00BE6E11"/>
    <w:rsid w:val="00BE6EB3"/>
    <w:rsid w:val="00BE6FA0"/>
    <w:rsid w:val="00BE700D"/>
    <w:rsid w:val="00BE70E1"/>
    <w:rsid w:val="00BE718C"/>
    <w:rsid w:val="00BE7279"/>
    <w:rsid w:val="00BE7292"/>
    <w:rsid w:val="00BE73F2"/>
    <w:rsid w:val="00BE74E1"/>
    <w:rsid w:val="00BE766A"/>
    <w:rsid w:val="00BE7674"/>
    <w:rsid w:val="00BE7955"/>
    <w:rsid w:val="00BE797B"/>
    <w:rsid w:val="00BE79BC"/>
    <w:rsid w:val="00BE7B5F"/>
    <w:rsid w:val="00BF03AD"/>
    <w:rsid w:val="00BF0512"/>
    <w:rsid w:val="00BF06CC"/>
    <w:rsid w:val="00BF0797"/>
    <w:rsid w:val="00BF0839"/>
    <w:rsid w:val="00BF09F3"/>
    <w:rsid w:val="00BF0A92"/>
    <w:rsid w:val="00BF0F9B"/>
    <w:rsid w:val="00BF18CA"/>
    <w:rsid w:val="00BF1A48"/>
    <w:rsid w:val="00BF1AA6"/>
    <w:rsid w:val="00BF1DA1"/>
    <w:rsid w:val="00BF2123"/>
    <w:rsid w:val="00BF22B2"/>
    <w:rsid w:val="00BF2450"/>
    <w:rsid w:val="00BF274C"/>
    <w:rsid w:val="00BF2DC1"/>
    <w:rsid w:val="00BF3260"/>
    <w:rsid w:val="00BF340B"/>
    <w:rsid w:val="00BF4194"/>
    <w:rsid w:val="00BF44D7"/>
    <w:rsid w:val="00BF47DF"/>
    <w:rsid w:val="00BF4B5F"/>
    <w:rsid w:val="00BF502A"/>
    <w:rsid w:val="00BF5689"/>
    <w:rsid w:val="00BF58D6"/>
    <w:rsid w:val="00BF5BF9"/>
    <w:rsid w:val="00BF5C1B"/>
    <w:rsid w:val="00BF5C21"/>
    <w:rsid w:val="00BF5D75"/>
    <w:rsid w:val="00BF5E93"/>
    <w:rsid w:val="00BF6161"/>
    <w:rsid w:val="00BF6242"/>
    <w:rsid w:val="00BF62AF"/>
    <w:rsid w:val="00BF6502"/>
    <w:rsid w:val="00BF6572"/>
    <w:rsid w:val="00BF6668"/>
    <w:rsid w:val="00BF6826"/>
    <w:rsid w:val="00BF6942"/>
    <w:rsid w:val="00BF69E2"/>
    <w:rsid w:val="00BF6B8F"/>
    <w:rsid w:val="00BF6F78"/>
    <w:rsid w:val="00BF7033"/>
    <w:rsid w:val="00BF7054"/>
    <w:rsid w:val="00BF74B1"/>
    <w:rsid w:val="00BF76A2"/>
    <w:rsid w:val="00BF79E3"/>
    <w:rsid w:val="00BF7A8B"/>
    <w:rsid w:val="00BF7B4F"/>
    <w:rsid w:val="00BF7DAE"/>
    <w:rsid w:val="00C00115"/>
    <w:rsid w:val="00C00336"/>
    <w:rsid w:val="00C00900"/>
    <w:rsid w:val="00C00A1D"/>
    <w:rsid w:val="00C00A9C"/>
    <w:rsid w:val="00C00E4D"/>
    <w:rsid w:val="00C012D4"/>
    <w:rsid w:val="00C01394"/>
    <w:rsid w:val="00C015D3"/>
    <w:rsid w:val="00C01827"/>
    <w:rsid w:val="00C01879"/>
    <w:rsid w:val="00C01B74"/>
    <w:rsid w:val="00C01CCB"/>
    <w:rsid w:val="00C01D4C"/>
    <w:rsid w:val="00C01E59"/>
    <w:rsid w:val="00C01E98"/>
    <w:rsid w:val="00C0215C"/>
    <w:rsid w:val="00C023D4"/>
    <w:rsid w:val="00C0242A"/>
    <w:rsid w:val="00C026AD"/>
    <w:rsid w:val="00C029DB"/>
    <w:rsid w:val="00C02A43"/>
    <w:rsid w:val="00C02ED4"/>
    <w:rsid w:val="00C030C1"/>
    <w:rsid w:val="00C030C8"/>
    <w:rsid w:val="00C03896"/>
    <w:rsid w:val="00C0394D"/>
    <w:rsid w:val="00C03A94"/>
    <w:rsid w:val="00C03AC4"/>
    <w:rsid w:val="00C03FB8"/>
    <w:rsid w:val="00C0412B"/>
    <w:rsid w:val="00C041E5"/>
    <w:rsid w:val="00C04202"/>
    <w:rsid w:val="00C04281"/>
    <w:rsid w:val="00C04796"/>
    <w:rsid w:val="00C047C0"/>
    <w:rsid w:val="00C04917"/>
    <w:rsid w:val="00C049AC"/>
    <w:rsid w:val="00C04F54"/>
    <w:rsid w:val="00C04FE3"/>
    <w:rsid w:val="00C0501F"/>
    <w:rsid w:val="00C0525C"/>
    <w:rsid w:val="00C05260"/>
    <w:rsid w:val="00C05593"/>
    <w:rsid w:val="00C055B5"/>
    <w:rsid w:val="00C055F0"/>
    <w:rsid w:val="00C0574E"/>
    <w:rsid w:val="00C05772"/>
    <w:rsid w:val="00C057DC"/>
    <w:rsid w:val="00C0580A"/>
    <w:rsid w:val="00C058D6"/>
    <w:rsid w:val="00C059E6"/>
    <w:rsid w:val="00C05EDD"/>
    <w:rsid w:val="00C05EE4"/>
    <w:rsid w:val="00C0660C"/>
    <w:rsid w:val="00C066DF"/>
    <w:rsid w:val="00C0672C"/>
    <w:rsid w:val="00C06922"/>
    <w:rsid w:val="00C069AD"/>
    <w:rsid w:val="00C06AE5"/>
    <w:rsid w:val="00C06DA1"/>
    <w:rsid w:val="00C06DBF"/>
    <w:rsid w:val="00C06EB0"/>
    <w:rsid w:val="00C071B1"/>
    <w:rsid w:val="00C07313"/>
    <w:rsid w:val="00C073BB"/>
    <w:rsid w:val="00C07416"/>
    <w:rsid w:val="00C07813"/>
    <w:rsid w:val="00C07856"/>
    <w:rsid w:val="00C078F7"/>
    <w:rsid w:val="00C07D8C"/>
    <w:rsid w:val="00C07E64"/>
    <w:rsid w:val="00C10168"/>
    <w:rsid w:val="00C102D6"/>
    <w:rsid w:val="00C1043A"/>
    <w:rsid w:val="00C106A6"/>
    <w:rsid w:val="00C108C1"/>
    <w:rsid w:val="00C108E5"/>
    <w:rsid w:val="00C1099F"/>
    <w:rsid w:val="00C10D69"/>
    <w:rsid w:val="00C1138F"/>
    <w:rsid w:val="00C114B8"/>
    <w:rsid w:val="00C11932"/>
    <w:rsid w:val="00C12324"/>
    <w:rsid w:val="00C123E1"/>
    <w:rsid w:val="00C127CF"/>
    <w:rsid w:val="00C12DC8"/>
    <w:rsid w:val="00C136EF"/>
    <w:rsid w:val="00C139D0"/>
    <w:rsid w:val="00C13A9F"/>
    <w:rsid w:val="00C13C41"/>
    <w:rsid w:val="00C13D5B"/>
    <w:rsid w:val="00C1411B"/>
    <w:rsid w:val="00C14216"/>
    <w:rsid w:val="00C1427E"/>
    <w:rsid w:val="00C144D4"/>
    <w:rsid w:val="00C148AC"/>
    <w:rsid w:val="00C14946"/>
    <w:rsid w:val="00C14A45"/>
    <w:rsid w:val="00C14BC0"/>
    <w:rsid w:val="00C14D0B"/>
    <w:rsid w:val="00C14F51"/>
    <w:rsid w:val="00C14FEA"/>
    <w:rsid w:val="00C15358"/>
    <w:rsid w:val="00C15362"/>
    <w:rsid w:val="00C15457"/>
    <w:rsid w:val="00C15484"/>
    <w:rsid w:val="00C155E7"/>
    <w:rsid w:val="00C1562A"/>
    <w:rsid w:val="00C15D9F"/>
    <w:rsid w:val="00C15FD3"/>
    <w:rsid w:val="00C1681D"/>
    <w:rsid w:val="00C168F9"/>
    <w:rsid w:val="00C16B0E"/>
    <w:rsid w:val="00C16D66"/>
    <w:rsid w:val="00C16ECB"/>
    <w:rsid w:val="00C172B8"/>
    <w:rsid w:val="00C17475"/>
    <w:rsid w:val="00C17538"/>
    <w:rsid w:val="00C176AE"/>
    <w:rsid w:val="00C176C9"/>
    <w:rsid w:val="00C17C34"/>
    <w:rsid w:val="00C20097"/>
    <w:rsid w:val="00C200BB"/>
    <w:rsid w:val="00C2043C"/>
    <w:rsid w:val="00C205B7"/>
    <w:rsid w:val="00C205F6"/>
    <w:rsid w:val="00C20816"/>
    <w:rsid w:val="00C2085F"/>
    <w:rsid w:val="00C20C27"/>
    <w:rsid w:val="00C20F0E"/>
    <w:rsid w:val="00C2130C"/>
    <w:rsid w:val="00C216E5"/>
    <w:rsid w:val="00C2199F"/>
    <w:rsid w:val="00C21A5A"/>
    <w:rsid w:val="00C21A81"/>
    <w:rsid w:val="00C21B5C"/>
    <w:rsid w:val="00C21B9D"/>
    <w:rsid w:val="00C21BFA"/>
    <w:rsid w:val="00C21EAD"/>
    <w:rsid w:val="00C21FA7"/>
    <w:rsid w:val="00C22018"/>
    <w:rsid w:val="00C224D4"/>
    <w:rsid w:val="00C229C2"/>
    <w:rsid w:val="00C22D46"/>
    <w:rsid w:val="00C22E85"/>
    <w:rsid w:val="00C2357B"/>
    <w:rsid w:val="00C238F1"/>
    <w:rsid w:val="00C23C91"/>
    <w:rsid w:val="00C23D63"/>
    <w:rsid w:val="00C248AA"/>
    <w:rsid w:val="00C24BA2"/>
    <w:rsid w:val="00C24E5F"/>
    <w:rsid w:val="00C252EE"/>
    <w:rsid w:val="00C2531A"/>
    <w:rsid w:val="00C25884"/>
    <w:rsid w:val="00C2588B"/>
    <w:rsid w:val="00C25C0F"/>
    <w:rsid w:val="00C25CBE"/>
    <w:rsid w:val="00C26223"/>
    <w:rsid w:val="00C26249"/>
    <w:rsid w:val="00C265B8"/>
    <w:rsid w:val="00C26768"/>
    <w:rsid w:val="00C26D3B"/>
    <w:rsid w:val="00C27426"/>
    <w:rsid w:val="00C27565"/>
    <w:rsid w:val="00C2781F"/>
    <w:rsid w:val="00C27AB7"/>
    <w:rsid w:val="00C27BB2"/>
    <w:rsid w:val="00C27E2C"/>
    <w:rsid w:val="00C3001E"/>
    <w:rsid w:val="00C3010B"/>
    <w:rsid w:val="00C305F2"/>
    <w:rsid w:val="00C30AFF"/>
    <w:rsid w:val="00C30B17"/>
    <w:rsid w:val="00C30BA0"/>
    <w:rsid w:val="00C30D73"/>
    <w:rsid w:val="00C30ED5"/>
    <w:rsid w:val="00C30F14"/>
    <w:rsid w:val="00C31104"/>
    <w:rsid w:val="00C3127A"/>
    <w:rsid w:val="00C31464"/>
    <w:rsid w:val="00C31511"/>
    <w:rsid w:val="00C31A1F"/>
    <w:rsid w:val="00C3234D"/>
    <w:rsid w:val="00C32380"/>
    <w:rsid w:val="00C32851"/>
    <w:rsid w:val="00C32B26"/>
    <w:rsid w:val="00C32E89"/>
    <w:rsid w:val="00C3302B"/>
    <w:rsid w:val="00C337E9"/>
    <w:rsid w:val="00C3395C"/>
    <w:rsid w:val="00C33A33"/>
    <w:rsid w:val="00C33ADC"/>
    <w:rsid w:val="00C33D96"/>
    <w:rsid w:val="00C340D5"/>
    <w:rsid w:val="00C343FF"/>
    <w:rsid w:val="00C3444B"/>
    <w:rsid w:val="00C34BCB"/>
    <w:rsid w:val="00C34BEB"/>
    <w:rsid w:val="00C34DFD"/>
    <w:rsid w:val="00C350DA"/>
    <w:rsid w:val="00C35111"/>
    <w:rsid w:val="00C357C7"/>
    <w:rsid w:val="00C35B67"/>
    <w:rsid w:val="00C35F47"/>
    <w:rsid w:val="00C35F54"/>
    <w:rsid w:val="00C35F87"/>
    <w:rsid w:val="00C360B7"/>
    <w:rsid w:val="00C361BF"/>
    <w:rsid w:val="00C362AD"/>
    <w:rsid w:val="00C3630E"/>
    <w:rsid w:val="00C363C1"/>
    <w:rsid w:val="00C36433"/>
    <w:rsid w:val="00C36659"/>
    <w:rsid w:val="00C36A31"/>
    <w:rsid w:val="00C36A5D"/>
    <w:rsid w:val="00C36D2F"/>
    <w:rsid w:val="00C36DF1"/>
    <w:rsid w:val="00C37081"/>
    <w:rsid w:val="00C370CC"/>
    <w:rsid w:val="00C37206"/>
    <w:rsid w:val="00C372A3"/>
    <w:rsid w:val="00C373C2"/>
    <w:rsid w:val="00C37427"/>
    <w:rsid w:val="00C375DA"/>
    <w:rsid w:val="00C37B9D"/>
    <w:rsid w:val="00C37E3B"/>
    <w:rsid w:val="00C405A5"/>
    <w:rsid w:val="00C405EF"/>
    <w:rsid w:val="00C40BCC"/>
    <w:rsid w:val="00C40C50"/>
    <w:rsid w:val="00C40EFD"/>
    <w:rsid w:val="00C41189"/>
    <w:rsid w:val="00C41195"/>
    <w:rsid w:val="00C411D5"/>
    <w:rsid w:val="00C41489"/>
    <w:rsid w:val="00C415B5"/>
    <w:rsid w:val="00C4184F"/>
    <w:rsid w:val="00C41850"/>
    <w:rsid w:val="00C41C21"/>
    <w:rsid w:val="00C41CCF"/>
    <w:rsid w:val="00C41E5F"/>
    <w:rsid w:val="00C41FE1"/>
    <w:rsid w:val="00C42031"/>
    <w:rsid w:val="00C42985"/>
    <w:rsid w:val="00C429F1"/>
    <w:rsid w:val="00C42BE6"/>
    <w:rsid w:val="00C42CB5"/>
    <w:rsid w:val="00C434A3"/>
    <w:rsid w:val="00C43B6B"/>
    <w:rsid w:val="00C43BBE"/>
    <w:rsid w:val="00C43BC7"/>
    <w:rsid w:val="00C43F4F"/>
    <w:rsid w:val="00C44039"/>
    <w:rsid w:val="00C4419F"/>
    <w:rsid w:val="00C442AF"/>
    <w:rsid w:val="00C443E1"/>
    <w:rsid w:val="00C449A3"/>
    <w:rsid w:val="00C44B83"/>
    <w:rsid w:val="00C44F68"/>
    <w:rsid w:val="00C4514A"/>
    <w:rsid w:val="00C453C4"/>
    <w:rsid w:val="00C455D8"/>
    <w:rsid w:val="00C45C9C"/>
    <w:rsid w:val="00C45D2D"/>
    <w:rsid w:val="00C46172"/>
    <w:rsid w:val="00C46749"/>
    <w:rsid w:val="00C46C1C"/>
    <w:rsid w:val="00C46D3F"/>
    <w:rsid w:val="00C46E09"/>
    <w:rsid w:val="00C46E4E"/>
    <w:rsid w:val="00C46F8B"/>
    <w:rsid w:val="00C47551"/>
    <w:rsid w:val="00C477E0"/>
    <w:rsid w:val="00C47A97"/>
    <w:rsid w:val="00C47AB2"/>
    <w:rsid w:val="00C47AC2"/>
    <w:rsid w:val="00C47B29"/>
    <w:rsid w:val="00C47D0B"/>
    <w:rsid w:val="00C47D6F"/>
    <w:rsid w:val="00C47D76"/>
    <w:rsid w:val="00C47E06"/>
    <w:rsid w:val="00C47E1D"/>
    <w:rsid w:val="00C50277"/>
    <w:rsid w:val="00C504CB"/>
    <w:rsid w:val="00C5074B"/>
    <w:rsid w:val="00C50798"/>
    <w:rsid w:val="00C50D69"/>
    <w:rsid w:val="00C50E34"/>
    <w:rsid w:val="00C50E77"/>
    <w:rsid w:val="00C50E7F"/>
    <w:rsid w:val="00C50F06"/>
    <w:rsid w:val="00C510CC"/>
    <w:rsid w:val="00C5120B"/>
    <w:rsid w:val="00C5140C"/>
    <w:rsid w:val="00C51467"/>
    <w:rsid w:val="00C51506"/>
    <w:rsid w:val="00C51679"/>
    <w:rsid w:val="00C518E3"/>
    <w:rsid w:val="00C5193A"/>
    <w:rsid w:val="00C51956"/>
    <w:rsid w:val="00C51C98"/>
    <w:rsid w:val="00C51D61"/>
    <w:rsid w:val="00C521C7"/>
    <w:rsid w:val="00C52284"/>
    <w:rsid w:val="00C5256C"/>
    <w:rsid w:val="00C52588"/>
    <w:rsid w:val="00C52A14"/>
    <w:rsid w:val="00C52A58"/>
    <w:rsid w:val="00C52AF8"/>
    <w:rsid w:val="00C52E71"/>
    <w:rsid w:val="00C5309E"/>
    <w:rsid w:val="00C53309"/>
    <w:rsid w:val="00C5331B"/>
    <w:rsid w:val="00C53467"/>
    <w:rsid w:val="00C534D5"/>
    <w:rsid w:val="00C53586"/>
    <w:rsid w:val="00C53890"/>
    <w:rsid w:val="00C539D6"/>
    <w:rsid w:val="00C53B78"/>
    <w:rsid w:val="00C53F33"/>
    <w:rsid w:val="00C543EE"/>
    <w:rsid w:val="00C54623"/>
    <w:rsid w:val="00C54DAB"/>
    <w:rsid w:val="00C55066"/>
    <w:rsid w:val="00C550CF"/>
    <w:rsid w:val="00C551F3"/>
    <w:rsid w:val="00C55C7D"/>
    <w:rsid w:val="00C55E12"/>
    <w:rsid w:val="00C55F57"/>
    <w:rsid w:val="00C56218"/>
    <w:rsid w:val="00C564AF"/>
    <w:rsid w:val="00C56775"/>
    <w:rsid w:val="00C568D2"/>
    <w:rsid w:val="00C569D5"/>
    <w:rsid w:val="00C56EDE"/>
    <w:rsid w:val="00C57339"/>
    <w:rsid w:val="00C57352"/>
    <w:rsid w:val="00C57440"/>
    <w:rsid w:val="00C57688"/>
    <w:rsid w:val="00C5771B"/>
    <w:rsid w:val="00C57903"/>
    <w:rsid w:val="00C57A1B"/>
    <w:rsid w:val="00C57AE6"/>
    <w:rsid w:val="00C57B26"/>
    <w:rsid w:val="00C57BD8"/>
    <w:rsid w:val="00C57C50"/>
    <w:rsid w:val="00C57C82"/>
    <w:rsid w:val="00C57E00"/>
    <w:rsid w:val="00C6044A"/>
    <w:rsid w:val="00C6067D"/>
    <w:rsid w:val="00C607D8"/>
    <w:rsid w:val="00C607FA"/>
    <w:rsid w:val="00C609C0"/>
    <w:rsid w:val="00C60AE2"/>
    <w:rsid w:val="00C60E65"/>
    <w:rsid w:val="00C610CC"/>
    <w:rsid w:val="00C61209"/>
    <w:rsid w:val="00C61276"/>
    <w:rsid w:val="00C612CE"/>
    <w:rsid w:val="00C613B5"/>
    <w:rsid w:val="00C61953"/>
    <w:rsid w:val="00C61DBA"/>
    <w:rsid w:val="00C621DC"/>
    <w:rsid w:val="00C62285"/>
    <w:rsid w:val="00C62DF8"/>
    <w:rsid w:val="00C630D3"/>
    <w:rsid w:val="00C63335"/>
    <w:rsid w:val="00C6339C"/>
    <w:rsid w:val="00C633D1"/>
    <w:rsid w:val="00C63447"/>
    <w:rsid w:val="00C634A2"/>
    <w:rsid w:val="00C63761"/>
    <w:rsid w:val="00C63CC5"/>
    <w:rsid w:val="00C64305"/>
    <w:rsid w:val="00C64782"/>
    <w:rsid w:val="00C64851"/>
    <w:rsid w:val="00C64A52"/>
    <w:rsid w:val="00C64BB7"/>
    <w:rsid w:val="00C64D97"/>
    <w:rsid w:val="00C64F04"/>
    <w:rsid w:val="00C653FB"/>
    <w:rsid w:val="00C65418"/>
    <w:rsid w:val="00C654B1"/>
    <w:rsid w:val="00C654BA"/>
    <w:rsid w:val="00C65742"/>
    <w:rsid w:val="00C658D9"/>
    <w:rsid w:val="00C65D3C"/>
    <w:rsid w:val="00C65E45"/>
    <w:rsid w:val="00C65E6B"/>
    <w:rsid w:val="00C6632D"/>
    <w:rsid w:val="00C6648F"/>
    <w:rsid w:val="00C6653A"/>
    <w:rsid w:val="00C66908"/>
    <w:rsid w:val="00C66914"/>
    <w:rsid w:val="00C6699A"/>
    <w:rsid w:val="00C66CA8"/>
    <w:rsid w:val="00C66E3B"/>
    <w:rsid w:val="00C66E70"/>
    <w:rsid w:val="00C671DB"/>
    <w:rsid w:val="00C676CE"/>
    <w:rsid w:val="00C6795C"/>
    <w:rsid w:val="00C67B64"/>
    <w:rsid w:val="00C67E0D"/>
    <w:rsid w:val="00C67F7E"/>
    <w:rsid w:val="00C70258"/>
    <w:rsid w:val="00C708E5"/>
    <w:rsid w:val="00C70E9D"/>
    <w:rsid w:val="00C71587"/>
    <w:rsid w:val="00C71F4D"/>
    <w:rsid w:val="00C722A1"/>
    <w:rsid w:val="00C722C6"/>
    <w:rsid w:val="00C7261A"/>
    <w:rsid w:val="00C72668"/>
    <w:rsid w:val="00C72812"/>
    <w:rsid w:val="00C7289D"/>
    <w:rsid w:val="00C7290E"/>
    <w:rsid w:val="00C7291C"/>
    <w:rsid w:val="00C72ABA"/>
    <w:rsid w:val="00C72D32"/>
    <w:rsid w:val="00C72EF0"/>
    <w:rsid w:val="00C72FD4"/>
    <w:rsid w:val="00C7389E"/>
    <w:rsid w:val="00C73A41"/>
    <w:rsid w:val="00C73DCD"/>
    <w:rsid w:val="00C73E5D"/>
    <w:rsid w:val="00C73EA2"/>
    <w:rsid w:val="00C74286"/>
    <w:rsid w:val="00C74474"/>
    <w:rsid w:val="00C74825"/>
    <w:rsid w:val="00C74841"/>
    <w:rsid w:val="00C749EF"/>
    <w:rsid w:val="00C74C70"/>
    <w:rsid w:val="00C7534B"/>
    <w:rsid w:val="00C75394"/>
    <w:rsid w:val="00C75522"/>
    <w:rsid w:val="00C75623"/>
    <w:rsid w:val="00C759CA"/>
    <w:rsid w:val="00C761F7"/>
    <w:rsid w:val="00C765CC"/>
    <w:rsid w:val="00C76767"/>
    <w:rsid w:val="00C768B8"/>
    <w:rsid w:val="00C76AAA"/>
    <w:rsid w:val="00C76B65"/>
    <w:rsid w:val="00C76CE1"/>
    <w:rsid w:val="00C76DE3"/>
    <w:rsid w:val="00C76E8E"/>
    <w:rsid w:val="00C77187"/>
    <w:rsid w:val="00C77301"/>
    <w:rsid w:val="00C77368"/>
    <w:rsid w:val="00C7748C"/>
    <w:rsid w:val="00C774A4"/>
    <w:rsid w:val="00C7757B"/>
    <w:rsid w:val="00C80720"/>
    <w:rsid w:val="00C80939"/>
    <w:rsid w:val="00C80DE4"/>
    <w:rsid w:val="00C81030"/>
    <w:rsid w:val="00C812D8"/>
    <w:rsid w:val="00C814A2"/>
    <w:rsid w:val="00C81684"/>
    <w:rsid w:val="00C81726"/>
    <w:rsid w:val="00C81A46"/>
    <w:rsid w:val="00C81A75"/>
    <w:rsid w:val="00C81E46"/>
    <w:rsid w:val="00C81E77"/>
    <w:rsid w:val="00C81F0B"/>
    <w:rsid w:val="00C822D6"/>
    <w:rsid w:val="00C823BF"/>
    <w:rsid w:val="00C823E3"/>
    <w:rsid w:val="00C82591"/>
    <w:rsid w:val="00C82851"/>
    <w:rsid w:val="00C82B1D"/>
    <w:rsid w:val="00C82D42"/>
    <w:rsid w:val="00C832EB"/>
    <w:rsid w:val="00C83532"/>
    <w:rsid w:val="00C83804"/>
    <w:rsid w:val="00C83AF5"/>
    <w:rsid w:val="00C83D3F"/>
    <w:rsid w:val="00C840D8"/>
    <w:rsid w:val="00C841D3"/>
    <w:rsid w:val="00C84204"/>
    <w:rsid w:val="00C8429C"/>
    <w:rsid w:val="00C842D4"/>
    <w:rsid w:val="00C8440F"/>
    <w:rsid w:val="00C844B3"/>
    <w:rsid w:val="00C8486C"/>
    <w:rsid w:val="00C848D9"/>
    <w:rsid w:val="00C84B73"/>
    <w:rsid w:val="00C84C8A"/>
    <w:rsid w:val="00C84DFA"/>
    <w:rsid w:val="00C84F50"/>
    <w:rsid w:val="00C8508E"/>
    <w:rsid w:val="00C85246"/>
    <w:rsid w:val="00C8528D"/>
    <w:rsid w:val="00C85395"/>
    <w:rsid w:val="00C8540E"/>
    <w:rsid w:val="00C854DD"/>
    <w:rsid w:val="00C857B9"/>
    <w:rsid w:val="00C85A80"/>
    <w:rsid w:val="00C85F02"/>
    <w:rsid w:val="00C86445"/>
    <w:rsid w:val="00C864D0"/>
    <w:rsid w:val="00C8673F"/>
    <w:rsid w:val="00C869B1"/>
    <w:rsid w:val="00C86E56"/>
    <w:rsid w:val="00C87128"/>
    <w:rsid w:val="00C872C4"/>
    <w:rsid w:val="00C872DC"/>
    <w:rsid w:val="00C875FB"/>
    <w:rsid w:val="00C87631"/>
    <w:rsid w:val="00C87687"/>
    <w:rsid w:val="00C8773B"/>
    <w:rsid w:val="00C87ABE"/>
    <w:rsid w:val="00C9001C"/>
    <w:rsid w:val="00C90022"/>
    <w:rsid w:val="00C90812"/>
    <w:rsid w:val="00C90A9E"/>
    <w:rsid w:val="00C90BFE"/>
    <w:rsid w:val="00C90CF4"/>
    <w:rsid w:val="00C90FF1"/>
    <w:rsid w:val="00C9111B"/>
    <w:rsid w:val="00C911AD"/>
    <w:rsid w:val="00C9150B"/>
    <w:rsid w:val="00C91707"/>
    <w:rsid w:val="00C918AC"/>
    <w:rsid w:val="00C91B43"/>
    <w:rsid w:val="00C91C0E"/>
    <w:rsid w:val="00C91E97"/>
    <w:rsid w:val="00C91F0C"/>
    <w:rsid w:val="00C91FF9"/>
    <w:rsid w:val="00C91FFA"/>
    <w:rsid w:val="00C92068"/>
    <w:rsid w:val="00C920EE"/>
    <w:rsid w:val="00C92623"/>
    <w:rsid w:val="00C92B38"/>
    <w:rsid w:val="00C92D15"/>
    <w:rsid w:val="00C92FFB"/>
    <w:rsid w:val="00C93113"/>
    <w:rsid w:val="00C933B7"/>
    <w:rsid w:val="00C933E7"/>
    <w:rsid w:val="00C93796"/>
    <w:rsid w:val="00C93898"/>
    <w:rsid w:val="00C93B1D"/>
    <w:rsid w:val="00C93B59"/>
    <w:rsid w:val="00C93CFA"/>
    <w:rsid w:val="00C93D48"/>
    <w:rsid w:val="00C93F92"/>
    <w:rsid w:val="00C943B5"/>
    <w:rsid w:val="00C94417"/>
    <w:rsid w:val="00C9447C"/>
    <w:rsid w:val="00C94488"/>
    <w:rsid w:val="00C946A8"/>
    <w:rsid w:val="00C94851"/>
    <w:rsid w:val="00C94C70"/>
    <w:rsid w:val="00C94CE9"/>
    <w:rsid w:val="00C94EF1"/>
    <w:rsid w:val="00C953B5"/>
    <w:rsid w:val="00C9547F"/>
    <w:rsid w:val="00C9548D"/>
    <w:rsid w:val="00C95900"/>
    <w:rsid w:val="00C95C94"/>
    <w:rsid w:val="00C95EEA"/>
    <w:rsid w:val="00C9600A"/>
    <w:rsid w:val="00C96146"/>
    <w:rsid w:val="00C961A0"/>
    <w:rsid w:val="00C96970"/>
    <w:rsid w:val="00C96D03"/>
    <w:rsid w:val="00C96F26"/>
    <w:rsid w:val="00C96F98"/>
    <w:rsid w:val="00C9726B"/>
    <w:rsid w:val="00C972AB"/>
    <w:rsid w:val="00C97664"/>
    <w:rsid w:val="00C97A6A"/>
    <w:rsid w:val="00C97A93"/>
    <w:rsid w:val="00C97AAD"/>
    <w:rsid w:val="00C97D05"/>
    <w:rsid w:val="00C97D66"/>
    <w:rsid w:val="00CA030A"/>
    <w:rsid w:val="00CA0577"/>
    <w:rsid w:val="00CA069A"/>
    <w:rsid w:val="00CA08F9"/>
    <w:rsid w:val="00CA0A19"/>
    <w:rsid w:val="00CA10E5"/>
    <w:rsid w:val="00CA12D6"/>
    <w:rsid w:val="00CA1636"/>
    <w:rsid w:val="00CA18A7"/>
    <w:rsid w:val="00CA191D"/>
    <w:rsid w:val="00CA1B64"/>
    <w:rsid w:val="00CA1C20"/>
    <w:rsid w:val="00CA1F18"/>
    <w:rsid w:val="00CA228E"/>
    <w:rsid w:val="00CA23BC"/>
    <w:rsid w:val="00CA277E"/>
    <w:rsid w:val="00CA2D04"/>
    <w:rsid w:val="00CA2E07"/>
    <w:rsid w:val="00CA2E7C"/>
    <w:rsid w:val="00CA3A1B"/>
    <w:rsid w:val="00CA4118"/>
    <w:rsid w:val="00CA49A2"/>
    <w:rsid w:val="00CA4BBA"/>
    <w:rsid w:val="00CA4F43"/>
    <w:rsid w:val="00CA4F80"/>
    <w:rsid w:val="00CA5413"/>
    <w:rsid w:val="00CA55DA"/>
    <w:rsid w:val="00CA5969"/>
    <w:rsid w:val="00CA5BD9"/>
    <w:rsid w:val="00CA5CCA"/>
    <w:rsid w:val="00CA5D0E"/>
    <w:rsid w:val="00CA5E28"/>
    <w:rsid w:val="00CA5EC1"/>
    <w:rsid w:val="00CA61F0"/>
    <w:rsid w:val="00CA6268"/>
    <w:rsid w:val="00CA6308"/>
    <w:rsid w:val="00CA63D0"/>
    <w:rsid w:val="00CA65E8"/>
    <w:rsid w:val="00CA6829"/>
    <w:rsid w:val="00CA68BB"/>
    <w:rsid w:val="00CA6D2D"/>
    <w:rsid w:val="00CA71E9"/>
    <w:rsid w:val="00CA73B7"/>
    <w:rsid w:val="00CA7444"/>
    <w:rsid w:val="00CA7625"/>
    <w:rsid w:val="00CA7698"/>
    <w:rsid w:val="00CA773E"/>
    <w:rsid w:val="00CA7974"/>
    <w:rsid w:val="00CA7B24"/>
    <w:rsid w:val="00CA7F4A"/>
    <w:rsid w:val="00CB00A6"/>
    <w:rsid w:val="00CB02A2"/>
    <w:rsid w:val="00CB031E"/>
    <w:rsid w:val="00CB03A6"/>
    <w:rsid w:val="00CB0467"/>
    <w:rsid w:val="00CB06DB"/>
    <w:rsid w:val="00CB0D6A"/>
    <w:rsid w:val="00CB0E8C"/>
    <w:rsid w:val="00CB0F2C"/>
    <w:rsid w:val="00CB15B8"/>
    <w:rsid w:val="00CB1613"/>
    <w:rsid w:val="00CB1A0E"/>
    <w:rsid w:val="00CB1EB7"/>
    <w:rsid w:val="00CB1F25"/>
    <w:rsid w:val="00CB1F56"/>
    <w:rsid w:val="00CB2029"/>
    <w:rsid w:val="00CB224E"/>
    <w:rsid w:val="00CB2330"/>
    <w:rsid w:val="00CB2432"/>
    <w:rsid w:val="00CB2757"/>
    <w:rsid w:val="00CB2A9A"/>
    <w:rsid w:val="00CB2D73"/>
    <w:rsid w:val="00CB2E3F"/>
    <w:rsid w:val="00CB33AC"/>
    <w:rsid w:val="00CB34D6"/>
    <w:rsid w:val="00CB3DE3"/>
    <w:rsid w:val="00CB40B7"/>
    <w:rsid w:val="00CB4225"/>
    <w:rsid w:val="00CB43C3"/>
    <w:rsid w:val="00CB4452"/>
    <w:rsid w:val="00CB45E7"/>
    <w:rsid w:val="00CB46F7"/>
    <w:rsid w:val="00CB47D4"/>
    <w:rsid w:val="00CB47DC"/>
    <w:rsid w:val="00CB4A59"/>
    <w:rsid w:val="00CB4CE5"/>
    <w:rsid w:val="00CB4D47"/>
    <w:rsid w:val="00CB4D95"/>
    <w:rsid w:val="00CB4F81"/>
    <w:rsid w:val="00CB522A"/>
    <w:rsid w:val="00CB5359"/>
    <w:rsid w:val="00CB543F"/>
    <w:rsid w:val="00CB557C"/>
    <w:rsid w:val="00CB56AC"/>
    <w:rsid w:val="00CB5820"/>
    <w:rsid w:val="00CB5CFF"/>
    <w:rsid w:val="00CB6033"/>
    <w:rsid w:val="00CB6337"/>
    <w:rsid w:val="00CB66C7"/>
    <w:rsid w:val="00CB6793"/>
    <w:rsid w:val="00CB6ACB"/>
    <w:rsid w:val="00CB6B81"/>
    <w:rsid w:val="00CB6CF5"/>
    <w:rsid w:val="00CB6D86"/>
    <w:rsid w:val="00CB70C7"/>
    <w:rsid w:val="00CB7232"/>
    <w:rsid w:val="00CB74DB"/>
    <w:rsid w:val="00CB76D3"/>
    <w:rsid w:val="00CB77E0"/>
    <w:rsid w:val="00CB7F93"/>
    <w:rsid w:val="00CC0162"/>
    <w:rsid w:val="00CC0268"/>
    <w:rsid w:val="00CC0343"/>
    <w:rsid w:val="00CC0419"/>
    <w:rsid w:val="00CC0507"/>
    <w:rsid w:val="00CC05C4"/>
    <w:rsid w:val="00CC0C47"/>
    <w:rsid w:val="00CC0D48"/>
    <w:rsid w:val="00CC106D"/>
    <w:rsid w:val="00CC10B0"/>
    <w:rsid w:val="00CC11E8"/>
    <w:rsid w:val="00CC1269"/>
    <w:rsid w:val="00CC140B"/>
    <w:rsid w:val="00CC1445"/>
    <w:rsid w:val="00CC159A"/>
    <w:rsid w:val="00CC170A"/>
    <w:rsid w:val="00CC1846"/>
    <w:rsid w:val="00CC18C0"/>
    <w:rsid w:val="00CC1B1A"/>
    <w:rsid w:val="00CC1B8F"/>
    <w:rsid w:val="00CC1FAD"/>
    <w:rsid w:val="00CC27BE"/>
    <w:rsid w:val="00CC28D3"/>
    <w:rsid w:val="00CC2A7B"/>
    <w:rsid w:val="00CC2DE9"/>
    <w:rsid w:val="00CC2F2D"/>
    <w:rsid w:val="00CC32E0"/>
    <w:rsid w:val="00CC352C"/>
    <w:rsid w:val="00CC35D5"/>
    <w:rsid w:val="00CC35F4"/>
    <w:rsid w:val="00CC3827"/>
    <w:rsid w:val="00CC396B"/>
    <w:rsid w:val="00CC3ABD"/>
    <w:rsid w:val="00CC3BAF"/>
    <w:rsid w:val="00CC3C3F"/>
    <w:rsid w:val="00CC3E24"/>
    <w:rsid w:val="00CC3E98"/>
    <w:rsid w:val="00CC3F9D"/>
    <w:rsid w:val="00CC3FC1"/>
    <w:rsid w:val="00CC41A3"/>
    <w:rsid w:val="00CC42C0"/>
    <w:rsid w:val="00CC4496"/>
    <w:rsid w:val="00CC47AB"/>
    <w:rsid w:val="00CC49FB"/>
    <w:rsid w:val="00CC4B0C"/>
    <w:rsid w:val="00CC4D0D"/>
    <w:rsid w:val="00CC4DB0"/>
    <w:rsid w:val="00CC500A"/>
    <w:rsid w:val="00CC5068"/>
    <w:rsid w:val="00CC50BD"/>
    <w:rsid w:val="00CC50FA"/>
    <w:rsid w:val="00CC5256"/>
    <w:rsid w:val="00CC53A0"/>
    <w:rsid w:val="00CC54BA"/>
    <w:rsid w:val="00CC5789"/>
    <w:rsid w:val="00CC57E6"/>
    <w:rsid w:val="00CC5866"/>
    <w:rsid w:val="00CC5AF2"/>
    <w:rsid w:val="00CC5C85"/>
    <w:rsid w:val="00CC6050"/>
    <w:rsid w:val="00CC61F4"/>
    <w:rsid w:val="00CC62B3"/>
    <w:rsid w:val="00CC6319"/>
    <w:rsid w:val="00CC670D"/>
    <w:rsid w:val="00CC6726"/>
    <w:rsid w:val="00CC69BE"/>
    <w:rsid w:val="00CC6FCE"/>
    <w:rsid w:val="00CC7214"/>
    <w:rsid w:val="00CC72A5"/>
    <w:rsid w:val="00CC72B4"/>
    <w:rsid w:val="00CC75BF"/>
    <w:rsid w:val="00CC7697"/>
    <w:rsid w:val="00CC76F2"/>
    <w:rsid w:val="00CC784C"/>
    <w:rsid w:val="00CC7946"/>
    <w:rsid w:val="00CC7E71"/>
    <w:rsid w:val="00CC7FCC"/>
    <w:rsid w:val="00CD02E7"/>
    <w:rsid w:val="00CD0440"/>
    <w:rsid w:val="00CD0A18"/>
    <w:rsid w:val="00CD0B94"/>
    <w:rsid w:val="00CD0CEA"/>
    <w:rsid w:val="00CD10A8"/>
    <w:rsid w:val="00CD1637"/>
    <w:rsid w:val="00CD1664"/>
    <w:rsid w:val="00CD1BCB"/>
    <w:rsid w:val="00CD1FDE"/>
    <w:rsid w:val="00CD2115"/>
    <w:rsid w:val="00CD224A"/>
    <w:rsid w:val="00CD22D0"/>
    <w:rsid w:val="00CD2828"/>
    <w:rsid w:val="00CD283B"/>
    <w:rsid w:val="00CD2864"/>
    <w:rsid w:val="00CD2929"/>
    <w:rsid w:val="00CD2B76"/>
    <w:rsid w:val="00CD2C8D"/>
    <w:rsid w:val="00CD2F2A"/>
    <w:rsid w:val="00CD3124"/>
    <w:rsid w:val="00CD3F3F"/>
    <w:rsid w:val="00CD3FF0"/>
    <w:rsid w:val="00CD4209"/>
    <w:rsid w:val="00CD42C8"/>
    <w:rsid w:val="00CD46B5"/>
    <w:rsid w:val="00CD470D"/>
    <w:rsid w:val="00CD4975"/>
    <w:rsid w:val="00CD4C7C"/>
    <w:rsid w:val="00CD4E2E"/>
    <w:rsid w:val="00CD4E9B"/>
    <w:rsid w:val="00CD4EB8"/>
    <w:rsid w:val="00CD548E"/>
    <w:rsid w:val="00CD55CC"/>
    <w:rsid w:val="00CD5967"/>
    <w:rsid w:val="00CD5AA2"/>
    <w:rsid w:val="00CD5AF7"/>
    <w:rsid w:val="00CD640E"/>
    <w:rsid w:val="00CD6416"/>
    <w:rsid w:val="00CD6442"/>
    <w:rsid w:val="00CD676C"/>
    <w:rsid w:val="00CD6B1A"/>
    <w:rsid w:val="00CD6BF1"/>
    <w:rsid w:val="00CD6C55"/>
    <w:rsid w:val="00CD6D19"/>
    <w:rsid w:val="00CD6E83"/>
    <w:rsid w:val="00CD71EA"/>
    <w:rsid w:val="00CD7341"/>
    <w:rsid w:val="00CD7CCC"/>
    <w:rsid w:val="00CD7D55"/>
    <w:rsid w:val="00CD7EBA"/>
    <w:rsid w:val="00CD7F3A"/>
    <w:rsid w:val="00CE0170"/>
    <w:rsid w:val="00CE024E"/>
    <w:rsid w:val="00CE0904"/>
    <w:rsid w:val="00CE0912"/>
    <w:rsid w:val="00CE09C1"/>
    <w:rsid w:val="00CE0B1F"/>
    <w:rsid w:val="00CE0C7F"/>
    <w:rsid w:val="00CE1186"/>
    <w:rsid w:val="00CE1329"/>
    <w:rsid w:val="00CE1334"/>
    <w:rsid w:val="00CE179D"/>
    <w:rsid w:val="00CE1823"/>
    <w:rsid w:val="00CE1B41"/>
    <w:rsid w:val="00CE2364"/>
    <w:rsid w:val="00CE259C"/>
    <w:rsid w:val="00CE263E"/>
    <w:rsid w:val="00CE26E7"/>
    <w:rsid w:val="00CE27C1"/>
    <w:rsid w:val="00CE285F"/>
    <w:rsid w:val="00CE2BEF"/>
    <w:rsid w:val="00CE2D4A"/>
    <w:rsid w:val="00CE2E65"/>
    <w:rsid w:val="00CE32EB"/>
    <w:rsid w:val="00CE33DC"/>
    <w:rsid w:val="00CE34C5"/>
    <w:rsid w:val="00CE3956"/>
    <w:rsid w:val="00CE3AE8"/>
    <w:rsid w:val="00CE3ECE"/>
    <w:rsid w:val="00CE3FA6"/>
    <w:rsid w:val="00CE4312"/>
    <w:rsid w:val="00CE434F"/>
    <w:rsid w:val="00CE4426"/>
    <w:rsid w:val="00CE4467"/>
    <w:rsid w:val="00CE46C8"/>
    <w:rsid w:val="00CE484B"/>
    <w:rsid w:val="00CE48E6"/>
    <w:rsid w:val="00CE4902"/>
    <w:rsid w:val="00CE4A7F"/>
    <w:rsid w:val="00CE4B9F"/>
    <w:rsid w:val="00CE4C95"/>
    <w:rsid w:val="00CE4F9A"/>
    <w:rsid w:val="00CE5117"/>
    <w:rsid w:val="00CE5188"/>
    <w:rsid w:val="00CE5387"/>
    <w:rsid w:val="00CE55FB"/>
    <w:rsid w:val="00CE5904"/>
    <w:rsid w:val="00CE59E8"/>
    <w:rsid w:val="00CE5AD8"/>
    <w:rsid w:val="00CE5BF2"/>
    <w:rsid w:val="00CE5D51"/>
    <w:rsid w:val="00CE5D5C"/>
    <w:rsid w:val="00CE5D96"/>
    <w:rsid w:val="00CE5DF4"/>
    <w:rsid w:val="00CE5EDC"/>
    <w:rsid w:val="00CE5F9F"/>
    <w:rsid w:val="00CE6029"/>
    <w:rsid w:val="00CE6373"/>
    <w:rsid w:val="00CE65A1"/>
    <w:rsid w:val="00CE6B1E"/>
    <w:rsid w:val="00CE6DF0"/>
    <w:rsid w:val="00CE6EC8"/>
    <w:rsid w:val="00CE7100"/>
    <w:rsid w:val="00CE7175"/>
    <w:rsid w:val="00CE731A"/>
    <w:rsid w:val="00CE749A"/>
    <w:rsid w:val="00CE76D3"/>
    <w:rsid w:val="00CE76FF"/>
    <w:rsid w:val="00CE7740"/>
    <w:rsid w:val="00CE7A46"/>
    <w:rsid w:val="00CE7B52"/>
    <w:rsid w:val="00CE7C68"/>
    <w:rsid w:val="00CE7CCA"/>
    <w:rsid w:val="00CE7D2D"/>
    <w:rsid w:val="00CE7F0F"/>
    <w:rsid w:val="00CF024E"/>
    <w:rsid w:val="00CF040B"/>
    <w:rsid w:val="00CF04E0"/>
    <w:rsid w:val="00CF060C"/>
    <w:rsid w:val="00CF0961"/>
    <w:rsid w:val="00CF0BFA"/>
    <w:rsid w:val="00CF0C6F"/>
    <w:rsid w:val="00CF0CBC"/>
    <w:rsid w:val="00CF0D09"/>
    <w:rsid w:val="00CF0F1E"/>
    <w:rsid w:val="00CF1141"/>
    <w:rsid w:val="00CF11F0"/>
    <w:rsid w:val="00CF13A1"/>
    <w:rsid w:val="00CF13BA"/>
    <w:rsid w:val="00CF141A"/>
    <w:rsid w:val="00CF14CB"/>
    <w:rsid w:val="00CF14EC"/>
    <w:rsid w:val="00CF1546"/>
    <w:rsid w:val="00CF184A"/>
    <w:rsid w:val="00CF1AA9"/>
    <w:rsid w:val="00CF1B5E"/>
    <w:rsid w:val="00CF1C64"/>
    <w:rsid w:val="00CF1E8D"/>
    <w:rsid w:val="00CF214A"/>
    <w:rsid w:val="00CF236E"/>
    <w:rsid w:val="00CF23A0"/>
    <w:rsid w:val="00CF24D9"/>
    <w:rsid w:val="00CF260C"/>
    <w:rsid w:val="00CF279D"/>
    <w:rsid w:val="00CF2A0B"/>
    <w:rsid w:val="00CF2C55"/>
    <w:rsid w:val="00CF33C3"/>
    <w:rsid w:val="00CF36BD"/>
    <w:rsid w:val="00CF36CD"/>
    <w:rsid w:val="00CF3709"/>
    <w:rsid w:val="00CF3E4A"/>
    <w:rsid w:val="00CF4140"/>
    <w:rsid w:val="00CF4257"/>
    <w:rsid w:val="00CF4356"/>
    <w:rsid w:val="00CF43A0"/>
    <w:rsid w:val="00CF48ED"/>
    <w:rsid w:val="00CF48FD"/>
    <w:rsid w:val="00CF49A5"/>
    <w:rsid w:val="00CF4D0F"/>
    <w:rsid w:val="00CF518F"/>
    <w:rsid w:val="00CF539E"/>
    <w:rsid w:val="00CF5661"/>
    <w:rsid w:val="00CF5911"/>
    <w:rsid w:val="00CF5CCF"/>
    <w:rsid w:val="00CF5F4C"/>
    <w:rsid w:val="00CF60EE"/>
    <w:rsid w:val="00CF64B0"/>
    <w:rsid w:val="00CF65E3"/>
    <w:rsid w:val="00CF65F7"/>
    <w:rsid w:val="00CF675D"/>
    <w:rsid w:val="00CF6760"/>
    <w:rsid w:val="00CF691C"/>
    <w:rsid w:val="00CF69CF"/>
    <w:rsid w:val="00CF6B80"/>
    <w:rsid w:val="00CF7884"/>
    <w:rsid w:val="00CF7E1B"/>
    <w:rsid w:val="00CF7F2B"/>
    <w:rsid w:val="00D001C8"/>
    <w:rsid w:val="00D001D8"/>
    <w:rsid w:val="00D0036A"/>
    <w:rsid w:val="00D00377"/>
    <w:rsid w:val="00D00482"/>
    <w:rsid w:val="00D005AA"/>
    <w:rsid w:val="00D00873"/>
    <w:rsid w:val="00D009C9"/>
    <w:rsid w:val="00D00A07"/>
    <w:rsid w:val="00D00A8D"/>
    <w:rsid w:val="00D00BDD"/>
    <w:rsid w:val="00D00FB7"/>
    <w:rsid w:val="00D010C6"/>
    <w:rsid w:val="00D01187"/>
    <w:rsid w:val="00D014A4"/>
    <w:rsid w:val="00D01535"/>
    <w:rsid w:val="00D0167A"/>
    <w:rsid w:val="00D01856"/>
    <w:rsid w:val="00D01B2B"/>
    <w:rsid w:val="00D01B42"/>
    <w:rsid w:val="00D01D3E"/>
    <w:rsid w:val="00D01D8E"/>
    <w:rsid w:val="00D020CF"/>
    <w:rsid w:val="00D02732"/>
    <w:rsid w:val="00D0298C"/>
    <w:rsid w:val="00D029BA"/>
    <w:rsid w:val="00D02CB5"/>
    <w:rsid w:val="00D03748"/>
    <w:rsid w:val="00D03760"/>
    <w:rsid w:val="00D03C4A"/>
    <w:rsid w:val="00D03DE7"/>
    <w:rsid w:val="00D04231"/>
    <w:rsid w:val="00D04448"/>
    <w:rsid w:val="00D04472"/>
    <w:rsid w:val="00D045C0"/>
    <w:rsid w:val="00D0463B"/>
    <w:rsid w:val="00D0483E"/>
    <w:rsid w:val="00D04934"/>
    <w:rsid w:val="00D04D94"/>
    <w:rsid w:val="00D04DE5"/>
    <w:rsid w:val="00D04EA5"/>
    <w:rsid w:val="00D04F4B"/>
    <w:rsid w:val="00D04F50"/>
    <w:rsid w:val="00D05415"/>
    <w:rsid w:val="00D054E1"/>
    <w:rsid w:val="00D055ED"/>
    <w:rsid w:val="00D0581E"/>
    <w:rsid w:val="00D05D9B"/>
    <w:rsid w:val="00D05ED7"/>
    <w:rsid w:val="00D05F03"/>
    <w:rsid w:val="00D05F44"/>
    <w:rsid w:val="00D06016"/>
    <w:rsid w:val="00D06433"/>
    <w:rsid w:val="00D06513"/>
    <w:rsid w:val="00D0673A"/>
    <w:rsid w:val="00D0703C"/>
    <w:rsid w:val="00D071AE"/>
    <w:rsid w:val="00D07238"/>
    <w:rsid w:val="00D07319"/>
    <w:rsid w:val="00D07367"/>
    <w:rsid w:val="00D074A8"/>
    <w:rsid w:val="00D074DD"/>
    <w:rsid w:val="00D0769F"/>
    <w:rsid w:val="00D0771D"/>
    <w:rsid w:val="00D079A3"/>
    <w:rsid w:val="00D07A18"/>
    <w:rsid w:val="00D07A84"/>
    <w:rsid w:val="00D07C87"/>
    <w:rsid w:val="00D07DA6"/>
    <w:rsid w:val="00D07FC5"/>
    <w:rsid w:val="00D10307"/>
    <w:rsid w:val="00D10314"/>
    <w:rsid w:val="00D105C9"/>
    <w:rsid w:val="00D10630"/>
    <w:rsid w:val="00D1075B"/>
    <w:rsid w:val="00D1082D"/>
    <w:rsid w:val="00D1085D"/>
    <w:rsid w:val="00D109C3"/>
    <w:rsid w:val="00D10D58"/>
    <w:rsid w:val="00D10D8F"/>
    <w:rsid w:val="00D1151D"/>
    <w:rsid w:val="00D11668"/>
    <w:rsid w:val="00D118B7"/>
    <w:rsid w:val="00D118E7"/>
    <w:rsid w:val="00D1209A"/>
    <w:rsid w:val="00D12293"/>
    <w:rsid w:val="00D123BF"/>
    <w:rsid w:val="00D12951"/>
    <w:rsid w:val="00D12ACE"/>
    <w:rsid w:val="00D12DE4"/>
    <w:rsid w:val="00D12F1B"/>
    <w:rsid w:val="00D12FFB"/>
    <w:rsid w:val="00D13161"/>
    <w:rsid w:val="00D1316B"/>
    <w:rsid w:val="00D132FC"/>
    <w:rsid w:val="00D13329"/>
    <w:rsid w:val="00D13A18"/>
    <w:rsid w:val="00D13D86"/>
    <w:rsid w:val="00D13E93"/>
    <w:rsid w:val="00D13F23"/>
    <w:rsid w:val="00D1409A"/>
    <w:rsid w:val="00D141E5"/>
    <w:rsid w:val="00D1429D"/>
    <w:rsid w:val="00D1433E"/>
    <w:rsid w:val="00D1434E"/>
    <w:rsid w:val="00D1443F"/>
    <w:rsid w:val="00D14542"/>
    <w:rsid w:val="00D1478F"/>
    <w:rsid w:val="00D148AA"/>
    <w:rsid w:val="00D14924"/>
    <w:rsid w:val="00D14A02"/>
    <w:rsid w:val="00D14B29"/>
    <w:rsid w:val="00D14E08"/>
    <w:rsid w:val="00D14F8B"/>
    <w:rsid w:val="00D1510F"/>
    <w:rsid w:val="00D15155"/>
    <w:rsid w:val="00D1571F"/>
    <w:rsid w:val="00D157A9"/>
    <w:rsid w:val="00D15941"/>
    <w:rsid w:val="00D15A09"/>
    <w:rsid w:val="00D15A33"/>
    <w:rsid w:val="00D160ED"/>
    <w:rsid w:val="00D16330"/>
    <w:rsid w:val="00D170B1"/>
    <w:rsid w:val="00D17111"/>
    <w:rsid w:val="00D178C3"/>
    <w:rsid w:val="00D178E9"/>
    <w:rsid w:val="00D17B4B"/>
    <w:rsid w:val="00D17B5E"/>
    <w:rsid w:val="00D17F45"/>
    <w:rsid w:val="00D20832"/>
    <w:rsid w:val="00D20EDD"/>
    <w:rsid w:val="00D20F03"/>
    <w:rsid w:val="00D20F4E"/>
    <w:rsid w:val="00D21347"/>
    <w:rsid w:val="00D216B1"/>
    <w:rsid w:val="00D21A95"/>
    <w:rsid w:val="00D21D2F"/>
    <w:rsid w:val="00D222B4"/>
    <w:rsid w:val="00D223BE"/>
    <w:rsid w:val="00D22477"/>
    <w:rsid w:val="00D22481"/>
    <w:rsid w:val="00D224CC"/>
    <w:rsid w:val="00D2250F"/>
    <w:rsid w:val="00D225E6"/>
    <w:rsid w:val="00D227FC"/>
    <w:rsid w:val="00D228BA"/>
    <w:rsid w:val="00D22917"/>
    <w:rsid w:val="00D22AE4"/>
    <w:rsid w:val="00D22DB5"/>
    <w:rsid w:val="00D231A8"/>
    <w:rsid w:val="00D2351B"/>
    <w:rsid w:val="00D235AF"/>
    <w:rsid w:val="00D235CC"/>
    <w:rsid w:val="00D2379E"/>
    <w:rsid w:val="00D237E4"/>
    <w:rsid w:val="00D2392C"/>
    <w:rsid w:val="00D239FD"/>
    <w:rsid w:val="00D23AFB"/>
    <w:rsid w:val="00D23BA1"/>
    <w:rsid w:val="00D23CBA"/>
    <w:rsid w:val="00D23CDD"/>
    <w:rsid w:val="00D23D83"/>
    <w:rsid w:val="00D23DE1"/>
    <w:rsid w:val="00D2426B"/>
    <w:rsid w:val="00D243AD"/>
    <w:rsid w:val="00D247FF"/>
    <w:rsid w:val="00D24983"/>
    <w:rsid w:val="00D24CC8"/>
    <w:rsid w:val="00D252FD"/>
    <w:rsid w:val="00D25557"/>
    <w:rsid w:val="00D256F6"/>
    <w:rsid w:val="00D25830"/>
    <w:rsid w:val="00D25905"/>
    <w:rsid w:val="00D260C2"/>
    <w:rsid w:val="00D26867"/>
    <w:rsid w:val="00D26A43"/>
    <w:rsid w:val="00D26FEC"/>
    <w:rsid w:val="00D277A9"/>
    <w:rsid w:val="00D27A4F"/>
    <w:rsid w:val="00D27ADC"/>
    <w:rsid w:val="00D27B54"/>
    <w:rsid w:val="00D27E22"/>
    <w:rsid w:val="00D27FBB"/>
    <w:rsid w:val="00D30481"/>
    <w:rsid w:val="00D3068F"/>
    <w:rsid w:val="00D308A9"/>
    <w:rsid w:val="00D30A2F"/>
    <w:rsid w:val="00D30AE7"/>
    <w:rsid w:val="00D30CB1"/>
    <w:rsid w:val="00D30D26"/>
    <w:rsid w:val="00D30E30"/>
    <w:rsid w:val="00D3105F"/>
    <w:rsid w:val="00D31204"/>
    <w:rsid w:val="00D312EF"/>
    <w:rsid w:val="00D31433"/>
    <w:rsid w:val="00D317D0"/>
    <w:rsid w:val="00D31A4D"/>
    <w:rsid w:val="00D31C3E"/>
    <w:rsid w:val="00D31D7F"/>
    <w:rsid w:val="00D31DDF"/>
    <w:rsid w:val="00D32271"/>
    <w:rsid w:val="00D322E3"/>
    <w:rsid w:val="00D32529"/>
    <w:rsid w:val="00D327F4"/>
    <w:rsid w:val="00D32977"/>
    <w:rsid w:val="00D32ABB"/>
    <w:rsid w:val="00D32E77"/>
    <w:rsid w:val="00D32F2D"/>
    <w:rsid w:val="00D32F8C"/>
    <w:rsid w:val="00D33434"/>
    <w:rsid w:val="00D336E0"/>
    <w:rsid w:val="00D33797"/>
    <w:rsid w:val="00D337C3"/>
    <w:rsid w:val="00D3380E"/>
    <w:rsid w:val="00D3388F"/>
    <w:rsid w:val="00D3393C"/>
    <w:rsid w:val="00D339FF"/>
    <w:rsid w:val="00D33AB9"/>
    <w:rsid w:val="00D33CAD"/>
    <w:rsid w:val="00D33D73"/>
    <w:rsid w:val="00D33E1B"/>
    <w:rsid w:val="00D33EAC"/>
    <w:rsid w:val="00D34359"/>
    <w:rsid w:val="00D343C6"/>
    <w:rsid w:val="00D34459"/>
    <w:rsid w:val="00D3487A"/>
    <w:rsid w:val="00D34D6F"/>
    <w:rsid w:val="00D3506C"/>
    <w:rsid w:val="00D35154"/>
    <w:rsid w:val="00D35270"/>
    <w:rsid w:val="00D352B8"/>
    <w:rsid w:val="00D357D0"/>
    <w:rsid w:val="00D358A4"/>
    <w:rsid w:val="00D35C31"/>
    <w:rsid w:val="00D35ED3"/>
    <w:rsid w:val="00D3608E"/>
    <w:rsid w:val="00D3621F"/>
    <w:rsid w:val="00D363E6"/>
    <w:rsid w:val="00D3670E"/>
    <w:rsid w:val="00D367F9"/>
    <w:rsid w:val="00D36A2E"/>
    <w:rsid w:val="00D36E95"/>
    <w:rsid w:val="00D36EAF"/>
    <w:rsid w:val="00D37481"/>
    <w:rsid w:val="00D37834"/>
    <w:rsid w:val="00D37981"/>
    <w:rsid w:val="00D37A2D"/>
    <w:rsid w:val="00D37E3C"/>
    <w:rsid w:val="00D37FAC"/>
    <w:rsid w:val="00D400B1"/>
    <w:rsid w:val="00D40145"/>
    <w:rsid w:val="00D40464"/>
    <w:rsid w:val="00D40569"/>
    <w:rsid w:val="00D40AC3"/>
    <w:rsid w:val="00D40C00"/>
    <w:rsid w:val="00D40F91"/>
    <w:rsid w:val="00D40FE0"/>
    <w:rsid w:val="00D41037"/>
    <w:rsid w:val="00D41612"/>
    <w:rsid w:val="00D417DB"/>
    <w:rsid w:val="00D421CA"/>
    <w:rsid w:val="00D421D0"/>
    <w:rsid w:val="00D428C9"/>
    <w:rsid w:val="00D43C28"/>
    <w:rsid w:val="00D43D50"/>
    <w:rsid w:val="00D44443"/>
    <w:rsid w:val="00D4451F"/>
    <w:rsid w:val="00D44B3C"/>
    <w:rsid w:val="00D44E7E"/>
    <w:rsid w:val="00D44FE1"/>
    <w:rsid w:val="00D45421"/>
    <w:rsid w:val="00D4552D"/>
    <w:rsid w:val="00D456D8"/>
    <w:rsid w:val="00D45864"/>
    <w:rsid w:val="00D45897"/>
    <w:rsid w:val="00D459EE"/>
    <w:rsid w:val="00D45BF0"/>
    <w:rsid w:val="00D45D8A"/>
    <w:rsid w:val="00D45EC9"/>
    <w:rsid w:val="00D45F23"/>
    <w:rsid w:val="00D45FC5"/>
    <w:rsid w:val="00D4607F"/>
    <w:rsid w:val="00D462E2"/>
    <w:rsid w:val="00D4651F"/>
    <w:rsid w:val="00D46566"/>
    <w:rsid w:val="00D4675D"/>
    <w:rsid w:val="00D46942"/>
    <w:rsid w:val="00D46D96"/>
    <w:rsid w:val="00D46E05"/>
    <w:rsid w:val="00D46E88"/>
    <w:rsid w:val="00D46EE3"/>
    <w:rsid w:val="00D46FB7"/>
    <w:rsid w:val="00D471B8"/>
    <w:rsid w:val="00D4761E"/>
    <w:rsid w:val="00D476C9"/>
    <w:rsid w:val="00D47B1E"/>
    <w:rsid w:val="00D50089"/>
    <w:rsid w:val="00D501D0"/>
    <w:rsid w:val="00D501FC"/>
    <w:rsid w:val="00D50251"/>
    <w:rsid w:val="00D5043C"/>
    <w:rsid w:val="00D5055A"/>
    <w:rsid w:val="00D508C9"/>
    <w:rsid w:val="00D50AF6"/>
    <w:rsid w:val="00D50B2C"/>
    <w:rsid w:val="00D50D64"/>
    <w:rsid w:val="00D50D99"/>
    <w:rsid w:val="00D516EE"/>
    <w:rsid w:val="00D51736"/>
    <w:rsid w:val="00D517D8"/>
    <w:rsid w:val="00D518E8"/>
    <w:rsid w:val="00D51BC6"/>
    <w:rsid w:val="00D5222B"/>
    <w:rsid w:val="00D5225A"/>
    <w:rsid w:val="00D52488"/>
    <w:rsid w:val="00D5280F"/>
    <w:rsid w:val="00D52ABF"/>
    <w:rsid w:val="00D530E9"/>
    <w:rsid w:val="00D5374A"/>
    <w:rsid w:val="00D53834"/>
    <w:rsid w:val="00D53AAD"/>
    <w:rsid w:val="00D53BB7"/>
    <w:rsid w:val="00D540F4"/>
    <w:rsid w:val="00D541BA"/>
    <w:rsid w:val="00D54228"/>
    <w:rsid w:val="00D54719"/>
    <w:rsid w:val="00D548B0"/>
    <w:rsid w:val="00D548B4"/>
    <w:rsid w:val="00D54C34"/>
    <w:rsid w:val="00D54C79"/>
    <w:rsid w:val="00D54FC5"/>
    <w:rsid w:val="00D55151"/>
    <w:rsid w:val="00D55357"/>
    <w:rsid w:val="00D553B3"/>
    <w:rsid w:val="00D55697"/>
    <w:rsid w:val="00D55753"/>
    <w:rsid w:val="00D558BE"/>
    <w:rsid w:val="00D55C24"/>
    <w:rsid w:val="00D563BE"/>
    <w:rsid w:val="00D566E0"/>
    <w:rsid w:val="00D5684E"/>
    <w:rsid w:val="00D56B47"/>
    <w:rsid w:val="00D56EDA"/>
    <w:rsid w:val="00D56FD8"/>
    <w:rsid w:val="00D571C9"/>
    <w:rsid w:val="00D575C2"/>
    <w:rsid w:val="00D57981"/>
    <w:rsid w:val="00D57997"/>
    <w:rsid w:val="00D6011E"/>
    <w:rsid w:val="00D601BC"/>
    <w:rsid w:val="00D601CC"/>
    <w:rsid w:val="00D601FD"/>
    <w:rsid w:val="00D602A9"/>
    <w:rsid w:val="00D60481"/>
    <w:rsid w:val="00D604C7"/>
    <w:rsid w:val="00D6084D"/>
    <w:rsid w:val="00D60BEF"/>
    <w:rsid w:val="00D60E53"/>
    <w:rsid w:val="00D61567"/>
    <w:rsid w:val="00D617E2"/>
    <w:rsid w:val="00D618E8"/>
    <w:rsid w:val="00D6198E"/>
    <w:rsid w:val="00D619C3"/>
    <w:rsid w:val="00D61D99"/>
    <w:rsid w:val="00D620DE"/>
    <w:rsid w:val="00D6219C"/>
    <w:rsid w:val="00D62368"/>
    <w:rsid w:val="00D62417"/>
    <w:rsid w:val="00D62419"/>
    <w:rsid w:val="00D6282B"/>
    <w:rsid w:val="00D63274"/>
    <w:rsid w:val="00D63350"/>
    <w:rsid w:val="00D63570"/>
    <w:rsid w:val="00D6398D"/>
    <w:rsid w:val="00D639AA"/>
    <w:rsid w:val="00D63DF2"/>
    <w:rsid w:val="00D63F81"/>
    <w:rsid w:val="00D6443D"/>
    <w:rsid w:val="00D6449D"/>
    <w:rsid w:val="00D645AC"/>
    <w:rsid w:val="00D645CB"/>
    <w:rsid w:val="00D645F3"/>
    <w:rsid w:val="00D646CF"/>
    <w:rsid w:val="00D6484B"/>
    <w:rsid w:val="00D64F12"/>
    <w:rsid w:val="00D64F9D"/>
    <w:rsid w:val="00D6590B"/>
    <w:rsid w:val="00D65A66"/>
    <w:rsid w:val="00D65ADC"/>
    <w:rsid w:val="00D65BBF"/>
    <w:rsid w:val="00D65CB8"/>
    <w:rsid w:val="00D65D1A"/>
    <w:rsid w:val="00D65DDE"/>
    <w:rsid w:val="00D6609E"/>
    <w:rsid w:val="00D66314"/>
    <w:rsid w:val="00D66E0E"/>
    <w:rsid w:val="00D67021"/>
    <w:rsid w:val="00D676CA"/>
    <w:rsid w:val="00D67A3C"/>
    <w:rsid w:val="00D67FED"/>
    <w:rsid w:val="00D7088F"/>
    <w:rsid w:val="00D70C94"/>
    <w:rsid w:val="00D70F3D"/>
    <w:rsid w:val="00D711F2"/>
    <w:rsid w:val="00D7128E"/>
    <w:rsid w:val="00D714A8"/>
    <w:rsid w:val="00D71749"/>
    <w:rsid w:val="00D7180F"/>
    <w:rsid w:val="00D719E8"/>
    <w:rsid w:val="00D71C00"/>
    <w:rsid w:val="00D721DC"/>
    <w:rsid w:val="00D72507"/>
    <w:rsid w:val="00D7255C"/>
    <w:rsid w:val="00D726DD"/>
    <w:rsid w:val="00D72827"/>
    <w:rsid w:val="00D72A78"/>
    <w:rsid w:val="00D72E88"/>
    <w:rsid w:val="00D73241"/>
    <w:rsid w:val="00D73348"/>
    <w:rsid w:val="00D7358B"/>
    <w:rsid w:val="00D736D7"/>
    <w:rsid w:val="00D7390B"/>
    <w:rsid w:val="00D73997"/>
    <w:rsid w:val="00D73D6E"/>
    <w:rsid w:val="00D74435"/>
    <w:rsid w:val="00D746EF"/>
    <w:rsid w:val="00D7478D"/>
    <w:rsid w:val="00D7480A"/>
    <w:rsid w:val="00D7492F"/>
    <w:rsid w:val="00D749F6"/>
    <w:rsid w:val="00D74A11"/>
    <w:rsid w:val="00D74A86"/>
    <w:rsid w:val="00D74B8D"/>
    <w:rsid w:val="00D74E09"/>
    <w:rsid w:val="00D74EDA"/>
    <w:rsid w:val="00D74F6D"/>
    <w:rsid w:val="00D74FB7"/>
    <w:rsid w:val="00D7505E"/>
    <w:rsid w:val="00D7509C"/>
    <w:rsid w:val="00D752EA"/>
    <w:rsid w:val="00D75F09"/>
    <w:rsid w:val="00D760C8"/>
    <w:rsid w:val="00D76483"/>
    <w:rsid w:val="00D7648A"/>
    <w:rsid w:val="00D7653E"/>
    <w:rsid w:val="00D765FA"/>
    <w:rsid w:val="00D767C9"/>
    <w:rsid w:val="00D76F04"/>
    <w:rsid w:val="00D76FCD"/>
    <w:rsid w:val="00D7703D"/>
    <w:rsid w:val="00D7709D"/>
    <w:rsid w:val="00D771AF"/>
    <w:rsid w:val="00D77203"/>
    <w:rsid w:val="00D77235"/>
    <w:rsid w:val="00D7736A"/>
    <w:rsid w:val="00D77376"/>
    <w:rsid w:val="00D77524"/>
    <w:rsid w:val="00D77B78"/>
    <w:rsid w:val="00D77EE6"/>
    <w:rsid w:val="00D77EF6"/>
    <w:rsid w:val="00D77F5D"/>
    <w:rsid w:val="00D77FB5"/>
    <w:rsid w:val="00D8015F"/>
    <w:rsid w:val="00D805EE"/>
    <w:rsid w:val="00D806A8"/>
    <w:rsid w:val="00D80760"/>
    <w:rsid w:val="00D80A91"/>
    <w:rsid w:val="00D80B4F"/>
    <w:rsid w:val="00D80BCB"/>
    <w:rsid w:val="00D80D53"/>
    <w:rsid w:val="00D81210"/>
    <w:rsid w:val="00D815D9"/>
    <w:rsid w:val="00D81724"/>
    <w:rsid w:val="00D8175E"/>
    <w:rsid w:val="00D8175F"/>
    <w:rsid w:val="00D817CE"/>
    <w:rsid w:val="00D81945"/>
    <w:rsid w:val="00D81C89"/>
    <w:rsid w:val="00D81E92"/>
    <w:rsid w:val="00D81FC5"/>
    <w:rsid w:val="00D8237C"/>
    <w:rsid w:val="00D8245F"/>
    <w:rsid w:val="00D82580"/>
    <w:rsid w:val="00D8297B"/>
    <w:rsid w:val="00D82C44"/>
    <w:rsid w:val="00D82E53"/>
    <w:rsid w:val="00D82F48"/>
    <w:rsid w:val="00D831AD"/>
    <w:rsid w:val="00D831BE"/>
    <w:rsid w:val="00D836E9"/>
    <w:rsid w:val="00D8375F"/>
    <w:rsid w:val="00D83809"/>
    <w:rsid w:val="00D83CE4"/>
    <w:rsid w:val="00D83EFE"/>
    <w:rsid w:val="00D84086"/>
    <w:rsid w:val="00D846BC"/>
    <w:rsid w:val="00D85057"/>
    <w:rsid w:val="00D851C0"/>
    <w:rsid w:val="00D85363"/>
    <w:rsid w:val="00D855B0"/>
    <w:rsid w:val="00D8582D"/>
    <w:rsid w:val="00D8586A"/>
    <w:rsid w:val="00D858F5"/>
    <w:rsid w:val="00D85907"/>
    <w:rsid w:val="00D85C4C"/>
    <w:rsid w:val="00D85C98"/>
    <w:rsid w:val="00D85F8C"/>
    <w:rsid w:val="00D8608F"/>
    <w:rsid w:val="00D8652D"/>
    <w:rsid w:val="00D8690F"/>
    <w:rsid w:val="00D86CC7"/>
    <w:rsid w:val="00D86DEA"/>
    <w:rsid w:val="00D86F73"/>
    <w:rsid w:val="00D87084"/>
    <w:rsid w:val="00D8721B"/>
    <w:rsid w:val="00D8724E"/>
    <w:rsid w:val="00D8766B"/>
    <w:rsid w:val="00D87773"/>
    <w:rsid w:val="00D87786"/>
    <w:rsid w:val="00D8778C"/>
    <w:rsid w:val="00D878D5"/>
    <w:rsid w:val="00D87AC8"/>
    <w:rsid w:val="00D87CF3"/>
    <w:rsid w:val="00D9008D"/>
    <w:rsid w:val="00D900F5"/>
    <w:rsid w:val="00D90185"/>
    <w:rsid w:val="00D9034E"/>
    <w:rsid w:val="00D90379"/>
    <w:rsid w:val="00D908F1"/>
    <w:rsid w:val="00D90FA5"/>
    <w:rsid w:val="00D91369"/>
    <w:rsid w:val="00D91614"/>
    <w:rsid w:val="00D916BE"/>
    <w:rsid w:val="00D91A1A"/>
    <w:rsid w:val="00D91D17"/>
    <w:rsid w:val="00D91ED5"/>
    <w:rsid w:val="00D923C7"/>
    <w:rsid w:val="00D92442"/>
    <w:rsid w:val="00D92578"/>
    <w:rsid w:val="00D92700"/>
    <w:rsid w:val="00D9299A"/>
    <w:rsid w:val="00D92CBA"/>
    <w:rsid w:val="00D93286"/>
    <w:rsid w:val="00D934DF"/>
    <w:rsid w:val="00D93976"/>
    <w:rsid w:val="00D93981"/>
    <w:rsid w:val="00D93B93"/>
    <w:rsid w:val="00D93CFF"/>
    <w:rsid w:val="00D93D36"/>
    <w:rsid w:val="00D93E43"/>
    <w:rsid w:val="00D93EBD"/>
    <w:rsid w:val="00D93F16"/>
    <w:rsid w:val="00D9422E"/>
    <w:rsid w:val="00D9423A"/>
    <w:rsid w:val="00D944B3"/>
    <w:rsid w:val="00D944D3"/>
    <w:rsid w:val="00D948DC"/>
    <w:rsid w:val="00D94EEF"/>
    <w:rsid w:val="00D94F97"/>
    <w:rsid w:val="00D9519F"/>
    <w:rsid w:val="00D955E3"/>
    <w:rsid w:val="00D95BE3"/>
    <w:rsid w:val="00D95C94"/>
    <w:rsid w:val="00D95F75"/>
    <w:rsid w:val="00D960B9"/>
    <w:rsid w:val="00D961E7"/>
    <w:rsid w:val="00D96284"/>
    <w:rsid w:val="00D96371"/>
    <w:rsid w:val="00D964A5"/>
    <w:rsid w:val="00D969A7"/>
    <w:rsid w:val="00D96B0A"/>
    <w:rsid w:val="00D96DA7"/>
    <w:rsid w:val="00D96DE9"/>
    <w:rsid w:val="00D96E27"/>
    <w:rsid w:val="00D9731C"/>
    <w:rsid w:val="00D977C0"/>
    <w:rsid w:val="00D97F53"/>
    <w:rsid w:val="00D97FA9"/>
    <w:rsid w:val="00DA00DF"/>
    <w:rsid w:val="00DA0155"/>
    <w:rsid w:val="00DA02A0"/>
    <w:rsid w:val="00DA05FB"/>
    <w:rsid w:val="00DA08DE"/>
    <w:rsid w:val="00DA092A"/>
    <w:rsid w:val="00DA0A12"/>
    <w:rsid w:val="00DA0B8F"/>
    <w:rsid w:val="00DA0F28"/>
    <w:rsid w:val="00DA15EF"/>
    <w:rsid w:val="00DA17C5"/>
    <w:rsid w:val="00DA1801"/>
    <w:rsid w:val="00DA1B7A"/>
    <w:rsid w:val="00DA1C0F"/>
    <w:rsid w:val="00DA1C41"/>
    <w:rsid w:val="00DA1CC6"/>
    <w:rsid w:val="00DA1F4F"/>
    <w:rsid w:val="00DA1FDF"/>
    <w:rsid w:val="00DA2402"/>
    <w:rsid w:val="00DA2442"/>
    <w:rsid w:val="00DA24F6"/>
    <w:rsid w:val="00DA26F3"/>
    <w:rsid w:val="00DA2A6F"/>
    <w:rsid w:val="00DA2AA9"/>
    <w:rsid w:val="00DA2D1E"/>
    <w:rsid w:val="00DA2F2E"/>
    <w:rsid w:val="00DA3009"/>
    <w:rsid w:val="00DA310F"/>
    <w:rsid w:val="00DA3355"/>
    <w:rsid w:val="00DA353E"/>
    <w:rsid w:val="00DA35AF"/>
    <w:rsid w:val="00DA36AF"/>
    <w:rsid w:val="00DA3B40"/>
    <w:rsid w:val="00DA3C51"/>
    <w:rsid w:val="00DA41C3"/>
    <w:rsid w:val="00DA4471"/>
    <w:rsid w:val="00DA4496"/>
    <w:rsid w:val="00DA4535"/>
    <w:rsid w:val="00DA46E5"/>
    <w:rsid w:val="00DA498E"/>
    <w:rsid w:val="00DA4DBD"/>
    <w:rsid w:val="00DA4E7D"/>
    <w:rsid w:val="00DA4F04"/>
    <w:rsid w:val="00DA5067"/>
    <w:rsid w:val="00DA50D0"/>
    <w:rsid w:val="00DA511D"/>
    <w:rsid w:val="00DA5595"/>
    <w:rsid w:val="00DA565D"/>
    <w:rsid w:val="00DA565E"/>
    <w:rsid w:val="00DA5663"/>
    <w:rsid w:val="00DA5860"/>
    <w:rsid w:val="00DA5914"/>
    <w:rsid w:val="00DA5DDD"/>
    <w:rsid w:val="00DA5EBA"/>
    <w:rsid w:val="00DA6283"/>
    <w:rsid w:val="00DA6337"/>
    <w:rsid w:val="00DA64A0"/>
    <w:rsid w:val="00DA6598"/>
    <w:rsid w:val="00DA66BE"/>
    <w:rsid w:val="00DA6C34"/>
    <w:rsid w:val="00DA6FBA"/>
    <w:rsid w:val="00DA705C"/>
    <w:rsid w:val="00DA72D1"/>
    <w:rsid w:val="00DA733A"/>
    <w:rsid w:val="00DA7558"/>
    <w:rsid w:val="00DA7A19"/>
    <w:rsid w:val="00DA7B17"/>
    <w:rsid w:val="00DA7DFF"/>
    <w:rsid w:val="00DA7E49"/>
    <w:rsid w:val="00DA7F9B"/>
    <w:rsid w:val="00DB03B2"/>
    <w:rsid w:val="00DB03F6"/>
    <w:rsid w:val="00DB059F"/>
    <w:rsid w:val="00DB0611"/>
    <w:rsid w:val="00DB069C"/>
    <w:rsid w:val="00DB06D5"/>
    <w:rsid w:val="00DB106E"/>
    <w:rsid w:val="00DB1820"/>
    <w:rsid w:val="00DB19F3"/>
    <w:rsid w:val="00DB1C94"/>
    <w:rsid w:val="00DB2033"/>
    <w:rsid w:val="00DB23BA"/>
    <w:rsid w:val="00DB2439"/>
    <w:rsid w:val="00DB26C0"/>
    <w:rsid w:val="00DB2F83"/>
    <w:rsid w:val="00DB35AC"/>
    <w:rsid w:val="00DB374B"/>
    <w:rsid w:val="00DB3AB5"/>
    <w:rsid w:val="00DB4157"/>
    <w:rsid w:val="00DB4741"/>
    <w:rsid w:val="00DB4792"/>
    <w:rsid w:val="00DB4848"/>
    <w:rsid w:val="00DB48A0"/>
    <w:rsid w:val="00DB48B2"/>
    <w:rsid w:val="00DB48D3"/>
    <w:rsid w:val="00DB4B20"/>
    <w:rsid w:val="00DB4BBE"/>
    <w:rsid w:val="00DB4C67"/>
    <w:rsid w:val="00DB4E21"/>
    <w:rsid w:val="00DB4FAB"/>
    <w:rsid w:val="00DB533C"/>
    <w:rsid w:val="00DB5475"/>
    <w:rsid w:val="00DB5531"/>
    <w:rsid w:val="00DB5A03"/>
    <w:rsid w:val="00DB5AAB"/>
    <w:rsid w:val="00DB5BC5"/>
    <w:rsid w:val="00DB5BC8"/>
    <w:rsid w:val="00DB5D04"/>
    <w:rsid w:val="00DB5E2B"/>
    <w:rsid w:val="00DB5FAE"/>
    <w:rsid w:val="00DB5FFA"/>
    <w:rsid w:val="00DB61E5"/>
    <w:rsid w:val="00DB65B9"/>
    <w:rsid w:val="00DB6978"/>
    <w:rsid w:val="00DB6A06"/>
    <w:rsid w:val="00DB6A53"/>
    <w:rsid w:val="00DB6B0D"/>
    <w:rsid w:val="00DB6B50"/>
    <w:rsid w:val="00DB6C38"/>
    <w:rsid w:val="00DB6F4C"/>
    <w:rsid w:val="00DB70A5"/>
    <w:rsid w:val="00DB70A9"/>
    <w:rsid w:val="00DB7191"/>
    <w:rsid w:val="00DB71D4"/>
    <w:rsid w:val="00DB7774"/>
    <w:rsid w:val="00DB784A"/>
    <w:rsid w:val="00DB7965"/>
    <w:rsid w:val="00DB797E"/>
    <w:rsid w:val="00DB7B3F"/>
    <w:rsid w:val="00DB7D85"/>
    <w:rsid w:val="00DC007D"/>
    <w:rsid w:val="00DC0118"/>
    <w:rsid w:val="00DC0296"/>
    <w:rsid w:val="00DC04AB"/>
    <w:rsid w:val="00DC0592"/>
    <w:rsid w:val="00DC0725"/>
    <w:rsid w:val="00DC077C"/>
    <w:rsid w:val="00DC0A70"/>
    <w:rsid w:val="00DC0B6B"/>
    <w:rsid w:val="00DC0BB2"/>
    <w:rsid w:val="00DC0BD7"/>
    <w:rsid w:val="00DC0CAF"/>
    <w:rsid w:val="00DC0D5F"/>
    <w:rsid w:val="00DC14EA"/>
    <w:rsid w:val="00DC1530"/>
    <w:rsid w:val="00DC1649"/>
    <w:rsid w:val="00DC194F"/>
    <w:rsid w:val="00DC1969"/>
    <w:rsid w:val="00DC1EB4"/>
    <w:rsid w:val="00DC1F24"/>
    <w:rsid w:val="00DC22F2"/>
    <w:rsid w:val="00DC24DD"/>
    <w:rsid w:val="00DC25F7"/>
    <w:rsid w:val="00DC26C0"/>
    <w:rsid w:val="00DC276A"/>
    <w:rsid w:val="00DC29FB"/>
    <w:rsid w:val="00DC2C52"/>
    <w:rsid w:val="00DC2C6C"/>
    <w:rsid w:val="00DC2C73"/>
    <w:rsid w:val="00DC2CF6"/>
    <w:rsid w:val="00DC2D4D"/>
    <w:rsid w:val="00DC3039"/>
    <w:rsid w:val="00DC326A"/>
    <w:rsid w:val="00DC3305"/>
    <w:rsid w:val="00DC3475"/>
    <w:rsid w:val="00DC3740"/>
    <w:rsid w:val="00DC3848"/>
    <w:rsid w:val="00DC3AF9"/>
    <w:rsid w:val="00DC3B5F"/>
    <w:rsid w:val="00DC3D05"/>
    <w:rsid w:val="00DC3D2C"/>
    <w:rsid w:val="00DC41E5"/>
    <w:rsid w:val="00DC448B"/>
    <w:rsid w:val="00DC48BC"/>
    <w:rsid w:val="00DC4B36"/>
    <w:rsid w:val="00DC4C85"/>
    <w:rsid w:val="00DC4CDB"/>
    <w:rsid w:val="00DC4EA9"/>
    <w:rsid w:val="00DC566D"/>
    <w:rsid w:val="00DC56F9"/>
    <w:rsid w:val="00DC5812"/>
    <w:rsid w:val="00DC585A"/>
    <w:rsid w:val="00DC5919"/>
    <w:rsid w:val="00DC5967"/>
    <w:rsid w:val="00DC5978"/>
    <w:rsid w:val="00DC5A1B"/>
    <w:rsid w:val="00DC5F8F"/>
    <w:rsid w:val="00DC6089"/>
    <w:rsid w:val="00DC632D"/>
    <w:rsid w:val="00DC6466"/>
    <w:rsid w:val="00DC669A"/>
    <w:rsid w:val="00DC67D4"/>
    <w:rsid w:val="00DC6947"/>
    <w:rsid w:val="00DC6D1D"/>
    <w:rsid w:val="00DC6D33"/>
    <w:rsid w:val="00DC6ECB"/>
    <w:rsid w:val="00DC700C"/>
    <w:rsid w:val="00DC73AC"/>
    <w:rsid w:val="00DC748C"/>
    <w:rsid w:val="00DC7504"/>
    <w:rsid w:val="00DC764C"/>
    <w:rsid w:val="00DC7697"/>
    <w:rsid w:val="00DC7711"/>
    <w:rsid w:val="00DC799A"/>
    <w:rsid w:val="00DC7B28"/>
    <w:rsid w:val="00DC7B58"/>
    <w:rsid w:val="00DC7BB7"/>
    <w:rsid w:val="00DC7BCA"/>
    <w:rsid w:val="00DC7BEC"/>
    <w:rsid w:val="00DC7C63"/>
    <w:rsid w:val="00DC7CF3"/>
    <w:rsid w:val="00DC7D5F"/>
    <w:rsid w:val="00DC7DC1"/>
    <w:rsid w:val="00DC7E56"/>
    <w:rsid w:val="00DD020E"/>
    <w:rsid w:val="00DD04BA"/>
    <w:rsid w:val="00DD0539"/>
    <w:rsid w:val="00DD0F03"/>
    <w:rsid w:val="00DD0FCF"/>
    <w:rsid w:val="00DD0FF2"/>
    <w:rsid w:val="00DD10EC"/>
    <w:rsid w:val="00DD1497"/>
    <w:rsid w:val="00DD15C9"/>
    <w:rsid w:val="00DD1A93"/>
    <w:rsid w:val="00DD22A3"/>
    <w:rsid w:val="00DD23D7"/>
    <w:rsid w:val="00DD241C"/>
    <w:rsid w:val="00DD2F65"/>
    <w:rsid w:val="00DD30E3"/>
    <w:rsid w:val="00DD3114"/>
    <w:rsid w:val="00DD33B9"/>
    <w:rsid w:val="00DD3A9F"/>
    <w:rsid w:val="00DD3B0D"/>
    <w:rsid w:val="00DD3B72"/>
    <w:rsid w:val="00DD3D0A"/>
    <w:rsid w:val="00DD3E54"/>
    <w:rsid w:val="00DD3EEC"/>
    <w:rsid w:val="00DD432A"/>
    <w:rsid w:val="00DD434D"/>
    <w:rsid w:val="00DD4B7B"/>
    <w:rsid w:val="00DD4BB3"/>
    <w:rsid w:val="00DD4F2B"/>
    <w:rsid w:val="00DD5084"/>
    <w:rsid w:val="00DD50DF"/>
    <w:rsid w:val="00DD580D"/>
    <w:rsid w:val="00DD5901"/>
    <w:rsid w:val="00DD5957"/>
    <w:rsid w:val="00DD5EB4"/>
    <w:rsid w:val="00DD5FBF"/>
    <w:rsid w:val="00DD62F9"/>
    <w:rsid w:val="00DD6452"/>
    <w:rsid w:val="00DD64BA"/>
    <w:rsid w:val="00DD6580"/>
    <w:rsid w:val="00DD65B0"/>
    <w:rsid w:val="00DD6773"/>
    <w:rsid w:val="00DD689A"/>
    <w:rsid w:val="00DD68ED"/>
    <w:rsid w:val="00DD6FA8"/>
    <w:rsid w:val="00DD6FF5"/>
    <w:rsid w:val="00DD738E"/>
    <w:rsid w:val="00DD746A"/>
    <w:rsid w:val="00DD7BCF"/>
    <w:rsid w:val="00DE0009"/>
    <w:rsid w:val="00DE000F"/>
    <w:rsid w:val="00DE046F"/>
    <w:rsid w:val="00DE069B"/>
    <w:rsid w:val="00DE06C3"/>
    <w:rsid w:val="00DE0D2D"/>
    <w:rsid w:val="00DE0F36"/>
    <w:rsid w:val="00DE105A"/>
    <w:rsid w:val="00DE10CD"/>
    <w:rsid w:val="00DE1737"/>
    <w:rsid w:val="00DE18EB"/>
    <w:rsid w:val="00DE1A23"/>
    <w:rsid w:val="00DE1ADA"/>
    <w:rsid w:val="00DE1ED0"/>
    <w:rsid w:val="00DE2124"/>
    <w:rsid w:val="00DE2462"/>
    <w:rsid w:val="00DE25BD"/>
    <w:rsid w:val="00DE2801"/>
    <w:rsid w:val="00DE2816"/>
    <w:rsid w:val="00DE28FC"/>
    <w:rsid w:val="00DE2C3B"/>
    <w:rsid w:val="00DE2D99"/>
    <w:rsid w:val="00DE2FE7"/>
    <w:rsid w:val="00DE3132"/>
    <w:rsid w:val="00DE3270"/>
    <w:rsid w:val="00DE3323"/>
    <w:rsid w:val="00DE35D3"/>
    <w:rsid w:val="00DE390E"/>
    <w:rsid w:val="00DE3970"/>
    <w:rsid w:val="00DE4158"/>
    <w:rsid w:val="00DE4724"/>
    <w:rsid w:val="00DE4970"/>
    <w:rsid w:val="00DE4BD6"/>
    <w:rsid w:val="00DE5663"/>
    <w:rsid w:val="00DE5838"/>
    <w:rsid w:val="00DE5974"/>
    <w:rsid w:val="00DE59E2"/>
    <w:rsid w:val="00DE5D5B"/>
    <w:rsid w:val="00DE5DB6"/>
    <w:rsid w:val="00DE5E9F"/>
    <w:rsid w:val="00DE645F"/>
    <w:rsid w:val="00DE66B5"/>
    <w:rsid w:val="00DE6CD2"/>
    <w:rsid w:val="00DE6DCA"/>
    <w:rsid w:val="00DE6E1F"/>
    <w:rsid w:val="00DE75C7"/>
    <w:rsid w:val="00DE761F"/>
    <w:rsid w:val="00DE7756"/>
    <w:rsid w:val="00DE79BA"/>
    <w:rsid w:val="00DE7E8D"/>
    <w:rsid w:val="00DF012C"/>
    <w:rsid w:val="00DF0548"/>
    <w:rsid w:val="00DF07F6"/>
    <w:rsid w:val="00DF0957"/>
    <w:rsid w:val="00DF0BD2"/>
    <w:rsid w:val="00DF0D0A"/>
    <w:rsid w:val="00DF0E00"/>
    <w:rsid w:val="00DF140C"/>
    <w:rsid w:val="00DF14A3"/>
    <w:rsid w:val="00DF1524"/>
    <w:rsid w:val="00DF1557"/>
    <w:rsid w:val="00DF164C"/>
    <w:rsid w:val="00DF169D"/>
    <w:rsid w:val="00DF179A"/>
    <w:rsid w:val="00DF19ED"/>
    <w:rsid w:val="00DF1A49"/>
    <w:rsid w:val="00DF1ACC"/>
    <w:rsid w:val="00DF1C98"/>
    <w:rsid w:val="00DF1E5F"/>
    <w:rsid w:val="00DF1FFB"/>
    <w:rsid w:val="00DF23BD"/>
    <w:rsid w:val="00DF24C2"/>
    <w:rsid w:val="00DF272B"/>
    <w:rsid w:val="00DF2DE5"/>
    <w:rsid w:val="00DF30C1"/>
    <w:rsid w:val="00DF3435"/>
    <w:rsid w:val="00DF3462"/>
    <w:rsid w:val="00DF3705"/>
    <w:rsid w:val="00DF3A55"/>
    <w:rsid w:val="00DF3B99"/>
    <w:rsid w:val="00DF3BB9"/>
    <w:rsid w:val="00DF3D03"/>
    <w:rsid w:val="00DF3D75"/>
    <w:rsid w:val="00DF3E0F"/>
    <w:rsid w:val="00DF3ED7"/>
    <w:rsid w:val="00DF4059"/>
    <w:rsid w:val="00DF4142"/>
    <w:rsid w:val="00DF4175"/>
    <w:rsid w:val="00DF43C9"/>
    <w:rsid w:val="00DF45EC"/>
    <w:rsid w:val="00DF4715"/>
    <w:rsid w:val="00DF49C8"/>
    <w:rsid w:val="00DF4AAB"/>
    <w:rsid w:val="00DF4B35"/>
    <w:rsid w:val="00DF4C1C"/>
    <w:rsid w:val="00DF4CED"/>
    <w:rsid w:val="00DF4F28"/>
    <w:rsid w:val="00DF4FF7"/>
    <w:rsid w:val="00DF54FB"/>
    <w:rsid w:val="00DF56A7"/>
    <w:rsid w:val="00DF5844"/>
    <w:rsid w:val="00DF5C0E"/>
    <w:rsid w:val="00DF5C34"/>
    <w:rsid w:val="00DF5CBB"/>
    <w:rsid w:val="00DF5F88"/>
    <w:rsid w:val="00DF603B"/>
    <w:rsid w:val="00DF6399"/>
    <w:rsid w:val="00DF65D3"/>
    <w:rsid w:val="00DF67DA"/>
    <w:rsid w:val="00DF6913"/>
    <w:rsid w:val="00DF69D6"/>
    <w:rsid w:val="00DF6AC4"/>
    <w:rsid w:val="00DF6DCB"/>
    <w:rsid w:val="00DF7544"/>
    <w:rsid w:val="00DF7895"/>
    <w:rsid w:val="00DF7AF0"/>
    <w:rsid w:val="00DF7B37"/>
    <w:rsid w:val="00E0017E"/>
    <w:rsid w:val="00E00297"/>
    <w:rsid w:val="00E005AF"/>
    <w:rsid w:val="00E00695"/>
    <w:rsid w:val="00E0071A"/>
    <w:rsid w:val="00E00D2D"/>
    <w:rsid w:val="00E0156F"/>
    <w:rsid w:val="00E01773"/>
    <w:rsid w:val="00E01A60"/>
    <w:rsid w:val="00E01A9A"/>
    <w:rsid w:val="00E01BAB"/>
    <w:rsid w:val="00E02052"/>
    <w:rsid w:val="00E02246"/>
    <w:rsid w:val="00E0244C"/>
    <w:rsid w:val="00E0249C"/>
    <w:rsid w:val="00E02557"/>
    <w:rsid w:val="00E02624"/>
    <w:rsid w:val="00E02999"/>
    <w:rsid w:val="00E02B7F"/>
    <w:rsid w:val="00E02BCF"/>
    <w:rsid w:val="00E02EF8"/>
    <w:rsid w:val="00E02F6E"/>
    <w:rsid w:val="00E0306F"/>
    <w:rsid w:val="00E0308D"/>
    <w:rsid w:val="00E032BF"/>
    <w:rsid w:val="00E03349"/>
    <w:rsid w:val="00E03C4A"/>
    <w:rsid w:val="00E03D15"/>
    <w:rsid w:val="00E03D3D"/>
    <w:rsid w:val="00E03D5C"/>
    <w:rsid w:val="00E03EA3"/>
    <w:rsid w:val="00E043A9"/>
    <w:rsid w:val="00E04610"/>
    <w:rsid w:val="00E04A4F"/>
    <w:rsid w:val="00E04D28"/>
    <w:rsid w:val="00E04D3C"/>
    <w:rsid w:val="00E05038"/>
    <w:rsid w:val="00E050EA"/>
    <w:rsid w:val="00E05413"/>
    <w:rsid w:val="00E0577D"/>
    <w:rsid w:val="00E05A44"/>
    <w:rsid w:val="00E05AED"/>
    <w:rsid w:val="00E066ED"/>
    <w:rsid w:val="00E069B1"/>
    <w:rsid w:val="00E06A48"/>
    <w:rsid w:val="00E06AD2"/>
    <w:rsid w:val="00E06F78"/>
    <w:rsid w:val="00E0735C"/>
    <w:rsid w:val="00E075B4"/>
    <w:rsid w:val="00E07754"/>
    <w:rsid w:val="00E07AF4"/>
    <w:rsid w:val="00E07C90"/>
    <w:rsid w:val="00E07DC1"/>
    <w:rsid w:val="00E10331"/>
    <w:rsid w:val="00E10458"/>
    <w:rsid w:val="00E104BA"/>
    <w:rsid w:val="00E105C9"/>
    <w:rsid w:val="00E106FF"/>
    <w:rsid w:val="00E1071E"/>
    <w:rsid w:val="00E10910"/>
    <w:rsid w:val="00E10A4B"/>
    <w:rsid w:val="00E10D64"/>
    <w:rsid w:val="00E10FF0"/>
    <w:rsid w:val="00E1135F"/>
    <w:rsid w:val="00E115D3"/>
    <w:rsid w:val="00E115D6"/>
    <w:rsid w:val="00E118DA"/>
    <w:rsid w:val="00E12070"/>
    <w:rsid w:val="00E12761"/>
    <w:rsid w:val="00E1284B"/>
    <w:rsid w:val="00E1294B"/>
    <w:rsid w:val="00E12B55"/>
    <w:rsid w:val="00E12B59"/>
    <w:rsid w:val="00E12BC7"/>
    <w:rsid w:val="00E12C8C"/>
    <w:rsid w:val="00E12D8F"/>
    <w:rsid w:val="00E12DDB"/>
    <w:rsid w:val="00E12DFB"/>
    <w:rsid w:val="00E12EF9"/>
    <w:rsid w:val="00E130F6"/>
    <w:rsid w:val="00E13122"/>
    <w:rsid w:val="00E1312C"/>
    <w:rsid w:val="00E13178"/>
    <w:rsid w:val="00E13182"/>
    <w:rsid w:val="00E131BC"/>
    <w:rsid w:val="00E1346B"/>
    <w:rsid w:val="00E13996"/>
    <w:rsid w:val="00E13A62"/>
    <w:rsid w:val="00E13B58"/>
    <w:rsid w:val="00E13BF5"/>
    <w:rsid w:val="00E13D4D"/>
    <w:rsid w:val="00E1423A"/>
    <w:rsid w:val="00E143F6"/>
    <w:rsid w:val="00E14683"/>
    <w:rsid w:val="00E1468E"/>
    <w:rsid w:val="00E14769"/>
    <w:rsid w:val="00E1481F"/>
    <w:rsid w:val="00E148FA"/>
    <w:rsid w:val="00E14998"/>
    <w:rsid w:val="00E14AC7"/>
    <w:rsid w:val="00E14BC6"/>
    <w:rsid w:val="00E14D65"/>
    <w:rsid w:val="00E14F00"/>
    <w:rsid w:val="00E15774"/>
    <w:rsid w:val="00E15923"/>
    <w:rsid w:val="00E159B4"/>
    <w:rsid w:val="00E159D2"/>
    <w:rsid w:val="00E15E9C"/>
    <w:rsid w:val="00E15F13"/>
    <w:rsid w:val="00E160B1"/>
    <w:rsid w:val="00E161F6"/>
    <w:rsid w:val="00E16282"/>
    <w:rsid w:val="00E16570"/>
    <w:rsid w:val="00E16780"/>
    <w:rsid w:val="00E16B57"/>
    <w:rsid w:val="00E16C7A"/>
    <w:rsid w:val="00E16C9E"/>
    <w:rsid w:val="00E16D35"/>
    <w:rsid w:val="00E16D44"/>
    <w:rsid w:val="00E16EF2"/>
    <w:rsid w:val="00E171B2"/>
    <w:rsid w:val="00E171E1"/>
    <w:rsid w:val="00E17A8C"/>
    <w:rsid w:val="00E17A92"/>
    <w:rsid w:val="00E17AC1"/>
    <w:rsid w:val="00E17DD4"/>
    <w:rsid w:val="00E201C4"/>
    <w:rsid w:val="00E20215"/>
    <w:rsid w:val="00E2037F"/>
    <w:rsid w:val="00E205DF"/>
    <w:rsid w:val="00E206FE"/>
    <w:rsid w:val="00E20AD0"/>
    <w:rsid w:val="00E20AFB"/>
    <w:rsid w:val="00E20F61"/>
    <w:rsid w:val="00E20F92"/>
    <w:rsid w:val="00E20FB6"/>
    <w:rsid w:val="00E20FD0"/>
    <w:rsid w:val="00E2110E"/>
    <w:rsid w:val="00E2159E"/>
    <w:rsid w:val="00E21963"/>
    <w:rsid w:val="00E21AFC"/>
    <w:rsid w:val="00E21C93"/>
    <w:rsid w:val="00E2205B"/>
    <w:rsid w:val="00E221F8"/>
    <w:rsid w:val="00E2221F"/>
    <w:rsid w:val="00E22220"/>
    <w:rsid w:val="00E22407"/>
    <w:rsid w:val="00E2244B"/>
    <w:rsid w:val="00E22704"/>
    <w:rsid w:val="00E22884"/>
    <w:rsid w:val="00E228B4"/>
    <w:rsid w:val="00E22C56"/>
    <w:rsid w:val="00E22D49"/>
    <w:rsid w:val="00E23017"/>
    <w:rsid w:val="00E2309B"/>
    <w:rsid w:val="00E232AF"/>
    <w:rsid w:val="00E23505"/>
    <w:rsid w:val="00E23702"/>
    <w:rsid w:val="00E237AB"/>
    <w:rsid w:val="00E23912"/>
    <w:rsid w:val="00E2391A"/>
    <w:rsid w:val="00E23947"/>
    <w:rsid w:val="00E23A02"/>
    <w:rsid w:val="00E23A27"/>
    <w:rsid w:val="00E23CD1"/>
    <w:rsid w:val="00E24169"/>
    <w:rsid w:val="00E245F1"/>
    <w:rsid w:val="00E2474B"/>
    <w:rsid w:val="00E24874"/>
    <w:rsid w:val="00E2526A"/>
    <w:rsid w:val="00E25803"/>
    <w:rsid w:val="00E2590E"/>
    <w:rsid w:val="00E25ACD"/>
    <w:rsid w:val="00E25BF6"/>
    <w:rsid w:val="00E25E00"/>
    <w:rsid w:val="00E264AE"/>
    <w:rsid w:val="00E264CA"/>
    <w:rsid w:val="00E264D6"/>
    <w:rsid w:val="00E2667B"/>
    <w:rsid w:val="00E2668C"/>
    <w:rsid w:val="00E268D5"/>
    <w:rsid w:val="00E26A15"/>
    <w:rsid w:val="00E26BCC"/>
    <w:rsid w:val="00E26C16"/>
    <w:rsid w:val="00E26C70"/>
    <w:rsid w:val="00E26F88"/>
    <w:rsid w:val="00E27084"/>
    <w:rsid w:val="00E2710D"/>
    <w:rsid w:val="00E3045C"/>
    <w:rsid w:val="00E304B1"/>
    <w:rsid w:val="00E30686"/>
    <w:rsid w:val="00E306B1"/>
    <w:rsid w:val="00E30757"/>
    <w:rsid w:val="00E307D4"/>
    <w:rsid w:val="00E30911"/>
    <w:rsid w:val="00E30C25"/>
    <w:rsid w:val="00E31150"/>
    <w:rsid w:val="00E311BA"/>
    <w:rsid w:val="00E31287"/>
    <w:rsid w:val="00E31388"/>
    <w:rsid w:val="00E31449"/>
    <w:rsid w:val="00E31486"/>
    <w:rsid w:val="00E31540"/>
    <w:rsid w:val="00E316C4"/>
    <w:rsid w:val="00E316F6"/>
    <w:rsid w:val="00E31721"/>
    <w:rsid w:val="00E31966"/>
    <w:rsid w:val="00E31AAF"/>
    <w:rsid w:val="00E31C72"/>
    <w:rsid w:val="00E31CDC"/>
    <w:rsid w:val="00E31D71"/>
    <w:rsid w:val="00E31D83"/>
    <w:rsid w:val="00E31F2A"/>
    <w:rsid w:val="00E31F52"/>
    <w:rsid w:val="00E320D5"/>
    <w:rsid w:val="00E32629"/>
    <w:rsid w:val="00E32A10"/>
    <w:rsid w:val="00E32A37"/>
    <w:rsid w:val="00E32B08"/>
    <w:rsid w:val="00E32CB5"/>
    <w:rsid w:val="00E32CD9"/>
    <w:rsid w:val="00E3378F"/>
    <w:rsid w:val="00E33A8C"/>
    <w:rsid w:val="00E33B48"/>
    <w:rsid w:val="00E33C0C"/>
    <w:rsid w:val="00E33FE7"/>
    <w:rsid w:val="00E343BF"/>
    <w:rsid w:val="00E345D2"/>
    <w:rsid w:val="00E3473D"/>
    <w:rsid w:val="00E34B6E"/>
    <w:rsid w:val="00E34BCB"/>
    <w:rsid w:val="00E34CBE"/>
    <w:rsid w:val="00E35088"/>
    <w:rsid w:val="00E3508A"/>
    <w:rsid w:val="00E35097"/>
    <w:rsid w:val="00E356D6"/>
    <w:rsid w:val="00E3578D"/>
    <w:rsid w:val="00E35AAB"/>
    <w:rsid w:val="00E35C74"/>
    <w:rsid w:val="00E35FE2"/>
    <w:rsid w:val="00E36350"/>
    <w:rsid w:val="00E36358"/>
    <w:rsid w:val="00E365DF"/>
    <w:rsid w:val="00E36CB0"/>
    <w:rsid w:val="00E36CD9"/>
    <w:rsid w:val="00E36F1D"/>
    <w:rsid w:val="00E37052"/>
    <w:rsid w:val="00E3787F"/>
    <w:rsid w:val="00E37AE7"/>
    <w:rsid w:val="00E37C45"/>
    <w:rsid w:val="00E37CF9"/>
    <w:rsid w:val="00E37DB3"/>
    <w:rsid w:val="00E37EB4"/>
    <w:rsid w:val="00E37F66"/>
    <w:rsid w:val="00E37FAF"/>
    <w:rsid w:val="00E40033"/>
    <w:rsid w:val="00E40272"/>
    <w:rsid w:val="00E403A5"/>
    <w:rsid w:val="00E4046F"/>
    <w:rsid w:val="00E404A4"/>
    <w:rsid w:val="00E405D3"/>
    <w:rsid w:val="00E406E2"/>
    <w:rsid w:val="00E4076C"/>
    <w:rsid w:val="00E40807"/>
    <w:rsid w:val="00E40A63"/>
    <w:rsid w:val="00E40BC0"/>
    <w:rsid w:val="00E40C26"/>
    <w:rsid w:val="00E40C27"/>
    <w:rsid w:val="00E4113B"/>
    <w:rsid w:val="00E4138D"/>
    <w:rsid w:val="00E418A6"/>
    <w:rsid w:val="00E41936"/>
    <w:rsid w:val="00E41AFF"/>
    <w:rsid w:val="00E4227C"/>
    <w:rsid w:val="00E4229D"/>
    <w:rsid w:val="00E424B9"/>
    <w:rsid w:val="00E42585"/>
    <w:rsid w:val="00E42629"/>
    <w:rsid w:val="00E4263F"/>
    <w:rsid w:val="00E42873"/>
    <w:rsid w:val="00E42A5D"/>
    <w:rsid w:val="00E42BA7"/>
    <w:rsid w:val="00E42CBE"/>
    <w:rsid w:val="00E42ED1"/>
    <w:rsid w:val="00E4336F"/>
    <w:rsid w:val="00E43475"/>
    <w:rsid w:val="00E43705"/>
    <w:rsid w:val="00E43968"/>
    <w:rsid w:val="00E43BDE"/>
    <w:rsid w:val="00E445A8"/>
    <w:rsid w:val="00E446B4"/>
    <w:rsid w:val="00E44A0B"/>
    <w:rsid w:val="00E44C11"/>
    <w:rsid w:val="00E44C48"/>
    <w:rsid w:val="00E44FE0"/>
    <w:rsid w:val="00E45430"/>
    <w:rsid w:val="00E456C8"/>
    <w:rsid w:val="00E457D5"/>
    <w:rsid w:val="00E45D4E"/>
    <w:rsid w:val="00E45DEA"/>
    <w:rsid w:val="00E46086"/>
    <w:rsid w:val="00E462F8"/>
    <w:rsid w:val="00E46C75"/>
    <w:rsid w:val="00E46C9D"/>
    <w:rsid w:val="00E470A0"/>
    <w:rsid w:val="00E470D1"/>
    <w:rsid w:val="00E47382"/>
    <w:rsid w:val="00E473BD"/>
    <w:rsid w:val="00E47549"/>
    <w:rsid w:val="00E4754B"/>
    <w:rsid w:val="00E475E7"/>
    <w:rsid w:val="00E4771B"/>
    <w:rsid w:val="00E478F8"/>
    <w:rsid w:val="00E47AC2"/>
    <w:rsid w:val="00E47C09"/>
    <w:rsid w:val="00E47DEE"/>
    <w:rsid w:val="00E47DF6"/>
    <w:rsid w:val="00E5003C"/>
    <w:rsid w:val="00E502CF"/>
    <w:rsid w:val="00E503CB"/>
    <w:rsid w:val="00E50558"/>
    <w:rsid w:val="00E505A8"/>
    <w:rsid w:val="00E50D57"/>
    <w:rsid w:val="00E50FAF"/>
    <w:rsid w:val="00E5127E"/>
    <w:rsid w:val="00E5129A"/>
    <w:rsid w:val="00E512DE"/>
    <w:rsid w:val="00E519BA"/>
    <w:rsid w:val="00E51A85"/>
    <w:rsid w:val="00E51D77"/>
    <w:rsid w:val="00E521A7"/>
    <w:rsid w:val="00E52239"/>
    <w:rsid w:val="00E524DC"/>
    <w:rsid w:val="00E52863"/>
    <w:rsid w:val="00E529B1"/>
    <w:rsid w:val="00E52B67"/>
    <w:rsid w:val="00E52C5F"/>
    <w:rsid w:val="00E52C8E"/>
    <w:rsid w:val="00E52ED7"/>
    <w:rsid w:val="00E52F27"/>
    <w:rsid w:val="00E535AC"/>
    <w:rsid w:val="00E53794"/>
    <w:rsid w:val="00E53B31"/>
    <w:rsid w:val="00E54011"/>
    <w:rsid w:val="00E5460F"/>
    <w:rsid w:val="00E54705"/>
    <w:rsid w:val="00E54FA0"/>
    <w:rsid w:val="00E55013"/>
    <w:rsid w:val="00E550BE"/>
    <w:rsid w:val="00E552A0"/>
    <w:rsid w:val="00E55750"/>
    <w:rsid w:val="00E557CB"/>
    <w:rsid w:val="00E55863"/>
    <w:rsid w:val="00E5599F"/>
    <w:rsid w:val="00E55CD1"/>
    <w:rsid w:val="00E56024"/>
    <w:rsid w:val="00E560DC"/>
    <w:rsid w:val="00E5617D"/>
    <w:rsid w:val="00E56499"/>
    <w:rsid w:val="00E56E93"/>
    <w:rsid w:val="00E56FB7"/>
    <w:rsid w:val="00E578F1"/>
    <w:rsid w:val="00E57AAC"/>
    <w:rsid w:val="00E60023"/>
    <w:rsid w:val="00E601DA"/>
    <w:rsid w:val="00E60411"/>
    <w:rsid w:val="00E604D0"/>
    <w:rsid w:val="00E60539"/>
    <w:rsid w:val="00E60658"/>
    <w:rsid w:val="00E60ADE"/>
    <w:rsid w:val="00E60B44"/>
    <w:rsid w:val="00E60E67"/>
    <w:rsid w:val="00E6119A"/>
    <w:rsid w:val="00E616A9"/>
    <w:rsid w:val="00E61927"/>
    <w:rsid w:val="00E61942"/>
    <w:rsid w:val="00E61993"/>
    <w:rsid w:val="00E61DD6"/>
    <w:rsid w:val="00E61FBC"/>
    <w:rsid w:val="00E622B8"/>
    <w:rsid w:val="00E62708"/>
    <w:rsid w:val="00E62A6E"/>
    <w:rsid w:val="00E62A85"/>
    <w:rsid w:val="00E62CCA"/>
    <w:rsid w:val="00E62E10"/>
    <w:rsid w:val="00E62F4E"/>
    <w:rsid w:val="00E6300A"/>
    <w:rsid w:val="00E63096"/>
    <w:rsid w:val="00E630F9"/>
    <w:rsid w:val="00E63207"/>
    <w:rsid w:val="00E633F6"/>
    <w:rsid w:val="00E6389F"/>
    <w:rsid w:val="00E63908"/>
    <w:rsid w:val="00E6392C"/>
    <w:rsid w:val="00E6399B"/>
    <w:rsid w:val="00E63CC4"/>
    <w:rsid w:val="00E63FAB"/>
    <w:rsid w:val="00E6451A"/>
    <w:rsid w:val="00E649AE"/>
    <w:rsid w:val="00E64AD6"/>
    <w:rsid w:val="00E6549F"/>
    <w:rsid w:val="00E6565F"/>
    <w:rsid w:val="00E65775"/>
    <w:rsid w:val="00E657AA"/>
    <w:rsid w:val="00E65898"/>
    <w:rsid w:val="00E65988"/>
    <w:rsid w:val="00E65A00"/>
    <w:rsid w:val="00E65A04"/>
    <w:rsid w:val="00E65A21"/>
    <w:rsid w:val="00E65FE9"/>
    <w:rsid w:val="00E6611B"/>
    <w:rsid w:val="00E66352"/>
    <w:rsid w:val="00E665E3"/>
    <w:rsid w:val="00E66679"/>
    <w:rsid w:val="00E6677C"/>
    <w:rsid w:val="00E66C08"/>
    <w:rsid w:val="00E66E2F"/>
    <w:rsid w:val="00E6714A"/>
    <w:rsid w:val="00E672D3"/>
    <w:rsid w:val="00E67383"/>
    <w:rsid w:val="00E679BB"/>
    <w:rsid w:val="00E67C21"/>
    <w:rsid w:val="00E67C58"/>
    <w:rsid w:val="00E70016"/>
    <w:rsid w:val="00E70272"/>
    <w:rsid w:val="00E7033D"/>
    <w:rsid w:val="00E7042F"/>
    <w:rsid w:val="00E704AB"/>
    <w:rsid w:val="00E70793"/>
    <w:rsid w:val="00E7090F"/>
    <w:rsid w:val="00E70D0B"/>
    <w:rsid w:val="00E70DF1"/>
    <w:rsid w:val="00E70E45"/>
    <w:rsid w:val="00E70EFF"/>
    <w:rsid w:val="00E70F23"/>
    <w:rsid w:val="00E71031"/>
    <w:rsid w:val="00E71175"/>
    <w:rsid w:val="00E714BB"/>
    <w:rsid w:val="00E71540"/>
    <w:rsid w:val="00E717D6"/>
    <w:rsid w:val="00E71D77"/>
    <w:rsid w:val="00E71E63"/>
    <w:rsid w:val="00E71ECB"/>
    <w:rsid w:val="00E72089"/>
    <w:rsid w:val="00E720AB"/>
    <w:rsid w:val="00E720EA"/>
    <w:rsid w:val="00E7244C"/>
    <w:rsid w:val="00E72538"/>
    <w:rsid w:val="00E7266E"/>
    <w:rsid w:val="00E7284A"/>
    <w:rsid w:val="00E72934"/>
    <w:rsid w:val="00E72DD3"/>
    <w:rsid w:val="00E72E3A"/>
    <w:rsid w:val="00E73240"/>
    <w:rsid w:val="00E735CD"/>
    <w:rsid w:val="00E735F5"/>
    <w:rsid w:val="00E7394E"/>
    <w:rsid w:val="00E73964"/>
    <w:rsid w:val="00E73A1A"/>
    <w:rsid w:val="00E73B9A"/>
    <w:rsid w:val="00E73C13"/>
    <w:rsid w:val="00E74143"/>
    <w:rsid w:val="00E7424F"/>
    <w:rsid w:val="00E745D3"/>
    <w:rsid w:val="00E74679"/>
    <w:rsid w:val="00E746BB"/>
    <w:rsid w:val="00E74861"/>
    <w:rsid w:val="00E74B66"/>
    <w:rsid w:val="00E74BE4"/>
    <w:rsid w:val="00E75109"/>
    <w:rsid w:val="00E75162"/>
    <w:rsid w:val="00E754CD"/>
    <w:rsid w:val="00E75877"/>
    <w:rsid w:val="00E758D6"/>
    <w:rsid w:val="00E75926"/>
    <w:rsid w:val="00E75ACA"/>
    <w:rsid w:val="00E75C18"/>
    <w:rsid w:val="00E75DA2"/>
    <w:rsid w:val="00E75E1C"/>
    <w:rsid w:val="00E75FEC"/>
    <w:rsid w:val="00E75FF3"/>
    <w:rsid w:val="00E767F8"/>
    <w:rsid w:val="00E76A88"/>
    <w:rsid w:val="00E76DAA"/>
    <w:rsid w:val="00E77030"/>
    <w:rsid w:val="00E773E7"/>
    <w:rsid w:val="00E77467"/>
    <w:rsid w:val="00E77646"/>
    <w:rsid w:val="00E776A3"/>
    <w:rsid w:val="00E778F8"/>
    <w:rsid w:val="00E77BD5"/>
    <w:rsid w:val="00E80305"/>
    <w:rsid w:val="00E803F7"/>
    <w:rsid w:val="00E80401"/>
    <w:rsid w:val="00E8051B"/>
    <w:rsid w:val="00E805A6"/>
    <w:rsid w:val="00E80761"/>
    <w:rsid w:val="00E80978"/>
    <w:rsid w:val="00E8137E"/>
    <w:rsid w:val="00E81402"/>
    <w:rsid w:val="00E818AB"/>
    <w:rsid w:val="00E81948"/>
    <w:rsid w:val="00E819E5"/>
    <w:rsid w:val="00E81B41"/>
    <w:rsid w:val="00E81C5B"/>
    <w:rsid w:val="00E81D3F"/>
    <w:rsid w:val="00E81F65"/>
    <w:rsid w:val="00E82B1B"/>
    <w:rsid w:val="00E8310F"/>
    <w:rsid w:val="00E8323A"/>
    <w:rsid w:val="00E83322"/>
    <w:rsid w:val="00E839C2"/>
    <w:rsid w:val="00E84809"/>
    <w:rsid w:val="00E84A4E"/>
    <w:rsid w:val="00E84A5A"/>
    <w:rsid w:val="00E84CC0"/>
    <w:rsid w:val="00E84D11"/>
    <w:rsid w:val="00E84DB9"/>
    <w:rsid w:val="00E850B0"/>
    <w:rsid w:val="00E85346"/>
    <w:rsid w:val="00E85554"/>
    <w:rsid w:val="00E85B84"/>
    <w:rsid w:val="00E85D35"/>
    <w:rsid w:val="00E85EDD"/>
    <w:rsid w:val="00E85F66"/>
    <w:rsid w:val="00E8685A"/>
    <w:rsid w:val="00E86B0C"/>
    <w:rsid w:val="00E86B81"/>
    <w:rsid w:val="00E86BB5"/>
    <w:rsid w:val="00E86CFD"/>
    <w:rsid w:val="00E86F2F"/>
    <w:rsid w:val="00E86FCC"/>
    <w:rsid w:val="00E87200"/>
    <w:rsid w:val="00E87302"/>
    <w:rsid w:val="00E87372"/>
    <w:rsid w:val="00E874F2"/>
    <w:rsid w:val="00E8763D"/>
    <w:rsid w:val="00E879C3"/>
    <w:rsid w:val="00E9008A"/>
    <w:rsid w:val="00E900B2"/>
    <w:rsid w:val="00E900EC"/>
    <w:rsid w:val="00E9012E"/>
    <w:rsid w:val="00E9019C"/>
    <w:rsid w:val="00E905AA"/>
    <w:rsid w:val="00E906BA"/>
    <w:rsid w:val="00E9082C"/>
    <w:rsid w:val="00E908CE"/>
    <w:rsid w:val="00E90CBF"/>
    <w:rsid w:val="00E90DF7"/>
    <w:rsid w:val="00E90E6D"/>
    <w:rsid w:val="00E912C7"/>
    <w:rsid w:val="00E912F9"/>
    <w:rsid w:val="00E91477"/>
    <w:rsid w:val="00E91731"/>
    <w:rsid w:val="00E919D5"/>
    <w:rsid w:val="00E91A41"/>
    <w:rsid w:val="00E91B32"/>
    <w:rsid w:val="00E91D22"/>
    <w:rsid w:val="00E92735"/>
    <w:rsid w:val="00E927F1"/>
    <w:rsid w:val="00E92A5C"/>
    <w:rsid w:val="00E92C67"/>
    <w:rsid w:val="00E92CFF"/>
    <w:rsid w:val="00E93061"/>
    <w:rsid w:val="00E931A6"/>
    <w:rsid w:val="00E93573"/>
    <w:rsid w:val="00E93593"/>
    <w:rsid w:val="00E93CBE"/>
    <w:rsid w:val="00E93D09"/>
    <w:rsid w:val="00E93E8E"/>
    <w:rsid w:val="00E93EE7"/>
    <w:rsid w:val="00E94082"/>
    <w:rsid w:val="00E94122"/>
    <w:rsid w:val="00E94875"/>
    <w:rsid w:val="00E94B0A"/>
    <w:rsid w:val="00E94EDB"/>
    <w:rsid w:val="00E950B2"/>
    <w:rsid w:val="00E95465"/>
    <w:rsid w:val="00E954D2"/>
    <w:rsid w:val="00E9556E"/>
    <w:rsid w:val="00E958DC"/>
    <w:rsid w:val="00E95C96"/>
    <w:rsid w:val="00E95CC8"/>
    <w:rsid w:val="00E95CE6"/>
    <w:rsid w:val="00E95F96"/>
    <w:rsid w:val="00E960AB"/>
    <w:rsid w:val="00E961F8"/>
    <w:rsid w:val="00E96323"/>
    <w:rsid w:val="00E966B3"/>
    <w:rsid w:val="00E96989"/>
    <w:rsid w:val="00E96B47"/>
    <w:rsid w:val="00E96C9E"/>
    <w:rsid w:val="00E971AC"/>
    <w:rsid w:val="00E9753A"/>
    <w:rsid w:val="00E97728"/>
    <w:rsid w:val="00E97BE4"/>
    <w:rsid w:val="00EA00CB"/>
    <w:rsid w:val="00EA0172"/>
    <w:rsid w:val="00EA04AB"/>
    <w:rsid w:val="00EA0A3C"/>
    <w:rsid w:val="00EA0D67"/>
    <w:rsid w:val="00EA0E40"/>
    <w:rsid w:val="00EA0ED6"/>
    <w:rsid w:val="00EA13D9"/>
    <w:rsid w:val="00EA15B0"/>
    <w:rsid w:val="00EA15FE"/>
    <w:rsid w:val="00EA181B"/>
    <w:rsid w:val="00EA1A07"/>
    <w:rsid w:val="00EA257D"/>
    <w:rsid w:val="00EA25BC"/>
    <w:rsid w:val="00EA25FB"/>
    <w:rsid w:val="00EA27E4"/>
    <w:rsid w:val="00EA2817"/>
    <w:rsid w:val="00EA28A4"/>
    <w:rsid w:val="00EA2AF9"/>
    <w:rsid w:val="00EA2B46"/>
    <w:rsid w:val="00EA2CE9"/>
    <w:rsid w:val="00EA2E61"/>
    <w:rsid w:val="00EA2E7D"/>
    <w:rsid w:val="00EA3636"/>
    <w:rsid w:val="00EA39DD"/>
    <w:rsid w:val="00EA3A58"/>
    <w:rsid w:val="00EA3ACA"/>
    <w:rsid w:val="00EA3B22"/>
    <w:rsid w:val="00EA404B"/>
    <w:rsid w:val="00EA440C"/>
    <w:rsid w:val="00EA44DB"/>
    <w:rsid w:val="00EA488D"/>
    <w:rsid w:val="00EA4A00"/>
    <w:rsid w:val="00EA4AB3"/>
    <w:rsid w:val="00EA4BF4"/>
    <w:rsid w:val="00EA4C02"/>
    <w:rsid w:val="00EA4D29"/>
    <w:rsid w:val="00EA4D7F"/>
    <w:rsid w:val="00EA4EA8"/>
    <w:rsid w:val="00EA4EF9"/>
    <w:rsid w:val="00EA5080"/>
    <w:rsid w:val="00EA51EF"/>
    <w:rsid w:val="00EA5560"/>
    <w:rsid w:val="00EA5788"/>
    <w:rsid w:val="00EA57DF"/>
    <w:rsid w:val="00EA583B"/>
    <w:rsid w:val="00EA58F5"/>
    <w:rsid w:val="00EA5B15"/>
    <w:rsid w:val="00EA5CE7"/>
    <w:rsid w:val="00EA5DCA"/>
    <w:rsid w:val="00EA5F01"/>
    <w:rsid w:val="00EA6232"/>
    <w:rsid w:val="00EA63B4"/>
    <w:rsid w:val="00EA68C3"/>
    <w:rsid w:val="00EA6A9A"/>
    <w:rsid w:val="00EA6ABE"/>
    <w:rsid w:val="00EA6CFE"/>
    <w:rsid w:val="00EA6F30"/>
    <w:rsid w:val="00EA7079"/>
    <w:rsid w:val="00EA7458"/>
    <w:rsid w:val="00EA75F4"/>
    <w:rsid w:val="00EA7616"/>
    <w:rsid w:val="00EA7861"/>
    <w:rsid w:val="00EA78F2"/>
    <w:rsid w:val="00EA7A6D"/>
    <w:rsid w:val="00EA7CD1"/>
    <w:rsid w:val="00EB042A"/>
    <w:rsid w:val="00EB0943"/>
    <w:rsid w:val="00EB0A64"/>
    <w:rsid w:val="00EB0B3D"/>
    <w:rsid w:val="00EB0C8F"/>
    <w:rsid w:val="00EB0EDD"/>
    <w:rsid w:val="00EB1086"/>
    <w:rsid w:val="00EB10E0"/>
    <w:rsid w:val="00EB14C9"/>
    <w:rsid w:val="00EB1558"/>
    <w:rsid w:val="00EB1C2B"/>
    <w:rsid w:val="00EB1DB2"/>
    <w:rsid w:val="00EB255D"/>
    <w:rsid w:val="00EB26BE"/>
    <w:rsid w:val="00EB27A4"/>
    <w:rsid w:val="00EB2822"/>
    <w:rsid w:val="00EB28B6"/>
    <w:rsid w:val="00EB28C2"/>
    <w:rsid w:val="00EB28C3"/>
    <w:rsid w:val="00EB2AB1"/>
    <w:rsid w:val="00EB2BBC"/>
    <w:rsid w:val="00EB2CFC"/>
    <w:rsid w:val="00EB306E"/>
    <w:rsid w:val="00EB3088"/>
    <w:rsid w:val="00EB32C2"/>
    <w:rsid w:val="00EB3343"/>
    <w:rsid w:val="00EB39AD"/>
    <w:rsid w:val="00EB3A9B"/>
    <w:rsid w:val="00EB4160"/>
    <w:rsid w:val="00EB4731"/>
    <w:rsid w:val="00EB4F6F"/>
    <w:rsid w:val="00EB517B"/>
    <w:rsid w:val="00EB575B"/>
    <w:rsid w:val="00EB58E7"/>
    <w:rsid w:val="00EB5DF7"/>
    <w:rsid w:val="00EB6187"/>
    <w:rsid w:val="00EB646F"/>
    <w:rsid w:val="00EB65BD"/>
    <w:rsid w:val="00EB6795"/>
    <w:rsid w:val="00EB67C4"/>
    <w:rsid w:val="00EB682B"/>
    <w:rsid w:val="00EB6AD4"/>
    <w:rsid w:val="00EB6C78"/>
    <w:rsid w:val="00EB6CE0"/>
    <w:rsid w:val="00EB6F44"/>
    <w:rsid w:val="00EB6F7C"/>
    <w:rsid w:val="00EB771C"/>
    <w:rsid w:val="00EB7895"/>
    <w:rsid w:val="00EB7BB9"/>
    <w:rsid w:val="00EB7E16"/>
    <w:rsid w:val="00EB7FA0"/>
    <w:rsid w:val="00EB7FDE"/>
    <w:rsid w:val="00EC01A5"/>
    <w:rsid w:val="00EC02E5"/>
    <w:rsid w:val="00EC074E"/>
    <w:rsid w:val="00EC0A73"/>
    <w:rsid w:val="00EC0B25"/>
    <w:rsid w:val="00EC0BE2"/>
    <w:rsid w:val="00EC0FE9"/>
    <w:rsid w:val="00EC10A8"/>
    <w:rsid w:val="00EC10C4"/>
    <w:rsid w:val="00EC12B4"/>
    <w:rsid w:val="00EC130E"/>
    <w:rsid w:val="00EC13EA"/>
    <w:rsid w:val="00EC165A"/>
    <w:rsid w:val="00EC1906"/>
    <w:rsid w:val="00EC1C5F"/>
    <w:rsid w:val="00EC1D9A"/>
    <w:rsid w:val="00EC1DFA"/>
    <w:rsid w:val="00EC200F"/>
    <w:rsid w:val="00EC27B4"/>
    <w:rsid w:val="00EC28EB"/>
    <w:rsid w:val="00EC29A0"/>
    <w:rsid w:val="00EC2F69"/>
    <w:rsid w:val="00EC2FB1"/>
    <w:rsid w:val="00EC2FBC"/>
    <w:rsid w:val="00EC311F"/>
    <w:rsid w:val="00EC32AB"/>
    <w:rsid w:val="00EC3673"/>
    <w:rsid w:val="00EC3D05"/>
    <w:rsid w:val="00EC3F9A"/>
    <w:rsid w:val="00EC41D4"/>
    <w:rsid w:val="00EC430F"/>
    <w:rsid w:val="00EC4519"/>
    <w:rsid w:val="00EC4798"/>
    <w:rsid w:val="00EC4A8C"/>
    <w:rsid w:val="00EC4AEA"/>
    <w:rsid w:val="00EC4BB8"/>
    <w:rsid w:val="00EC4C13"/>
    <w:rsid w:val="00EC4CF1"/>
    <w:rsid w:val="00EC4D33"/>
    <w:rsid w:val="00EC4F40"/>
    <w:rsid w:val="00EC4FC0"/>
    <w:rsid w:val="00EC5194"/>
    <w:rsid w:val="00EC527E"/>
    <w:rsid w:val="00EC5364"/>
    <w:rsid w:val="00EC560E"/>
    <w:rsid w:val="00EC5EBD"/>
    <w:rsid w:val="00EC6183"/>
    <w:rsid w:val="00EC6323"/>
    <w:rsid w:val="00EC680A"/>
    <w:rsid w:val="00EC6946"/>
    <w:rsid w:val="00EC6B85"/>
    <w:rsid w:val="00EC6F61"/>
    <w:rsid w:val="00EC6F95"/>
    <w:rsid w:val="00EC7019"/>
    <w:rsid w:val="00EC760F"/>
    <w:rsid w:val="00EC7BF8"/>
    <w:rsid w:val="00EC7BF9"/>
    <w:rsid w:val="00EC7D28"/>
    <w:rsid w:val="00EC7D76"/>
    <w:rsid w:val="00EC7F4E"/>
    <w:rsid w:val="00ED0010"/>
    <w:rsid w:val="00ED003D"/>
    <w:rsid w:val="00ED0188"/>
    <w:rsid w:val="00ED01FF"/>
    <w:rsid w:val="00ED0307"/>
    <w:rsid w:val="00ED036C"/>
    <w:rsid w:val="00ED06B4"/>
    <w:rsid w:val="00ED06FD"/>
    <w:rsid w:val="00ED0938"/>
    <w:rsid w:val="00ED0C17"/>
    <w:rsid w:val="00ED0CE9"/>
    <w:rsid w:val="00ED0D42"/>
    <w:rsid w:val="00ED0EBE"/>
    <w:rsid w:val="00ED0F19"/>
    <w:rsid w:val="00ED0FDF"/>
    <w:rsid w:val="00ED1260"/>
    <w:rsid w:val="00ED1B83"/>
    <w:rsid w:val="00ED1BB5"/>
    <w:rsid w:val="00ED2156"/>
    <w:rsid w:val="00ED2461"/>
    <w:rsid w:val="00ED2A77"/>
    <w:rsid w:val="00ED2BE8"/>
    <w:rsid w:val="00ED2C57"/>
    <w:rsid w:val="00ED2D29"/>
    <w:rsid w:val="00ED2DD1"/>
    <w:rsid w:val="00ED2FA2"/>
    <w:rsid w:val="00ED310E"/>
    <w:rsid w:val="00ED3A1F"/>
    <w:rsid w:val="00ED3CC2"/>
    <w:rsid w:val="00ED3D7B"/>
    <w:rsid w:val="00ED3DE5"/>
    <w:rsid w:val="00ED405B"/>
    <w:rsid w:val="00ED41AF"/>
    <w:rsid w:val="00ED42EF"/>
    <w:rsid w:val="00ED4599"/>
    <w:rsid w:val="00ED49EB"/>
    <w:rsid w:val="00ED4A8F"/>
    <w:rsid w:val="00ED4B4D"/>
    <w:rsid w:val="00ED4D8D"/>
    <w:rsid w:val="00ED4F59"/>
    <w:rsid w:val="00ED5077"/>
    <w:rsid w:val="00ED50BC"/>
    <w:rsid w:val="00ED537B"/>
    <w:rsid w:val="00ED56F7"/>
    <w:rsid w:val="00ED5DEE"/>
    <w:rsid w:val="00ED5EA3"/>
    <w:rsid w:val="00ED6175"/>
    <w:rsid w:val="00ED65A7"/>
    <w:rsid w:val="00ED6653"/>
    <w:rsid w:val="00ED68D8"/>
    <w:rsid w:val="00ED6998"/>
    <w:rsid w:val="00ED6C9A"/>
    <w:rsid w:val="00ED70C4"/>
    <w:rsid w:val="00ED7297"/>
    <w:rsid w:val="00ED7486"/>
    <w:rsid w:val="00ED770B"/>
    <w:rsid w:val="00ED7ADB"/>
    <w:rsid w:val="00ED7C0C"/>
    <w:rsid w:val="00ED7DBF"/>
    <w:rsid w:val="00ED7DDF"/>
    <w:rsid w:val="00ED7DF6"/>
    <w:rsid w:val="00EE00D4"/>
    <w:rsid w:val="00EE030D"/>
    <w:rsid w:val="00EE079A"/>
    <w:rsid w:val="00EE091C"/>
    <w:rsid w:val="00EE0B6E"/>
    <w:rsid w:val="00EE0BF4"/>
    <w:rsid w:val="00EE0CE4"/>
    <w:rsid w:val="00EE0E6D"/>
    <w:rsid w:val="00EE10AB"/>
    <w:rsid w:val="00EE1323"/>
    <w:rsid w:val="00EE1352"/>
    <w:rsid w:val="00EE1754"/>
    <w:rsid w:val="00EE1874"/>
    <w:rsid w:val="00EE189C"/>
    <w:rsid w:val="00EE1915"/>
    <w:rsid w:val="00EE1FC7"/>
    <w:rsid w:val="00EE2010"/>
    <w:rsid w:val="00EE28E5"/>
    <w:rsid w:val="00EE2B34"/>
    <w:rsid w:val="00EE2C69"/>
    <w:rsid w:val="00EE2C7B"/>
    <w:rsid w:val="00EE2F74"/>
    <w:rsid w:val="00EE3056"/>
    <w:rsid w:val="00EE3789"/>
    <w:rsid w:val="00EE3A4F"/>
    <w:rsid w:val="00EE3ABA"/>
    <w:rsid w:val="00EE3DC1"/>
    <w:rsid w:val="00EE3E8D"/>
    <w:rsid w:val="00EE3F2F"/>
    <w:rsid w:val="00EE43B7"/>
    <w:rsid w:val="00EE45B3"/>
    <w:rsid w:val="00EE45B6"/>
    <w:rsid w:val="00EE467B"/>
    <w:rsid w:val="00EE47B5"/>
    <w:rsid w:val="00EE48B1"/>
    <w:rsid w:val="00EE49C5"/>
    <w:rsid w:val="00EE4B1E"/>
    <w:rsid w:val="00EE4B7D"/>
    <w:rsid w:val="00EE4CE1"/>
    <w:rsid w:val="00EE4CE5"/>
    <w:rsid w:val="00EE4F4D"/>
    <w:rsid w:val="00EE52E3"/>
    <w:rsid w:val="00EE5C1D"/>
    <w:rsid w:val="00EE5C3E"/>
    <w:rsid w:val="00EE5FB2"/>
    <w:rsid w:val="00EE5FB3"/>
    <w:rsid w:val="00EE60EF"/>
    <w:rsid w:val="00EE62B2"/>
    <w:rsid w:val="00EE632D"/>
    <w:rsid w:val="00EE6559"/>
    <w:rsid w:val="00EE6897"/>
    <w:rsid w:val="00EE6DE5"/>
    <w:rsid w:val="00EE6E1C"/>
    <w:rsid w:val="00EE70BD"/>
    <w:rsid w:val="00EE7313"/>
    <w:rsid w:val="00EE7451"/>
    <w:rsid w:val="00EE7606"/>
    <w:rsid w:val="00EE76ED"/>
    <w:rsid w:val="00EE7980"/>
    <w:rsid w:val="00EE7CEA"/>
    <w:rsid w:val="00EE7FED"/>
    <w:rsid w:val="00EF0112"/>
    <w:rsid w:val="00EF015E"/>
    <w:rsid w:val="00EF03A4"/>
    <w:rsid w:val="00EF04AA"/>
    <w:rsid w:val="00EF05EF"/>
    <w:rsid w:val="00EF0F24"/>
    <w:rsid w:val="00EF0F47"/>
    <w:rsid w:val="00EF132C"/>
    <w:rsid w:val="00EF1462"/>
    <w:rsid w:val="00EF17C7"/>
    <w:rsid w:val="00EF1E86"/>
    <w:rsid w:val="00EF200B"/>
    <w:rsid w:val="00EF20B1"/>
    <w:rsid w:val="00EF2139"/>
    <w:rsid w:val="00EF24B1"/>
    <w:rsid w:val="00EF27E3"/>
    <w:rsid w:val="00EF2B37"/>
    <w:rsid w:val="00EF2CBB"/>
    <w:rsid w:val="00EF2DDA"/>
    <w:rsid w:val="00EF2DE6"/>
    <w:rsid w:val="00EF2FB4"/>
    <w:rsid w:val="00EF308E"/>
    <w:rsid w:val="00EF31B0"/>
    <w:rsid w:val="00EF325C"/>
    <w:rsid w:val="00EF38F6"/>
    <w:rsid w:val="00EF3D15"/>
    <w:rsid w:val="00EF3E5F"/>
    <w:rsid w:val="00EF4117"/>
    <w:rsid w:val="00EF43A6"/>
    <w:rsid w:val="00EF43D4"/>
    <w:rsid w:val="00EF4554"/>
    <w:rsid w:val="00EF4678"/>
    <w:rsid w:val="00EF47F7"/>
    <w:rsid w:val="00EF4F4E"/>
    <w:rsid w:val="00EF51CE"/>
    <w:rsid w:val="00EF57F8"/>
    <w:rsid w:val="00EF5D88"/>
    <w:rsid w:val="00EF6258"/>
    <w:rsid w:val="00EF64C7"/>
    <w:rsid w:val="00EF64E7"/>
    <w:rsid w:val="00EF67C1"/>
    <w:rsid w:val="00EF6801"/>
    <w:rsid w:val="00EF6B4C"/>
    <w:rsid w:val="00EF7166"/>
    <w:rsid w:val="00EF7305"/>
    <w:rsid w:val="00EF73A2"/>
    <w:rsid w:val="00EF7C0C"/>
    <w:rsid w:val="00EF7E75"/>
    <w:rsid w:val="00F00043"/>
    <w:rsid w:val="00F001CD"/>
    <w:rsid w:val="00F003E4"/>
    <w:rsid w:val="00F0056F"/>
    <w:rsid w:val="00F00643"/>
    <w:rsid w:val="00F006CE"/>
    <w:rsid w:val="00F0089E"/>
    <w:rsid w:val="00F00A01"/>
    <w:rsid w:val="00F00C5B"/>
    <w:rsid w:val="00F00C73"/>
    <w:rsid w:val="00F00ED5"/>
    <w:rsid w:val="00F01435"/>
    <w:rsid w:val="00F018D2"/>
    <w:rsid w:val="00F01A3F"/>
    <w:rsid w:val="00F01B1E"/>
    <w:rsid w:val="00F01D93"/>
    <w:rsid w:val="00F02333"/>
    <w:rsid w:val="00F023FA"/>
    <w:rsid w:val="00F0267F"/>
    <w:rsid w:val="00F028B1"/>
    <w:rsid w:val="00F02A51"/>
    <w:rsid w:val="00F02B5F"/>
    <w:rsid w:val="00F02BFF"/>
    <w:rsid w:val="00F02C0B"/>
    <w:rsid w:val="00F02DA2"/>
    <w:rsid w:val="00F02ED2"/>
    <w:rsid w:val="00F0399C"/>
    <w:rsid w:val="00F03D25"/>
    <w:rsid w:val="00F03DCF"/>
    <w:rsid w:val="00F03E6F"/>
    <w:rsid w:val="00F03ED9"/>
    <w:rsid w:val="00F041AE"/>
    <w:rsid w:val="00F041DE"/>
    <w:rsid w:val="00F0443B"/>
    <w:rsid w:val="00F045C9"/>
    <w:rsid w:val="00F045EA"/>
    <w:rsid w:val="00F0484A"/>
    <w:rsid w:val="00F04A08"/>
    <w:rsid w:val="00F04A3A"/>
    <w:rsid w:val="00F04A89"/>
    <w:rsid w:val="00F0532E"/>
    <w:rsid w:val="00F05D00"/>
    <w:rsid w:val="00F064A1"/>
    <w:rsid w:val="00F065D2"/>
    <w:rsid w:val="00F06F34"/>
    <w:rsid w:val="00F072EE"/>
    <w:rsid w:val="00F07339"/>
    <w:rsid w:val="00F07660"/>
    <w:rsid w:val="00F07715"/>
    <w:rsid w:val="00F07739"/>
    <w:rsid w:val="00F079BB"/>
    <w:rsid w:val="00F07A0A"/>
    <w:rsid w:val="00F07B0C"/>
    <w:rsid w:val="00F07BD8"/>
    <w:rsid w:val="00F07F29"/>
    <w:rsid w:val="00F10228"/>
    <w:rsid w:val="00F102E1"/>
    <w:rsid w:val="00F104A4"/>
    <w:rsid w:val="00F105CE"/>
    <w:rsid w:val="00F10675"/>
    <w:rsid w:val="00F1086F"/>
    <w:rsid w:val="00F108F2"/>
    <w:rsid w:val="00F11878"/>
    <w:rsid w:val="00F11917"/>
    <w:rsid w:val="00F11A4F"/>
    <w:rsid w:val="00F11D50"/>
    <w:rsid w:val="00F11E93"/>
    <w:rsid w:val="00F120F5"/>
    <w:rsid w:val="00F12184"/>
    <w:rsid w:val="00F122B2"/>
    <w:rsid w:val="00F12376"/>
    <w:rsid w:val="00F1287A"/>
    <w:rsid w:val="00F1294E"/>
    <w:rsid w:val="00F12953"/>
    <w:rsid w:val="00F12D67"/>
    <w:rsid w:val="00F12E08"/>
    <w:rsid w:val="00F13034"/>
    <w:rsid w:val="00F1334D"/>
    <w:rsid w:val="00F13544"/>
    <w:rsid w:val="00F135BD"/>
    <w:rsid w:val="00F13767"/>
    <w:rsid w:val="00F13B2B"/>
    <w:rsid w:val="00F13C6A"/>
    <w:rsid w:val="00F13E55"/>
    <w:rsid w:val="00F14299"/>
    <w:rsid w:val="00F14606"/>
    <w:rsid w:val="00F14615"/>
    <w:rsid w:val="00F1466A"/>
    <w:rsid w:val="00F14963"/>
    <w:rsid w:val="00F149FD"/>
    <w:rsid w:val="00F14ACB"/>
    <w:rsid w:val="00F14D3C"/>
    <w:rsid w:val="00F14F10"/>
    <w:rsid w:val="00F14FE9"/>
    <w:rsid w:val="00F151C1"/>
    <w:rsid w:val="00F151FE"/>
    <w:rsid w:val="00F152FA"/>
    <w:rsid w:val="00F1558E"/>
    <w:rsid w:val="00F1559C"/>
    <w:rsid w:val="00F15780"/>
    <w:rsid w:val="00F15897"/>
    <w:rsid w:val="00F15AF1"/>
    <w:rsid w:val="00F15B60"/>
    <w:rsid w:val="00F1637B"/>
    <w:rsid w:val="00F16560"/>
    <w:rsid w:val="00F166F8"/>
    <w:rsid w:val="00F16AFD"/>
    <w:rsid w:val="00F16BCF"/>
    <w:rsid w:val="00F16F5E"/>
    <w:rsid w:val="00F16F8F"/>
    <w:rsid w:val="00F175D3"/>
    <w:rsid w:val="00F1761B"/>
    <w:rsid w:val="00F176FA"/>
    <w:rsid w:val="00F17B93"/>
    <w:rsid w:val="00F17BC2"/>
    <w:rsid w:val="00F17CA9"/>
    <w:rsid w:val="00F17CEE"/>
    <w:rsid w:val="00F207B2"/>
    <w:rsid w:val="00F20818"/>
    <w:rsid w:val="00F20CBD"/>
    <w:rsid w:val="00F20D54"/>
    <w:rsid w:val="00F20E7E"/>
    <w:rsid w:val="00F20FF3"/>
    <w:rsid w:val="00F212EC"/>
    <w:rsid w:val="00F2151F"/>
    <w:rsid w:val="00F21553"/>
    <w:rsid w:val="00F2167A"/>
    <w:rsid w:val="00F21919"/>
    <w:rsid w:val="00F21931"/>
    <w:rsid w:val="00F219C4"/>
    <w:rsid w:val="00F21C14"/>
    <w:rsid w:val="00F22405"/>
    <w:rsid w:val="00F224BF"/>
    <w:rsid w:val="00F226D5"/>
    <w:rsid w:val="00F22761"/>
    <w:rsid w:val="00F22A24"/>
    <w:rsid w:val="00F2304B"/>
    <w:rsid w:val="00F23334"/>
    <w:rsid w:val="00F233F6"/>
    <w:rsid w:val="00F236C3"/>
    <w:rsid w:val="00F23B1D"/>
    <w:rsid w:val="00F24149"/>
    <w:rsid w:val="00F24361"/>
    <w:rsid w:val="00F24960"/>
    <w:rsid w:val="00F24E22"/>
    <w:rsid w:val="00F24EFC"/>
    <w:rsid w:val="00F25134"/>
    <w:rsid w:val="00F253AF"/>
    <w:rsid w:val="00F2579B"/>
    <w:rsid w:val="00F25A12"/>
    <w:rsid w:val="00F25B55"/>
    <w:rsid w:val="00F25DDA"/>
    <w:rsid w:val="00F25FB1"/>
    <w:rsid w:val="00F261C6"/>
    <w:rsid w:val="00F262B4"/>
    <w:rsid w:val="00F264C8"/>
    <w:rsid w:val="00F26532"/>
    <w:rsid w:val="00F26576"/>
    <w:rsid w:val="00F267CF"/>
    <w:rsid w:val="00F26946"/>
    <w:rsid w:val="00F26B9F"/>
    <w:rsid w:val="00F26C50"/>
    <w:rsid w:val="00F26D7A"/>
    <w:rsid w:val="00F270C9"/>
    <w:rsid w:val="00F27273"/>
    <w:rsid w:val="00F27701"/>
    <w:rsid w:val="00F2771D"/>
    <w:rsid w:val="00F2773A"/>
    <w:rsid w:val="00F27BCF"/>
    <w:rsid w:val="00F27BE3"/>
    <w:rsid w:val="00F27C15"/>
    <w:rsid w:val="00F27FEE"/>
    <w:rsid w:val="00F3036F"/>
    <w:rsid w:val="00F303F2"/>
    <w:rsid w:val="00F304BB"/>
    <w:rsid w:val="00F3064D"/>
    <w:rsid w:val="00F3067A"/>
    <w:rsid w:val="00F3067E"/>
    <w:rsid w:val="00F3068B"/>
    <w:rsid w:val="00F3070C"/>
    <w:rsid w:val="00F30767"/>
    <w:rsid w:val="00F30887"/>
    <w:rsid w:val="00F308EF"/>
    <w:rsid w:val="00F30AAF"/>
    <w:rsid w:val="00F310AC"/>
    <w:rsid w:val="00F3116D"/>
    <w:rsid w:val="00F313AC"/>
    <w:rsid w:val="00F314BD"/>
    <w:rsid w:val="00F31666"/>
    <w:rsid w:val="00F31719"/>
    <w:rsid w:val="00F31819"/>
    <w:rsid w:val="00F31ADE"/>
    <w:rsid w:val="00F31B24"/>
    <w:rsid w:val="00F31EC9"/>
    <w:rsid w:val="00F31F8D"/>
    <w:rsid w:val="00F31FF4"/>
    <w:rsid w:val="00F3230A"/>
    <w:rsid w:val="00F3242F"/>
    <w:rsid w:val="00F3254F"/>
    <w:rsid w:val="00F32613"/>
    <w:rsid w:val="00F32AAD"/>
    <w:rsid w:val="00F32D59"/>
    <w:rsid w:val="00F32DB1"/>
    <w:rsid w:val="00F32F30"/>
    <w:rsid w:val="00F332A0"/>
    <w:rsid w:val="00F332F4"/>
    <w:rsid w:val="00F33489"/>
    <w:rsid w:val="00F334ED"/>
    <w:rsid w:val="00F33936"/>
    <w:rsid w:val="00F33AD7"/>
    <w:rsid w:val="00F33BD9"/>
    <w:rsid w:val="00F33C51"/>
    <w:rsid w:val="00F34266"/>
    <w:rsid w:val="00F34498"/>
    <w:rsid w:val="00F345F5"/>
    <w:rsid w:val="00F3463C"/>
    <w:rsid w:val="00F34D9E"/>
    <w:rsid w:val="00F34DEA"/>
    <w:rsid w:val="00F34E78"/>
    <w:rsid w:val="00F34F2C"/>
    <w:rsid w:val="00F353D4"/>
    <w:rsid w:val="00F35421"/>
    <w:rsid w:val="00F35829"/>
    <w:rsid w:val="00F35A68"/>
    <w:rsid w:val="00F35DA8"/>
    <w:rsid w:val="00F35EF5"/>
    <w:rsid w:val="00F361F1"/>
    <w:rsid w:val="00F3644B"/>
    <w:rsid w:val="00F36586"/>
    <w:rsid w:val="00F367A9"/>
    <w:rsid w:val="00F3696E"/>
    <w:rsid w:val="00F36AA5"/>
    <w:rsid w:val="00F36CB7"/>
    <w:rsid w:val="00F37143"/>
    <w:rsid w:val="00F37829"/>
    <w:rsid w:val="00F37A40"/>
    <w:rsid w:val="00F37AB5"/>
    <w:rsid w:val="00F37ABD"/>
    <w:rsid w:val="00F37F56"/>
    <w:rsid w:val="00F40226"/>
    <w:rsid w:val="00F4041D"/>
    <w:rsid w:val="00F4049C"/>
    <w:rsid w:val="00F40CA2"/>
    <w:rsid w:val="00F4104B"/>
    <w:rsid w:val="00F41244"/>
    <w:rsid w:val="00F41B31"/>
    <w:rsid w:val="00F41CC0"/>
    <w:rsid w:val="00F41D7D"/>
    <w:rsid w:val="00F41F44"/>
    <w:rsid w:val="00F42422"/>
    <w:rsid w:val="00F4247E"/>
    <w:rsid w:val="00F425B4"/>
    <w:rsid w:val="00F4267A"/>
    <w:rsid w:val="00F42A9B"/>
    <w:rsid w:val="00F42B2C"/>
    <w:rsid w:val="00F42CD0"/>
    <w:rsid w:val="00F42D00"/>
    <w:rsid w:val="00F43043"/>
    <w:rsid w:val="00F43298"/>
    <w:rsid w:val="00F4363A"/>
    <w:rsid w:val="00F43E5F"/>
    <w:rsid w:val="00F43E8B"/>
    <w:rsid w:val="00F44059"/>
    <w:rsid w:val="00F44154"/>
    <w:rsid w:val="00F441B5"/>
    <w:rsid w:val="00F444D0"/>
    <w:rsid w:val="00F445C2"/>
    <w:rsid w:val="00F44774"/>
    <w:rsid w:val="00F4491C"/>
    <w:rsid w:val="00F449CE"/>
    <w:rsid w:val="00F44CAE"/>
    <w:rsid w:val="00F44D95"/>
    <w:rsid w:val="00F44E97"/>
    <w:rsid w:val="00F44F92"/>
    <w:rsid w:val="00F450EF"/>
    <w:rsid w:val="00F45186"/>
    <w:rsid w:val="00F45386"/>
    <w:rsid w:val="00F455E4"/>
    <w:rsid w:val="00F45792"/>
    <w:rsid w:val="00F45969"/>
    <w:rsid w:val="00F45DF8"/>
    <w:rsid w:val="00F46602"/>
    <w:rsid w:val="00F46CF7"/>
    <w:rsid w:val="00F47285"/>
    <w:rsid w:val="00F473FF"/>
    <w:rsid w:val="00F4744F"/>
    <w:rsid w:val="00F47BF7"/>
    <w:rsid w:val="00F47C4B"/>
    <w:rsid w:val="00F47D8F"/>
    <w:rsid w:val="00F503AC"/>
    <w:rsid w:val="00F50408"/>
    <w:rsid w:val="00F50760"/>
    <w:rsid w:val="00F507C2"/>
    <w:rsid w:val="00F50D7F"/>
    <w:rsid w:val="00F50F7F"/>
    <w:rsid w:val="00F50FE5"/>
    <w:rsid w:val="00F518BA"/>
    <w:rsid w:val="00F518BB"/>
    <w:rsid w:val="00F51AAD"/>
    <w:rsid w:val="00F5203A"/>
    <w:rsid w:val="00F520D6"/>
    <w:rsid w:val="00F52270"/>
    <w:rsid w:val="00F52288"/>
    <w:rsid w:val="00F522C5"/>
    <w:rsid w:val="00F5256A"/>
    <w:rsid w:val="00F52AB7"/>
    <w:rsid w:val="00F531E7"/>
    <w:rsid w:val="00F537EF"/>
    <w:rsid w:val="00F53D9B"/>
    <w:rsid w:val="00F53EFC"/>
    <w:rsid w:val="00F543BC"/>
    <w:rsid w:val="00F54CA8"/>
    <w:rsid w:val="00F54D1F"/>
    <w:rsid w:val="00F54DB1"/>
    <w:rsid w:val="00F54FBF"/>
    <w:rsid w:val="00F55452"/>
    <w:rsid w:val="00F5586D"/>
    <w:rsid w:val="00F55B4C"/>
    <w:rsid w:val="00F55B68"/>
    <w:rsid w:val="00F55C8F"/>
    <w:rsid w:val="00F55DBA"/>
    <w:rsid w:val="00F55EB8"/>
    <w:rsid w:val="00F56193"/>
    <w:rsid w:val="00F562CB"/>
    <w:rsid w:val="00F56314"/>
    <w:rsid w:val="00F56476"/>
    <w:rsid w:val="00F5649B"/>
    <w:rsid w:val="00F56784"/>
    <w:rsid w:val="00F56843"/>
    <w:rsid w:val="00F57067"/>
    <w:rsid w:val="00F570DE"/>
    <w:rsid w:val="00F572BB"/>
    <w:rsid w:val="00F57348"/>
    <w:rsid w:val="00F57434"/>
    <w:rsid w:val="00F575A2"/>
    <w:rsid w:val="00F5764A"/>
    <w:rsid w:val="00F57668"/>
    <w:rsid w:val="00F578CB"/>
    <w:rsid w:val="00F579C8"/>
    <w:rsid w:val="00F57C09"/>
    <w:rsid w:val="00F57FB1"/>
    <w:rsid w:val="00F60327"/>
    <w:rsid w:val="00F603AD"/>
    <w:rsid w:val="00F605BF"/>
    <w:rsid w:val="00F608D9"/>
    <w:rsid w:val="00F608E6"/>
    <w:rsid w:val="00F60A66"/>
    <w:rsid w:val="00F60DFD"/>
    <w:rsid w:val="00F60E65"/>
    <w:rsid w:val="00F60EDB"/>
    <w:rsid w:val="00F61104"/>
    <w:rsid w:val="00F6132E"/>
    <w:rsid w:val="00F6165B"/>
    <w:rsid w:val="00F619CA"/>
    <w:rsid w:val="00F61C56"/>
    <w:rsid w:val="00F61D17"/>
    <w:rsid w:val="00F61EF1"/>
    <w:rsid w:val="00F621A6"/>
    <w:rsid w:val="00F6222C"/>
    <w:rsid w:val="00F62769"/>
    <w:rsid w:val="00F6286E"/>
    <w:rsid w:val="00F62ADF"/>
    <w:rsid w:val="00F62CB5"/>
    <w:rsid w:val="00F62D7E"/>
    <w:rsid w:val="00F62DD9"/>
    <w:rsid w:val="00F63053"/>
    <w:rsid w:val="00F63090"/>
    <w:rsid w:val="00F63AC7"/>
    <w:rsid w:val="00F63B2D"/>
    <w:rsid w:val="00F63CD4"/>
    <w:rsid w:val="00F64454"/>
    <w:rsid w:val="00F649C3"/>
    <w:rsid w:val="00F64A26"/>
    <w:rsid w:val="00F65046"/>
    <w:rsid w:val="00F650E7"/>
    <w:rsid w:val="00F65113"/>
    <w:rsid w:val="00F65115"/>
    <w:rsid w:val="00F6518F"/>
    <w:rsid w:val="00F652FA"/>
    <w:rsid w:val="00F653A1"/>
    <w:rsid w:val="00F653B6"/>
    <w:rsid w:val="00F65695"/>
    <w:rsid w:val="00F65751"/>
    <w:rsid w:val="00F65F37"/>
    <w:rsid w:val="00F65F91"/>
    <w:rsid w:val="00F65FB4"/>
    <w:rsid w:val="00F6604A"/>
    <w:rsid w:val="00F66159"/>
    <w:rsid w:val="00F661A2"/>
    <w:rsid w:val="00F663D2"/>
    <w:rsid w:val="00F666A8"/>
    <w:rsid w:val="00F6675A"/>
    <w:rsid w:val="00F669FC"/>
    <w:rsid w:val="00F67243"/>
    <w:rsid w:val="00F676E2"/>
    <w:rsid w:val="00F678A8"/>
    <w:rsid w:val="00F6794D"/>
    <w:rsid w:val="00F70743"/>
    <w:rsid w:val="00F71146"/>
    <w:rsid w:val="00F71169"/>
    <w:rsid w:val="00F7135F"/>
    <w:rsid w:val="00F71408"/>
    <w:rsid w:val="00F7194C"/>
    <w:rsid w:val="00F71954"/>
    <w:rsid w:val="00F71A44"/>
    <w:rsid w:val="00F71B64"/>
    <w:rsid w:val="00F71D32"/>
    <w:rsid w:val="00F720DC"/>
    <w:rsid w:val="00F7214A"/>
    <w:rsid w:val="00F7240A"/>
    <w:rsid w:val="00F72588"/>
    <w:rsid w:val="00F72597"/>
    <w:rsid w:val="00F7295F"/>
    <w:rsid w:val="00F7299C"/>
    <w:rsid w:val="00F72F1B"/>
    <w:rsid w:val="00F72FA8"/>
    <w:rsid w:val="00F73074"/>
    <w:rsid w:val="00F735F9"/>
    <w:rsid w:val="00F7384C"/>
    <w:rsid w:val="00F739A2"/>
    <w:rsid w:val="00F73C1A"/>
    <w:rsid w:val="00F73C50"/>
    <w:rsid w:val="00F73CD9"/>
    <w:rsid w:val="00F73CF2"/>
    <w:rsid w:val="00F73D2E"/>
    <w:rsid w:val="00F74160"/>
    <w:rsid w:val="00F7435B"/>
    <w:rsid w:val="00F747CD"/>
    <w:rsid w:val="00F74887"/>
    <w:rsid w:val="00F74934"/>
    <w:rsid w:val="00F74E77"/>
    <w:rsid w:val="00F74ECD"/>
    <w:rsid w:val="00F75493"/>
    <w:rsid w:val="00F75655"/>
    <w:rsid w:val="00F75660"/>
    <w:rsid w:val="00F75889"/>
    <w:rsid w:val="00F75A27"/>
    <w:rsid w:val="00F75BFC"/>
    <w:rsid w:val="00F75E8F"/>
    <w:rsid w:val="00F76121"/>
    <w:rsid w:val="00F76138"/>
    <w:rsid w:val="00F76225"/>
    <w:rsid w:val="00F763B1"/>
    <w:rsid w:val="00F769DB"/>
    <w:rsid w:val="00F76A70"/>
    <w:rsid w:val="00F76CE6"/>
    <w:rsid w:val="00F770B7"/>
    <w:rsid w:val="00F771DC"/>
    <w:rsid w:val="00F773B4"/>
    <w:rsid w:val="00F77420"/>
    <w:rsid w:val="00F77774"/>
    <w:rsid w:val="00F77987"/>
    <w:rsid w:val="00F77A03"/>
    <w:rsid w:val="00F77BA9"/>
    <w:rsid w:val="00F77C8F"/>
    <w:rsid w:val="00F8040A"/>
    <w:rsid w:val="00F80FB3"/>
    <w:rsid w:val="00F810F4"/>
    <w:rsid w:val="00F8158C"/>
    <w:rsid w:val="00F8160C"/>
    <w:rsid w:val="00F816E4"/>
    <w:rsid w:val="00F819E7"/>
    <w:rsid w:val="00F81E11"/>
    <w:rsid w:val="00F81EF6"/>
    <w:rsid w:val="00F82310"/>
    <w:rsid w:val="00F82541"/>
    <w:rsid w:val="00F826E4"/>
    <w:rsid w:val="00F82B5A"/>
    <w:rsid w:val="00F82DC9"/>
    <w:rsid w:val="00F82F8F"/>
    <w:rsid w:val="00F833DE"/>
    <w:rsid w:val="00F83646"/>
    <w:rsid w:val="00F83A28"/>
    <w:rsid w:val="00F83BC9"/>
    <w:rsid w:val="00F83DF7"/>
    <w:rsid w:val="00F83EDA"/>
    <w:rsid w:val="00F83EE0"/>
    <w:rsid w:val="00F848DA"/>
    <w:rsid w:val="00F84A82"/>
    <w:rsid w:val="00F85306"/>
    <w:rsid w:val="00F85469"/>
    <w:rsid w:val="00F85537"/>
    <w:rsid w:val="00F85984"/>
    <w:rsid w:val="00F8599E"/>
    <w:rsid w:val="00F85A14"/>
    <w:rsid w:val="00F85A90"/>
    <w:rsid w:val="00F85ECA"/>
    <w:rsid w:val="00F86143"/>
    <w:rsid w:val="00F86190"/>
    <w:rsid w:val="00F864D6"/>
    <w:rsid w:val="00F866E2"/>
    <w:rsid w:val="00F866E5"/>
    <w:rsid w:val="00F869B0"/>
    <w:rsid w:val="00F86C75"/>
    <w:rsid w:val="00F86D39"/>
    <w:rsid w:val="00F87219"/>
    <w:rsid w:val="00F87365"/>
    <w:rsid w:val="00F87533"/>
    <w:rsid w:val="00F87B84"/>
    <w:rsid w:val="00F87D0B"/>
    <w:rsid w:val="00F87DA9"/>
    <w:rsid w:val="00F87F68"/>
    <w:rsid w:val="00F90442"/>
    <w:rsid w:val="00F908F7"/>
    <w:rsid w:val="00F909EE"/>
    <w:rsid w:val="00F90A4A"/>
    <w:rsid w:val="00F90E09"/>
    <w:rsid w:val="00F90F08"/>
    <w:rsid w:val="00F90FC7"/>
    <w:rsid w:val="00F91598"/>
    <w:rsid w:val="00F9193A"/>
    <w:rsid w:val="00F91D38"/>
    <w:rsid w:val="00F91DB6"/>
    <w:rsid w:val="00F9213A"/>
    <w:rsid w:val="00F92265"/>
    <w:rsid w:val="00F92266"/>
    <w:rsid w:val="00F9240C"/>
    <w:rsid w:val="00F92448"/>
    <w:rsid w:val="00F9248F"/>
    <w:rsid w:val="00F9267F"/>
    <w:rsid w:val="00F92962"/>
    <w:rsid w:val="00F92A52"/>
    <w:rsid w:val="00F92ADE"/>
    <w:rsid w:val="00F92FF1"/>
    <w:rsid w:val="00F93194"/>
    <w:rsid w:val="00F934A5"/>
    <w:rsid w:val="00F934FE"/>
    <w:rsid w:val="00F935E6"/>
    <w:rsid w:val="00F937A8"/>
    <w:rsid w:val="00F937D0"/>
    <w:rsid w:val="00F937E4"/>
    <w:rsid w:val="00F93A00"/>
    <w:rsid w:val="00F93A76"/>
    <w:rsid w:val="00F93CFF"/>
    <w:rsid w:val="00F94079"/>
    <w:rsid w:val="00F942B7"/>
    <w:rsid w:val="00F945F1"/>
    <w:rsid w:val="00F945F5"/>
    <w:rsid w:val="00F94992"/>
    <w:rsid w:val="00F94D2D"/>
    <w:rsid w:val="00F9534F"/>
    <w:rsid w:val="00F95534"/>
    <w:rsid w:val="00F95932"/>
    <w:rsid w:val="00F95DF4"/>
    <w:rsid w:val="00F96323"/>
    <w:rsid w:val="00F96850"/>
    <w:rsid w:val="00F9685E"/>
    <w:rsid w:val="00F96A53"/>
    <w:rsid w:val="00F96C43"/>
    <w:rsid w:val="00F974C8"/>
    <w:rsid w:val="00F9753D"/>
    <w:rsid w:val="00F978D1"/>
    <w:rsid w:val="00F97E07"/>
    <w:rsid w:val="00F97E99"/>
    <w:rsid w:val="00FA007F"/>
    <w:rsid w:val="00FA050E"/>
    <w:rsid w:val="00FA06FC"/>
    <w:rsid w:val="00FA0A57"/>
    <w:rsid w:val="00FA0E9F"/>
    <w:rsid w:val="00FA0F72"/>
    <w:rsid w:val="00FA1B77"/>
    <w:rsid w:val="00FA21CA"/>
    <w:rsid w:val="00FA2222"/>
    <w:rsid w:val="00FA22AF"/>
    <w:rsid w:val="00FA24F1"/>
    <w:rsid w:val="00FA2682"/>
    <w:rsid w:val="00FA2704"/>
    <w:rsid w:val="00FA2978"/>
    <w:rsid w:val="00FA2A19"/>
    <w:rsid w:val="00FA2A70"/>
    <w:rsid w:val="00FA2F65"/>
    <w:rsid w:val="00FA3284"/>
    <w:rsid w:val="00FA36E0"/>
    <w:rsid w:val="00FA37DB"/>
    <w:rsid w:val="00FA3986"/>
    <w:rsid w:val="00FA3D8D"/>
    <w:rsid w:val="00FA3EED"/>
    <w:rsid w:val="00FA3F42"/>
    <w:rsid w:val="00FA434C"/>
    <w:rsid w:val="00FA43E4"/>
    <w:rsid w:val="00FA4AF5"/>
    <w:rsid w:val="00FA4C28"/>
    <w:rsid w:val="00FA4F76"/>
    <w:rsid w:val="00FA5027"/>
    <w:rsid w:val="00FA56FF"/>
    <w:rsid w:val="00FA57B1"/>
    <w:rsid w:val="00FA5943"/>
    <w:rsid w:val="00FA5A22"/>
    <w:rsid w:val="00FA5B49"/>
    <w:rsid w:val="00FA5CDB"/>
    <w:rsid w:val="00FA61CF"/>
    <w:rsid w:val="00FA6523"/>
    <w:rsid w:val="00FA66FF"/>
    <w:rsid w:val="00FA688B"/>
    <w:rsid w:val="00FA6AAD"/>
    <w:rsid w:val="00FA6EF8"/>
    <w:rsid w:val="00FA6F7E"/>
    <w:rsid w:val="00FA711E"/>
    <w:rsid w:val="00FA71B1"/>
    <w:rsid w:val="00FA7428"/>
    <w:rsid w:val="00FA7458"/>
    <w:rsid w:val="00FA797F"/>
    <w:rsid w:val="00FA7B3A"/>
    <w:rsid w:val="00FA7D46"/>
    <w:rsid w:val="00FB00C1"/>
    <w:rsid w:val="00FB027C"/>
    <w:rsid w:val="00FB04E7"/>
    <w:rsid w:val="00FB066E"/>
    <w:rsid w:val="00FB0704"/>
    <w:rsid w:val="00FB0E62"/>
    <w:rsid w:val="00FB10AC"/>
    <w:rsid w:val="00FB1266"/>
    <w:rsid w:val="00FB1310"/>
    <w:rsid w:val="00FB145A"/>
    <w:rsid w:val="00FB1614"/>
    <w:rsid w:val="00FB1E47"/>
    <w:rsid w:val="00FB21EB"/>
    <w:rsid w:val="00FB228B"/>
    <w:rsid w:val="00FB2390"/>
    <w:rsid w:val="00FB2408"/>
    <w:rsid w:val="00FB24B8"/>
    <w:rsid w:val="00FB2870"/>
    <w:rsid w:val="00FB2CB3"/>
    <w:rsid w:val="00FB30B1"/>
    <w:rsid w:val="00FB30BA"/>
    <w:rsid w:val="00FB31C9"/>
    <w:rsid w:val="00FB3374"/>
    <w:rsid w:val="00FB36B7"/>
    <w:rsid w:val="00FB3709"/>
    <w:rsid w:val="00FB37B5"/>
    <w:rsid w:val="00FB3879"/>
    <w:rsid w:val="00FB388A"/>
    <w:rsid w:val="00FB38A4"/>
    <w:rsid w:val="00FB3D8D"/>
    <w:rsid w:val="00FB3E6D"/>
    <w:rsid w:val="00FB41B9"/>
    <w:rsid w:val="00FB4221"/>
    <w:rsid w:val="00FB4375"/>
    <w:rsid w:val="00FB4476"/>
    <w:rsid w:val="00FB450A"/>
    <w:rsid w:val="00FB467E"/>
    <w:rsid w:val="00FB4B06"/>
    <w:rsid w:val="00FB4C5A"/>
    <w:rsid w:val="00FB5221"/>
    <w:rsid w:val="00FB5330"/>
    <w:rsid w:val="00FB54D9"/>
    <w:rsid w:val="00FB55D1"/>
    <w:rsid w:val="00FB5803"/>
    <w:rsid w:val="00FB5DD8"/>
    <w:rsid w:val="00FB61DF"/>
    <w:rsid w:val="00FB6320"/>
    <w:rsid w:val="00FB65A7"/>
    <w:rsid w:val="00FB6DF5"/>
    <w:rsid w:val="00FB6E2E"/>
    <w:rsid w:val="00FB7125"/>
    <w:rsid w:val="00FB71D1"/>
    <w:rsid w:val="00FB7611"/>
    <w:rsid w:val="00FB76C7"/>
    <w:rsid w:val="00FB7DD8"/>
    <w:rsid w:val="00FB7E1A"/>
    <w:rsid w:val="00FC00EE"/>
    <w:rsid w:val="00FC0328"/>
    <w:rsid w:val="00FC0334"/>
    <w:rsid w:val="00FC0354"/>
    <w:rsid w:val="00FC0507"/>
    <w:rsid w:val="00FC0709"/>
    <w:rsid w:val="00FC0BD2"/>
    <w:rsid w:val="00FC1072"/>
    <w:rsid w:val="00FC10A2"/>
    <w:rsid w:val="00FC121B"/>
    <w:rsid w:val="00FC1694"/>
    <w:rsid w:val="00FC18B6"/>
    <w:rsid w:val="00FC19ED"/>
    <w:rsid w:val="00FC1AE5"/>
    <w:rsid w:val="00FC1C8F"/>
    <w:rsid w:val="00FC1F0E"/>
    <w:rsid w:val="00FC2092"/>
    <w:rsid w:val="00FC20B3"/>
    <w:rsid w:val="00FC21C8"/>
    <w:rsid w:val="00FC22BB"/>
    <w:rsid w:val="00FC270F"/>
    <w:rsid w:val="00FC2741"/>
    <w:rsid w:val="00FC2B5E"/>
    <w:rsid w:val="00FC2D9C"/>
    <w:rsid w:val="00FC2E06"/>
    <w:rsid w:val="00FC2E65"/>
    <w:rsid w:val="00FC2EBC"/>
    <w:rsid w:val="00FC3143"/>
    <w:rsid w:val="00FC32C3"/>
    <w:rsid w:val="00FC334B"/>
    <w:rsid w:val="00FC349B"/>
    <w:rsid w:val="00FC373D"/>
    <w:rsid w:val="00FC384B"/>
    <w:rsid w:val="00FC3971"/>
    <w:rsid w:val="00FC3AC5"/>
    <w:rsid w:val="00FC3D10"/>
    <w:rsid w:val="00FC3EDC"/>
    <w:rsid w:val="00FC4076"/>
    <w:rsid w:val="00FC40FC"/>
    <w:rsid w:val="00FC44E6"/>
    <w:rsid w:val="00FC495E"/>
    <w:rsid w:val="00FC4C87"/>
    <w:rsid w:val="00FC4DB2"/>
    <w:rsid w:val="00FC4DEF"/>
    <w:rsid w:val="00FC4EF7"/>
    <w:rsid w:val="00FC50A0"/>
    <w:rsid w:val="00FC50D0"/>
    <w:rsid w:val="00FC5538"/>
    <w:rsid w:val="00FC557C"/>
    <w:rsid w:val="00FC5665"/>
    <w:rsid w:val="00FC5756"/>
    <w:rsid w:val="00FC57C8"/>
    <w:rsid w:val="00FC5A3E"/>
    <w:rsid w:val="00FC5AE6"/>
    <w:rsid w:val="00FC5BC6"/>
    <w:rsid w:val="00FC5FA6"/>
    <w:rsid w:val="00FC61D2"/>
    <w:rsid w:val="00FC6629"/>
    <w:rsid w:val="00FC6731"/>
    <w:rsid w:val="00FC6767"/>
    <w:rsid w:val="00FC6A92"/>
    <w:rsid w:val="00FC6C46"/>
    <w:rsid w:val="00FC6FCD"/>
    <w:rsid w:val="00FC707F"/>
    <w:rsid w:val="00FC7201"/>
    <w:rsid w:val="00FC76AA"/>
    <w:rsid w:val="00FC7B66"/>
    <w:rsid w:val="00FC7F13"/>
    <w:rsid w:val="00FC7F76"/>
    <w:rsid w:val="00FD01F5"/>
    <w:rsid w:val="00FD0293"/>
    <w:rsid w:val="00FD0331"/>
    <w:rsid w:val="00FD0364"/>
    <w:rsid w:val="00FD0539"/>
    <w:rsid w:val="00FD062A"/>
    <w:rsid w:val="00FD069E"/>
    <w:rsid w:val="00FD0A5D"/>
    <w:rsid w:val="00FD0B09"/>
    <w:rsid w:val="00FD0CB0"/>
    <w:rsid w:val="00FD1091"/>
    <w:rsid w:val="00FD1421"/>
    <w:rsid w:val="00FD18A2"/>
    <w:rsid w:val="00FD18CA"/>
    <w:rsid w:val="00FD191D"/>
    <w:rsid w:val="00FD1984"/>
    <w:rsid w:val="00FD2082"/>
    <w:rsid w:val="00FD211E"/>
    <w:rsid w:val="00FD2200"/>
    <w:rsid w:val="00FD2376"/>
    <w:rsid w:val="00FD2947"/>
    <w:rsid w:val="00FD2ACE"/>
    <w:rsid w:val="00FD2E42"/>
    <w:rsid w:val="00FD2E92"/>
    <w:rsid w:val="00FD3018"/>
    <w:rsid w:val="00FD3062"/>
    <w:rsid w:val="00FD326C"/>
    <w:rsid w:val="00FD32A6"/>
    <w:rsid w:val="00FD3328"/>
    <w:rsid w:val="00FD34E7"/>
    <w:rsid w:val="00FD37F3"/>
    <w:rsid w:val="00FD3B6A"/>
    <w:rsid w:val="00FD3BCC"/>
    <w:rsid w:val="00FD3EAF"/>
    <w:rsid w:val="00FD3EE7"/>
    <w:rsid w:val="00FD3FBC"/>
    <w:rsid w:val="00FD3FF1"/>
    <w:rsid w:val="00FD4163"/>
    <w:rsid w:val="00FD46A1"/>
    <w:rsid w:val="00FD4A06"/>
    <w:rsid w:val="00FD4BA1"/>
    <w:rsid w:val="00FD4C13"/>
    <w:rsid w:val="00FD4ED7"/>
    <w:rsid w:val="00FD5236"/>
    <w:rsid w:val="00FD57C2"/>
    <w:rsid w:val="00FD5DC6"/>
    <w:rsid w:val="00FD6145"/>
    <w:rsid w:val="00FD6D2E"/>
    <w:rsid w:val="00FD79A3"/>
    <w:rsid w:val="00FD7A4F"/>
    <w:rsid w:val="00FD7C03"/>
    <w:rsid w:val="00FE0184"/>
    <w:rsid w:val="00FE044A"/>
    <w:rsid w:val="00FE05C2"/>
    <w:rsid w:val="00FE0930"/>
    <w:rsid w:val="00FE0B65"/>
    <w:rsid w:val="00FE0DF9"/>
    <w:rsid w:val="00FE0ED2"/>
    <w:rsid w:val="00FE0FF4"/>
    <w:rsid w:val="00FE11EE"/>
    <w:rsid w:val="00FE1572"/>
    <w:rsid w:val="00FE16BB"/>
    <w:rsid w:val="00FE1863"/>
    <w:rsid w:val="00FE1AF1"/>
    <w:rsid w:val="00FE1F18"/>
    <w:rsid w:val="00FE2349"/>
    <w:rsid w:val="00FE23CF"/>
    <w:rsid w:val="00FE26B1"/>
    <w:rsid w:val="00FE2BF1"/>
    <w:rsid w:val="00FE2D21"/>
    <w:rsid w:val="00FE2E80"/>
    <w:rsid w:val="00FE3025"/>
    <w:rsid w:val="00FE37FA"/>
    <w:rsid w:val="00FE381B"/>
    <w:rsid w:val="00FE396E"/>
    <w:rsid w:val="00FE3A7F"/>
    <w:rsid w:val="00FE3AB3"/>
    <w:rsid w:val="00FE3B55"/>
    <w:rsid w:val="00FE3B8F"/>
    <w:rsid w:val="00FE3F95"/>
    <w:rsid w:val="00FE4133"/>
    <w:rsid w:val="00FE4196"/>
    <w:rsid w:val="00FE470E"/>
    <w:rsid w:val="00FE480F"/>
    <w:rsid w:val="00FE48E3"/>
    <w:rsid w:val="00FE4AA8"/>
    <w:rsid w:val="00FE4DB6"/>
    <w:rsid w:val="00FE5362"/>
    <w:rsid w:val="00FE5451"/>
    <w:rsid w:val="00FE58A3"/>
    <w:rsid w:val="00FE5B93"/>
    <w:rsid w:val="00FE5F46"/>
    <w:rsid w:val="00FE5FE1"/>
    <w:rsid w:val="00FE60C9"/>
    <w:rsid w:val="00FE61D4"/>
    <w:rsid w:val="00FE645A"/>
    <w:rsid w:val="00FE6711"/>
    <w:rsid w:val="00FE693E"/>
    <w:rsid w:val="00FE6A37"/>
    <w:rsid w:val="00FE6A65"/>
    <w:rsid w:val="00FE6C34"/>
    <w:rsid w:val="00FE70CA"/>
    <w:rsid w:val="00FE7472"/>
    <w:rsid w:val="00FE7772"/>
    <w:rsid w:val="00FE7A64"/>
    <w:rsid w:val="00FE7AE2"/>
    <w:rsid w:val="00FE7D95"/>
    <w:rsid w:val="00FF005B"/>
    <w:rsid w:val="00FF01F3"/>
    <w:rsid w:val="00FF0580"/>
    <w:rsid w:val="00FF05A6"/>
    <w:rsid w:val="00FF0A7B"/>
    <w:rsid w:val="00FF0B4C"/>
    <w:rsid w:val="00FF0C39"/>
    <w:rsid w:val="00FF0EF7"/>
    <w:rsid w:val="00FF10FD"/>
    <w:rsid w:val="00FF183D"/>
    <w:rsid w:val="00FF19F8"/>
    <w:rsid w:val="00FF1F41"/>
    <w:rsid w:val="00FF2420"/>
    <w:rsid w:val="00FF2487"/>
    <w:rsid w:val="00FF2A5D"/>
    <w:rsid w:val="00FF2B13"/>
    <w:rsid w:val="00FF2B1D"/>
    <w:rsid w:val="00FF2D68"/>
    <w:rsid w:val="00FF2F80"/>
    <w:rsid w:val="00FF324C"/>
    <w:rsid w:val="00FF345B"/>
    <w:rsid w:val="00FF3E66"/>
    <w:rsid w:val="00FF3F3D"/>
    <w:rsid w:val="00FF4030"/>
    <w:rsid w:val="00FF425D"/>
    <w:rsid w:val="00FF4489"/>
    <w:rsid w:val="00FF4667"/>
    <w:rsid w:val="00FF47B1"/>
    <w:rsid w:val="00FF48B7"/>
    <w:rsid w:val="00FF4B5C"/>
    <w:rsid w:val="00FF50E4"/>
    <w:rsid w:val="00FF523A"/>
    <w:rsid w:val="00FF56C6"/>
    <w:rsid w:val="00FF5759"/>
    <w:rsid w:val="00FF5A50"/>
    <w:rsid w:val="00FF5B39"/>
    <w:rsid w:val="00FF5C31"/>
    <w:rsid w:val="00FF5DE7"/>
    <w:rsid w:val="00FF5FB2"/>
    <w:rsid w:val="00FF6090"/>
    <w:rsid w:val="00FF6518"/>
    <w:rsid w:val="00FF663A"/>
    <w:rsid w:val="00FF6A0F"/>
    <w:rsid w:val="00FF6B31"/>
    <w:rsid w:val="00FF6C6B"/>
    <w:rsid w:val="00FF6CD8"/>
    <w:rsid w:val="00FF6D0C"/>
    <w:rsid w:val="00FF6D73"/>
    <w:rsid w:val="00FF6DFB"/>
    <w:rsid w:val="00FF70FE"/>
    <w:rsid w:val="00FF731D"/>
    <w:rsid w:val="00FF7410"/>
    <w:rsid w:val="00FF763B"/>
    <w:rsid w:val="00FF767F"/>
    <w:rsid w:val="00FF7CA0"/>
    <w:rsid w:val="00FF7CAD"/>
    <w:rsid w:val="00FF7D2D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1764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76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1764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76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9820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9402">
              <w:marLeft w:val="0"/>
              <w:marRight w:val="-18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0541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3441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944147">
                              <w:marLeft w:val="0"/>
                              <w:marRight w:val="0"/>
                              <w:marTop w:val="24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53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89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8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138693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4005703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59921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rsosdeverano.uclm.es/catalogo/" TargetMode="External"/><Relationship Id="rId13" Type="http://schemas.openxmlformats.org/officeDocument/2006/relationships/hyperlink" Target="https://cursosdeverano.uclm.es/catalogo/2-las-entidades-locales-y-regionales-ante-los-fondos-estructurales-y-de-inversion-europeos/?ical=1&amp;tribe_display=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www.google.com/calendar/event?action=TEMPLATE&amp;text=2.-+Las+entidades+locales+y+regionales+ante+los+Fondos+Estructurales+y+de+Inversi%C3%B3n+Europeos.&amp;dates=20170608/20170610&amp;details=DIRECCI%C3%93N%3A+%0AD.%C2%AA+Virginia+Marco+C%C3%A1rcel%0ADirectora+Relaciones+Institucionales+y+Asuntos+Europeos.+JCCM%0AD.+Manuel+Villasalero+D%C3%ADaz%0AVicerrector+de+Econom%C3%ADa+y+Planificaci%C3%B3n.+UCLM+%0A%26nbsp%3B+%0ASECRETAR%C3%8DA%3A+%0AD.+Julio+Garc%C3%ADa+Mu%C3%B1oz%0ADirector+Ejecutivo+Unidad+Control+Interno.+UCLM%0AD.%C2%AA+Mercedes+G%C3%B3mez+Rodr%C3%ADguez%0AJefa+Gabinete+DG+Relaciones+Institucionales+y+Asuntos+Europeos.+JCCM%0AD.+Ildefonso+Mart%C3%ADnez+Jim%C3%A9nez%0ADirector+Ejecutivo+Vicerrectorado+Econom%C3%ADa+y+Planificaci%C3%B3n.+UCLM+%0A%26nbsp%3B+%0AL%C3%8DMITE+DE+MATR%C3%8DCULA%3A+%0A29+de+mayo+%0A%26nbsp%3B+%0A%0A%26nbsp%3B+%0AD%C3%ADa%2C+8+de+junio%0A%26nbsp%3B+%0A09%3A00+h.+Entrega+de+documentaci%C3%B3n+%0A%26nbsp%3B+%0A09%3A15+h.+Presentaci%C3%B3n+e+inauguraci%C3%B3n+%0AD%C2%AA.+Mar%C3%ADa+Jos%C3%A9+Mu%C3%B1oz+Mart%C3%ADnez%C2%A0%C2%A0%C2%A0%C2%A0%C2%A0%C2%A0%C2%A0%C2%A0%C2%A0%C2%A0%C2%A0%C2%A0%C2%A0%C2%A0%C2%A0%C2%A0%C2%A0%C2%A0%C2%A0%C2%A0%C2%A0%C2%A0%C2%A0%C2%A0%C2%A0%C2%A0%C2%A0%C2%A0%C2%A0%C2%A0%C2%A0%C2%A0%C2%A0%C2%A0%C2%A0%C2%A0%C2%A0%C2%A0%C2%A0%C2%A0%C2%A0%C2%A0%C2%A0%C2%A0%C2%A0%C2%A0%C2%A0%C2%A0%C2%A0%C2%A0%C2%A0%C2%A0%C2%A0%C2%A0%C2%A0%C2%A0%C2%A0%C2%A0%C2%A0%C2%A0%C2%A0%C2%A0%C2%A0+%C2%A0+Subdirectora+General+de+Programaci%C3%B3n+y+Evaluaci%C3%B3n+de+Programas+Comunitarios+del+MINHAFP%0AD.+Miguel+%C3%81ngel+Collado+Yurrita%0ARector+Magn%C3%ADfico.+UCLM%0AD.+Manuel+Villasalero+D%C3%ADaz%0AVicerrector++%28View+Full+Evento+Description+Here%3A+https%3A%2F%2Fcursosdeverano.uclm.es%2Fcatalogo%2F2-las-entidades-locales-y-regionales-ante-los-fondos-estructurales-y-de-inversion-europeos%2F%29&amp;location=Avenida+Carlos+III%2C+s%2Fn%2C+Toledo%2C+Toledo%2C+45071%2C+Espa%C3%B1a&amp;trp=false&amp;sprop=website:https://cursosdeverano.uclm.es&amp;ctz=Europe%2FLondo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ps.google.com/maps?f=q&amp;source=s_q&amp;hl=en&amp;geocode=&amp;q=Avenida+Carlos+III%2C+s%2Fn+Toledo+Toledo+45071+Espa%C3%B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ursosdeverano.uclm.es/" TargetMode="External"/><Relationship Id="rId11" Type="http://schemas.openxmlformats.org/officeDocument/2006/relationships/hyperlink" Target="http://blog.uclm.es/cursosdeverano/files/2017/05/Descargar-programa-2.-Las-entidades-locales-y-regionales-ante-los-Fondos-Estructurales-y-de-Inversi%C3%B3n-Europeo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ursosdeverano.uclm.es/catalogo/categoria/2017/toledo-2017/" TargetMode="External"/><Relationship Id="rId10" Type="http://schemas.openxmlformats.org/officeDocument/2006/relationships/hyperlink" Target="https://cursosdeverano.uclm.es/catalogo/4-la-responsabilidad-social-y-la-riqueza-socioemocional-en-las-empresas-familiar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rsosdeverano.uclm.es/catalogo/1-clil-en-la-educacion-multilingue-de-la-practica-a-la-reflexion-clil-in-multilingual-education-from-practice-to-reflection/" TargetMode="External"/><Relationship Id="rId14" Type="http://schemas.openxmlformats.org/officeDocument/2006/relationships/hyperlink" Target="https://cursosdeverano.uclm.es/catalogo/categoria/2017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ggag06 GUILLERMO ARRANZ GUTIERREZ tfno:9252 66727</dc:creator>
  <cp:lastModifiedBy>ggag06 GUILLERMO ARRANZ GUTIERREZ tfno:9252 66727</cp:lastModifiedBy>
  <cp:revision>1</cp:revision>
  <dcterms:created xsi:type="dcterms:W3CDTF">2017-06-05T10:22:00Z</dcterms:created>
  <dcterms:modified xsi:type="dcterms:W3CDTF">2017-06-05T10:23:00Z</dcterms:modified>
</cp:coreProperties>
</file>